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1CD" w:rsidRDefault="00795A6D">
      <w:pPr>
        <w:spacing w:after="0" w:line="259" w:lineRule="auto"/>
        <w:ind w:left="0" w:right="0" w:firstLine="0"/>
      </w:pPr>
      <w:bookmarkStart w:id="0" w:name="_GoBack"/>
      <w:bookmarkEnd w:id="0"/>
      <w:r>
        <w:rPr>
          <w:rFonts w:ascii="Calibri" w:eastAsia="Calibri" w:hAnsi="Calibri" w:cs="Calibri"/>
          <w:sz w:val="22"/>
        </w:rPr>
        <w:t xml:space="preserve"> </w:t>
      </w:r>
    </w:p>
    <w:p w:rsidR="000C61CD" w:rsidRDefault="00795A6D">
      <w:pPr>
        <w:spacing w:after="60" w:line="259" w:lineRule="auto"/>
        <w:ind w:left="0" w:right="0" w:firstLine="0"/>
      </w:pPr>
      <w:r>
        <w:rPr>
          <w:rFonts w:ascii="Palatino Linotype" w:eastAsia="Palatino Linotype" w:hAnsi="Palatino Linotype" w:cs="Palatino Linotype"/>
        </w:rPr>
        <w:t xml:space="preserve"> </w:t>
      </w:r>
    </w:p>
    <w:p w:rsidR="000C61CD" w:rsidRDefault="00795A6D">
      <w:pPr>
        <w:spacing w:after="170" w:line="259" w:lineRule="auto"/>
        <w:ind w:left="0" w:right="2786" w:firstLine="0"/>
        <w:jc w:val="center"/>
      </w:pPr>
      <w:r>
        <w:rPr>
          <w:rFonts w:ascii="Calibri" w:eastAsia="Calibri" w:hAnsi="Calibri" w:cs="Calibri"/>
          <w:noProof/>
          <w:sz w:val="22"/>
        </w:rPr>
        <mc:AlternateContent>
          <mc:Choice Requires="wpg">
            <w:drawing>
              <wp:inline distT="0" distB="0" distL="0" distR="0">
                <wp:extent cx="5753735" cy="519430"/>
                <wp:effectExtent l="0" t="0" r="0" b="0"/>
                <wp:docPr id="30193" name="Group 30193"/>
                <wp:cNvGraphicFramePr/>
                <a:graphic xmlns:a="http://schemas.openxmlformats.org/drawingml/2006/main">
                  <a:graphicData uri="http://schemas.microsoft.com/office/word/2010/wordprocessingGroup">
                    <wpg:wgp>
                      <wpg:cNvGrpSpPr/>
                      <wpg:grpSpPr>
                        <a:xfrm>
                          <a:off x="0" y="0"/>
                          <a:ext cx="5753735" cy="519430"/>
                          <a:chOff x="0" y="0"/>
                          <a:chExt cx="5753735" cy="519430"/>
                        </a:xfrm>
                      </wpg:grpSpPr>
                      <wps:wsp>
                        <wps:cNvPr id="90" name="Shape 90"/>
                        <wps:cNvSpPr/>
                        <wps:spPr>
                          <a:xfrm>
                            <a:off x="454025" y="106045"/>
                            <a:ext cx="273050" cy="147955"/>
                          </a:xfrm>
                          <a:custGeom>
                            <a:avLst/>
                            <a:gdLst/>
                            <a:ahLst/>
                            <a:cxnLst/>
                            <a:rect l="0" t="0" r="0" b="0"/>
                            <a:pathLst>
                              <a:path w="273050" h="147955">
                                <a:moveTo>
                                  <a:pt x="0" y="0"/>
                                </a:moveTo>
                                <a:lnTo>
                                  <a:pt x="45085" y="1271"/>
                                </a:lnTo>
                                <a:lnTo>
                                  <a:pt x="87630" y="5080"/>
                                </a:lnTo>
                                <a:lnTo>
                                  <a:pt x="127000" y="11430"/>
                                </a:lnTo>
                                <a:lnTo>
                                  <a:pt x="195580" y="29846"/>
                                </a:lnTo>
                                <a:lnTo>
                                  <a:pt x="235585" y="48261"/>
                                </a:lnTo>
                                <a:lnTo>
                                  <a:pt x="268605" y="78105"/>
                                </a:lnTo>
                                <a:lnTo>
                                  <a:pt x="273050" y="116205"/>
                                </a:lnTo>
                                <a:lnTo>
                                  <a:pt x="267335" y="125096"/>
                                </a:lnTo>
                                <a:lnTo>
                                  <a:pt x="258445" y="133350"/>
                                </a:lnTo>
                                <a:lnTo>
                                  <a:pt x="245745" y="141605"/>
                                </a:lnTo>
                                <a:lnTo>
                                  <a:pt x="228600" y="147955"/>
                                </a:lnTo>
                                <a:lnTo>
                                  <a:pt x="201295" y="135891"/>
                                </a:lnTo>
                                <a:lnTo>
                                  <a:pt x="168275" y="125096"/>
                                </a:lnTo>
                                <a:lnTo>
                                  <a:pt x="131445" y="116205"/>
                                </a:lnTo>
                                <a:lnTo>
                                  <a:pt x="90805" y="109855"/>
                                </a:lnTo>
                                <a:lnTo>
                                  <a:pt x="46355" y="105411"/>
                                </a:lnTo>
                                <a:lnTo>
                                  <a:pt x="0" y="104141"/>
                                </a:lnTo>
                                <a:lnTo>
                                  <a:pt x="0" y="0"/>
                                </a:lnTo>
                                <a:close/>
                              </a:path>
                            </a:pathLst>
                          </a:custGeom>
                          <a:ln w="0" cap="flat">
                            <a:miter lim="127000"/>
                          </a:ln>
                        </wps:spPr>
                        <wps:style>
                          <a:lnRef idx="0">
                            <a:srgbClr val="000000">
                              <a:alpha val="0"/>
                            </a:srgbClr>
                          </a:lnRef>
                          <a:fillRef idx="1">
                            <a:srgbClr val="C8DFBB"/>
                          </a:fillRef>
                          <a:effectRef idx="0">
                            <a:scrgbClr r="0" g="0" b="0"/>
                          </a:effectRef>
                          <a:fontRef idx="none"/>
                        </wps:style>
                        <wps:bodyPr/>
                      </wps:wsp>
                      <wps:wsp>
                        <wps:cNvPr id="91" name="Shape 91"/>
                        <wps:cNvSpPr/>
                        <wps:spPr>
                          <a:xfrm>
                            <a:off x="454025" y="106045"/>
                            <a:ext cx="276860" cy="147955"/>
                          </a:xfrm>
                          <a:custGeom>
                            <a:avLst/>
                            <a:gdLst/>
                            <a:ahLst/>
                            <a:cxnLst/>
                            <a:rect l="0" t="0" r="0" b="0"/>
                            <a:pathLst>
                              <a:path w="276860" h="147955">
                                <a:moveTo>
                                  <a:pt x="0" y="104141"/>
                                </a:moveTo>
                                <a:lnTo>
                                  <a:pt x="46355" y="105411"/>
                                </a:lnTo>
                                <a:lnTo>
                                  <a:pt x="90805" y="109855"/>
                                </a:lnTo>
                                <a:lnTo>
                                  <a:pt x="131445" y="116205"/>
                                </a:lnTo>
                                <a:lnTo>
                                  <a:pt x="179705" y="128271"/>
                                </a:lnTo>
                                <a:lnTo>
                                  <a:pt x="220345" y="143511"/>
                                </a:lnTo>
                                <a:lnTo>
                                  <a:pt x="228600" y="147955"/>
                                </a:lnTo>
                                <a:lnTo>
                                  <a:pt x="245745" y="141605"/>
                                </a:lnTo>
                                <a:lnTo>
                                  <a:pt x="258445" y="133350"/>
                                </a:lnTo>
                                <a:lnTo>
                                  <a:pt x="267970" y="124461"/>
                                </a:lnTo>
                                <a:lnTo>
                                  <a:pt x="274320" y="114300"/>
                                </a:lnTo>
                                <a:lnTo>
                                  <a:pt x="276860" y="104141"/>
                                </a:lnTo>
                                <a:lnTo>
                                  <a:pt x="275590" y="95250"/>
                                </a:lnTo>
                                <a:lnTo>
                                  <a:pt x="255270" y="62866"/>
                                </a:lnTo>
                                <a:lnTo>
                                  <a:pt x="210185" y="35561"/>
                                </a:lnTo>
                                <a:lnTo>
                                  <a:pt x="163830" y="19686"/>
                                </a:lnTo>
                                <a:lnTo>
                                  <a:pt x="107950" y="8255"/>
                                </a:lnTo>
                                <a:lnTo>
                                  <a:pt x="66675" y="3175"/>
                                </a:lnTo>
                                <a:lnTo>
                                  <a:pt x="22860" y="636"/>
                                </a:lnTo>
                                <a:lnTo>
                                  <a:pt x="0" y="0"/>
                                </a:lnTo>
                                <a:lnTo>
                                  <a:pt x="0" y="104141"/>
                                </a:lnTo>
                                <a:close/>
                              </a:path>
                            </a:pathLst>
                          </a:custGeom>
                          <a:ln w="5047" cap="flat">
                            <a:round/>
                          </a:ln>
                        </wps:spPr>
                        <wps:style>
                          <a:lnRef idx="1">
                            <a:srgbClr val="59AD41"/>
                          </a:lnRef>
                          <a:fillRef idx="0">
                            <a:srgbClr val="000000">
                              <a:alpha val="0"/>
                            </a:srgbClr>
                          </a:fillRef>
                          <a:effectRef idx="0">
                            <a:scrgbClr r="0" g="0" b="0"/>
                          </a:effectRef>
                          <a:fontRef idx="none"/>
                        </wps:style>
                        <wps:bodyPr/>
                      </wps:wsp>
                      <wps:wsp>
                        <wps:cNvPr id="92" name="Shape 92"/>
                        <wps:cNvSpPr/>
                        <wps:spPr>
                          <a:xfrm>
                            <a:off x="319405" y="228600"/>
                            <a:ext cx="52705" cy="42545"/>
                          </a:xfrm>
                          <a:custGeom>
                            <a:avLst/>
                            <a:gdLst/>
                            <a:ahLst/>
                            <a:cxnLst/>
                            <a:rect l="0" t="0" r="0" b="0"/>
                            <a:pathLst>
                              <a:path w="52705" h="42545">
                                <a:moveTo>
                                  <a:pt x="0" y="0"/>
                                </a:moveTo>
                                <a:lnTo>
                                  <a:pt x="52705" y="0"/>
                                </a:lnTo>
                                <a:lnTo>
                                  <a:pt x="11430" y="42545"/>
                                </a:lnTo>
                                <a:lnTo>
                                  <a:pt x="0" y="0"/>
                                </a:lnTo>
                                <a:close/>
                              </a:path>
                            </a:pathLst>
                          </a:custGeom>
                          <a:ln w="0" cap="flat">
                            <a:round/>
                          </a:ln>
                        </wps:spPr>
                        <wps:style>
                          <a:lnRef idx="0">
                            <a:srgbClr val="000000">
                              <a:alpha val="0"/>
                            </a:srgbClr>
                          </a:lnRef>
                          <a:fillRef idx="1">
                            <a:srgbClr val="C8DFBB"/>
                          </a:fillRef>
                          <a:effectRef idx="0">
                            <a:scrgbClr r="0" g="0" b="0"/>
                          </a:effectRef>
                          <a:fontRef idx="none"/>
                        </wps:style>
                        <wps:bodyPr/>
                      </wps:wsp>
                      <wps:wsp>
                        <wps:cNvPr id="93" name="Shape 93"/>
                        <wps:cNvSpPr/>
                        <wps:spPr>
                          <a:xfrm>
                            <a:off x="193040" y="78741"/>
                            <a:ext cx="247650" cy="175895"/>
                          </a:xfrm>
                          <a:custGeom>
                            <a:avLst/>
                            <a:gdLst/>
                            <a:ahLst/>
                            <a:cxnLst/>
                            <a:rect l="0" t="0" r="0" b="0"/>
                            <a:pathLst>
                              <a:path w="247650" h="175895">
                                <a:moveTo>
                                  <a:pt x="137795" y="0"/>
                                </a:moveTo>
                                <a:lnTo>
                                  <a:pt x="247650" y="75564"/>
                                </a:lnTo>
                                <a:lnTo>
                                  <a:pt x="244475" y="82550"/>
                                </a:lnTo>
                                <a:lnTo>
                                  <a:pt x="179070" y="149859"/>
                                </a:lnTo>
                                <a:lnTo>
                                  <a:pt x="126365" y="149859"/>
                                </a:lnTo>
                                <a:lnTo>
                                  <a:pt x="29210" y="175895"/>
                                </a:lnTo>
                                <a:lnTo>
                                  <a:pt x="18415" y="167639"/>
                                </a:lnTo>
                                <a:lnTo>
                                  <a:pt x="10160" y="158114"/>
                                </a:lnTo>
                                <a:lnTo>
                                  <a:pt x="5080" y="149859"/>
                                </a:lnTo>
                                <a:lnTo>
                                  <a:pt x="0" y="135254"/>
                                </a:lnTo>
                                <a:lnTo>
                                  <a:pt x="1905" y="113664"/>
                                </a:lnTo>
                                <a:lnTo>
                                  <a:pt x="31115" y="82550"/>
                                </a:lnTo>
                                <a:lnTo>
                                  <a:pt x="69850" y="62864"/>
                                </a:lnTo>
                                <a:lnTo>
                                  <a:pt x="101600" y="52070"/>
                                </a:lnTo>
                                <a:lnTo>
                                  <a:pt x="137795" y="42545"/>
                                </a:lnTo>
                                <a:lnTo>
                                  <a:pt x="137795" y="0"/>
                                </a:lnTo>
                                <a:close/>
                              </a:path>
                            </a:pathLst>
                          </a:custGeom>
                          <a:ln w="0" cap="flat">
                            <a:round/>
                          </a:ln>
                        </wps:spPr>
                        <wps:style>
                          <a:lnRef idx="0">
                            <a:srgbClr val="000000">
                              <a:alpha val="0"/>
                            </a:srgbClr>
                          </a:lnRef>
                          <a:fillRef idx="1">
                            <a:srgbClr val="C8DFBB"/>
                          </a:fillRef>
                          <a:effectRef idx="0">
                            <a:scrgbClr r="0" g="0" b="0"/>
                          </a:effectRef>
                          <a:fontRef idx="none"/>
                        </wps:style>
                        <wps:bodyPr/>
                      </wps:wsp>
                      <wps:wsp>
                        <wps:cNvPr id="94" name="Shape 94"/>
                        <wps:cNvSpPr/>
                        <wps:spPr>
                          <a:xfrm>
                            <a:off x="192405" y="78741"/>
                            <a:ext cx="250190" cy="192404"/>
                          </a:xfrm>
                          <a:custGeom>
                            <a:avLst/>
                            <a:gdLst/>
                            <a:ahLst/>
                            <a:cxnLst/>
                            <a:rect l="0" t="0" r="0" b="0"/>
                            <a:pathLst>
                              <a:path w="250190" h="192404">
                                <a:moveTo>
                                  <a:pt x="138430" y="0"/>
                                </a:moveTo>
                                <a:lnTo>
                                  <a:pt x="138430" y="42545"/>
                                </a:lnTo>
                                <a:lnTo>
                                  <a:pt x="120015" y="46989"/>
                                </a:lnTo>
                                <a:lnTo>
                                  <a:pt x="102235" y="52070"/>
                                </a:lnTo>
                                <a:lnTo>
                                  <a:pt x="55880" y="69214"/>
                                </a:lnTo>
                                <a:lnTo>
                                  <a:pt x="22225" y="90170"/>
                                </a:lnTo>
                                <a:lnTo>
                                  <a:pt x="0" y="121920"/>
                                </a:lnTo>
                                <a:lnTo>
                                  <a:pt x="635" y="135254"/>
                                </a:lnTo>
                                <a:lnTo>
                                  <a:pt x="4445" y="147320"/>
                                </a:lnTo>
                                <a:lnTo>
                                  <a:pt x="10795" y="158114"/>
                                </a:lnTo>
                                <a:lnTo>
                                  <a:pt x="19050" y="167639"/>
                                </a:lnTo>
                                <a:lnTo>
                                  <a:pt x="29845" y="175895"/>
                                </a:lnTo>
                                <a:lnTo>
                                  <a:pt x="41275" y="173354"/>
                                </a:lnTo>
                                <a:lnTo>
                                  <a:pt x="52705" y="170179"/>
                                </a:lnTo>
                                <a:lnTo>
                                  <a:pt x="64770" y="166370"/>
                                </a:lnTo>
                                <a:lnTo>
                                  <a:pt x="76835" y="163195"/>
                                </a:lnTo>
                                <a:lnTo>
                                  <a:pt x="88900" y="159384"/>
                                </a:lnTo>
                                <a:lnTo>
                                  <a:pt x="100965" y="156209"/>
                                </a:lnTo>
                                <a:lnTo>
                                  <a:pt x="113665" y="153034"/>
                                </a:lnTo>
                                <a:lnTo>
                                  <a:pt x="127000" y="149859"/>
                                </a:lnTo>
                                <a:lnTo>
                                  <a:pt x="138430" y="192404"/>
                                </a:lnTo>
                                <a:lnTo>
                                  <a:pt x="250190" y="76834"/>
                                </a:lnTo>
                                <a:lnTo>
                                  <a:pt x="138430" y="0"/>
                                </a:lnTo>
                                <a:close/>
                              </a:path>
                            </a:pathLst>
                          </a:custGeom>
                          <a:ln w="5364" cap="flat">
                            <a:round/>
                          </a:ln>
                        </wps:spPr>
                        <wps:style>
                          <a:lnRef idx="1">
                            <a:srgbClr val="59AD41"/>
                          </a:lnRef>
                          <a:fillRef idx="0">
                            <a:srgbClr val="000000">
                              <a:alpha val="0"/>
                            </a:srgbClr>
                          </a:fillRef>
                          <a:effectRef idx="0">
                            <a:scrgbClr r="0" g="0" b="0"/>
                          </a:effectRef>
                          <a:fontRef idx="none"/>
                        </wps:style>
                        <wps:bodyPr/>
                      </wps:wsp>
                      <wps:wsp>
                        <wps:cNvPr id="95" name="Shape 95"/>
                        <wps:cNvSpPr/>
                        <wps:spPr>
                          <a:xfrm>
                            <a:off x="484505" y="246380"/>
                            <a:ext cx="246380" cy="192405"/>
                          </a:xfrm>
                          <a:custGeom>
                            <a:avLst/>
                            <a:gdLst/>
                            <a:ahLst/>
                            <a:cxnLst/>
                            <a:rect l="0" t="0" r="0" b="0"/>
                            <a:pathLst>
                              <a:path w="246380" h="192405">
                                <a:moveTo>
                                  <a:pt x="105410" y="0"/>
                                </a:moveTo>
                                <a:lnTo>
                                  <a:pt x="111760" y="46355"/>
                                </a:lnTo>
                                <a:lnTo>
                                  <a:pt x="246380" y="46355"/>
                                </a:lnTo>
                                <a:lnTo>
                                  <a:pt x="222250" y="104775"/>
                                </a:lnTo>
                                <a:lnTo>
                                  <a:pt x="187960" y="125730"/>
                                </a:lnTo>
                                <a:lnTo>
                                  <a:pt x="141605" y="142875"/>
                                </a:lnTo>
                                <a:lnTo>
                                  <a:pt x="105410" y="151764"/>
                                </a:lnTo>
                                <a:lnTo>
                                  <a:pt x="105410" y="192405"/>
                                </a:lnTo>
                                <a:lnTo>
                                  <a:pt x="0" y="119380"/>
                                </a:lnTo>
                                <a:lnTo>
                                  <a:pt x="4445" y="104775"/>
                                </a:lnTo>
                                <a:lnTo>
                                  <a:pt x="105410" y="0"/>
                                </a:lnTo>
                                <a:close/>
                              </a:path>
                            </a:pathLst>
                          </a:custGeom>
                          <a:ln w="0" cap="flat">
                            <a:round/>
                          </a:ln>
                        </wps:spPr>
                        <wps:style>
                          <a:lnRef idx="0">
                            <a:srgbClr val="000000">
                              <a:alpha val="0"/>
                            </a:srgbClr>
                          </a:lnRef>
                          <a:fillRef idx="1">
                            <a:srgbClr val="59AD41"/>
                          </a:fillRef>
                          <a:effectRef idx="0">
                            <a:scrgbClr r="0" g="0" b="0"/>
                          </a:effectRef>
                          <a:fontRef idx="none"/>
                        </wps:style>
                        <wps:bodyPr/>
                      </wps:wsp>
                      <wps:wsp>
                        <wps:cNvPr id="96" name="Shape 96"/>
                        <wps:cNvSpPr/>
                        <wps:spPr>
                          <a:xfrm>
                            <a:off x="596265" y="206375"/>
                            <a:ext cx="134620" cy="86361"/>
                          </a:xfrm>
                          <a:custGeom>
                            <a:avLst/>
                            <a:gdLst/>
                            <a:ahLst/>
                            <a:cxnLst/>
                            <a:rect l="0" t="0" r="0" b="0"/>
                            <a:pathLst>
                              <a:path w="134620" h="86361">
                                <a:moveTo>
                                  <a:pt x="134620" y="0"/>
                                </a:moveTo>
                                <a:lnTo>
                                  <a:pt x="134620" y="86361"/>
                                </a:lnTo>
                                <a:lnTo>
                                  <a:pt x="0" y="86361"/>
                                </a:lnTo>
                                <a:lnTo>
                                  <a:pt x="27305" y="79375"/>
                                </a:lnTo>
                                <a:lnTo>
                                  <a:pt x="75565" y="62230"/>
                                </a:lnTo>
                                <a:lnTo>
                                  <a:pt x="110490" y="41275"/>
                                </a:lnTo>
                                <a:lnTo>
                                  <a:pt x="134620" y="0"/>
                                </a:lnTo>
                                <a:close/>
                              </a:path>
                            </a:pathLst>
                          </a:custGeom>
                          <a:ln w="0" cap="flat">
                            <a:round/>
                          </a:ln>
                        </wps:spPr>
                        <wps:style>
                          <a:lnRef idx="0">
                            <a:srgbClr val="000000">
                              <a:alpha val="0"/>
                            </a:srgbClr>
                          </a:lnRef>
                          <a:fillRef idx="1">
                            <a:srgbClr val="59AD41"/>
                          </a:fillRef>
                          <a:effectRef idx="0">
                            <a:scrgbClr r="0" g="0" b="0"/>
                          </a:effectRef>
                          <a:fontRef idx="none"/>
                        </wps:style>
                        <wps:bodyPr/>
                      </wps:wsp>
                      <wps:wsp>
                        <wps:cNvPr id="97" name="Shape 97"/>
                        <wps:cNvSpPr/>
                        <wps:spPr>
                          <a:xfrm>
                            <a:off x="478790" y="206375"/>
                            <a:ext cx="252095" cy="232411"/>
                          </a:xfrm>
                          <a:custGeom>
                            <a:avLst/>
                            <a:gdLst/>
                            <a:ahLst/>
                            <a:cxnLst/>
                            <a:rect l="0" t="0" r="0" b="0"/>
                            <a:pathLst>
                              <a:path w="252095" h="232411">
                                <a:moveTo>
                                  <a:pt x="212090" y="52070"/>
                                </a:moveTo>
                                <a:lnTo>
                                  <a:pt x="170180" y="71120"/>
                                </a:lnTo>
                                <a:lnTo>
                                  <a:pt x="131445" y="82550"/>
                                </a:lnTo>
                                <a:lnTo>
                                  <a:pt x="117475" y="86361"/>
                                </a:lnTo>
                                <a:lnTo>
                                  <a:pt x="111125" y="40005"/>
                                </a:lnTo>
                                <a:lnTo>
                                  <a:pt x="0" y="155575"/>
                                </a:lnTo>
                                <a:lnTo>
                                  <a:pt x="111125" y="232411"/>
                                </a:lnTo>
                                <a:lnTo>
                                  <a:pt x="111125" y="191770"/>
                                </a:lnTo>
                                <a:lnTo>
                                  <a:pt x="129540" y="187325"/>
                                </a:lnTo>
                                <a:lnTo>
                                  <a:pt x="179705" y="171450"/>
                                </a:lnTo>
                                <a:lnTo>
                                  <a:pt x="218440" y="152400"/>
                                </a:lnTo>
                                <a:lnTo>
                                  <a:pt x="248285" y="121920"/>
                                </a:lnTo>
                                <a:lnTo>
                                  <a:pt x="252095" y="0"/>
                                </a:lnTo>
                                <a:lnTo>
                                  <a:pt x="250825" y="10795"/>
                                </a:lnTo>
                                <a:lnTo>
                                  <a:pt x="245745" y="21591"/>
                                </a:lnTo>
                                <a:lnTo>
                                  <a:pt x="238125" y="31750"/>
                                </a:lnTo>
                                <a:lnTo>
                                  <a:pt x="227965" y="41275"/>
                                </a:lnTo>
                                <a:lnTo>
                                  <a:pt x="214630" y="50166"/>
                                </a:lnTo>
                                <a:close/>
                              </a:path>
                            </a:pathLst>
                          </a:custGeom>
                          <a:ln w="5554" cap="flat">
                            <a:round/>
                          </a:ln>
                        </wps:spPr>
                        <wps:style>
                          <a:lnRef idx="1">
                            <a:srgbClr val="59AD41"/>
                          </a:lnRef>
                          <a:fillRef idx="0">
                            <a:srgbClr val="000000">
                              <a:alpha val="0"/>
                            </a:srgbClr>
                          </a:fillRef>
                          <a:effectRef idx="0">
                            <a:scrgbClr r="0" g="0" b="0"/>
                          </a:effectRef>
                          <a:fontRef idx="none"/>
                        </wps:style>
                        <wps:bodyPr/>
                      </wps:wsp>
                      <wps:wsp>
                        <wps:cNvPr id="98" name="Shape 98"/>
                        <wps:cNvSpPr/>
                        <wps:spPr>
                          <a:xfrm>
                            <a:off x="191135" y="212725"/>
                            <a:ext cx="276860" cy="198755"/>
                          </a:xfrm>
                          <a:custGeom>
                            <a:avLst/>
                            <a:gdLst/>
                            <a:ahLst/>
                            <a:cxnLst/>
                            <a:rect l="0" t="0" r="0" b="0"/>
                            <a:pathLst>
                              <a:path w="276860" h="198755">
                                <a:moveTo>
                                  <a:pt x="0" y="0"/>
                                </a:moveTo>
                                <a:lnTo>
                                  <a:pt x="2540" y="10161"/>
                                </a:lnTo>
                                <a:lnTo>
                                  <a:pt x="27940" y="40005"/>
                                </a:lnTo>
                                <a:lnTo>
                                  <a:pt x="71755" y="62230"/>
                                </a:lnTo>
                                <a:lnTo>
                                  <a:pt x="110490" y="73661"/>
                                </a:lnTo>
                                <a:lnTo>
                                  <a:pt x="197485" y="92075"/>
                                </a:lnTo>
                                <a:lnTo>
                                  <a:pt x="215900" y="93980"/>
                                </a:lnTo>
                                <a:lnTo>
                                  <a:pt x="276860" y="94616"/>
                                </a:lnTo>
                                <a:lnTo>
                                  <a:pt x="270510" y="198755"/>
                                </a:lnTo>
                                <a:lnTo>
                                  <a:pt x="238760" y="197486"/>
                                </a:lnTo>
                                <a:lnTo>
                                  <a:pt x="139700" y="187325"/>
                                </a:lnTo>
                                <a:lnTo>
                                  <a:pt x="81915" y="170180"/>
                                </a:lnTo>
                                <a:lnTo>
                                  <a:pt x="41275" y="149861"/>
                                </a:lnTo>
                                <a:lnTo>
                                  <a:pt x="5080" y="117475"/>
                                </a:lnTo>
                                <a:lnTo>
                                  <a:pt x="0" y="0"/>
                                </a:lnTo>
                                <a:close/>
                              </a:path>
                            </a:pathLst>
                          </a:custGeom>
                          <a:ln w="0" cap="flat">
                            <a:round/>
                          </a:ln>
                        </wps:spPr>
                        <wps:style>
                          <a:lnRef idx="0">
                            <a:srgbClr val="000000">
                              <a:alpha val="0"/>
                            </a:srgbClr>
                          </a:lnRef>
                          <a:fillRef idx="1">
                            <a:srgbClr val="59AD41"/>
                          </a:fillRef>
                          <a:effectRef idx="0">
                            <a:scrgbClr r="0" g="0" b="0"/>
                          </a:effectRef>
                          <a:fontRef idx="none"/>
                        </wps:style>
                        <wps:bodyPr/>
                      </wps:wsp>
                      <wps:wsp>
                        <wps:cNvPr id="99" name="Shape 99"/>
                        <wps:cNvSpPr/>
                        <wps:spPr>
                          <a:xfrm>
                            <a:off x="190500" y="212725"/>
                            <a:ext cx="277495" cy="198755"/>
                          </a:xfrm>
                          <a:custGeom>
                            <a:avLst/>
                            <a:gdLst/>
                            <a:ahLst/>
                            <a:cxnLst/>
                            <a:rect l="0" t="0" r="0" b="0"/>
                            <a:pathLst>
                              <a:path w="277495" h="198755">
                                <a:moveTo>
                                  <a:pt x="165735" y="86361"/>
                                </a:moveTo>
                                <a:lnTo>
                                  <a:pt x="125095" y="76836"/>
                                </a:lnTo>
                                <a:lnTo>
                                  <a:pt x="84455" y="66041"/>
                                </a:lnTo>
                                <a:lnTo>
                                  <a:pt x="42545" y="49530"/>
                                </a:lnTo>
                                <a:lnTo>
                                  <a:pt x="8890" y="20320"/>
                                </a:lnTo>
                                <a:lnTo>
                                  <a:pt x="635" y="0"/>
                                </a:lnTo>
                                <a:lnTo>
                                  <a:pt x="0" y="100330"/>
                                </a:lnTo>
                                <a:lnTo>
                                  <a:pt x="20320" y="133986"/>
                                </a:lnTo>
                                <a:lnTo>
                                  <a:pt x="54610" y="157480"/>
                                </a:lnTo>
                                <a:lnTo>
                                  <a:pt x="97155" y="175895"/>
                                </a:lnTo>
                                <a:lnTo>
                                  <a:pt x="140335" y="187325"/>
                                </a:lnTo>
                                <a:lnTo>
                                  <a:pt x="191770" y="194311"/>
                                </a:lnTo>
                                <a:lnTo>
                                  <a:pt x="239395" y="197486"/>
                                </a:lnTo>
                                <a:lnTo>
                                  <a:pt x="271145" y="198755"/>
                                </a:lnTo>
                                <a:lnTo>
                                  <a:pt x="277495" y="94616"/>
                                </a:lnTo>
                                <a:lnTo>
                                  <a:pt x="240665" y="94616"/>
                                </a:lnTo>
                                <a:lnTo>
                                  <a:pt x="198120" y="92075"/>
                                </a:lnTo>
                                <a:lnTo>
                                  <a:pt x="177165" y="88266"/>
                                </a:lnTo>
                                <a:lnTo>
                                  <a:pt x="165735" y="86361"/>
                                </a:lnTo>
                                <a:close/>
                              </a:path>
                            </a:pathLst>
                          </a:custGeom>
                          <a:ln w="5298" cap="flat">
                            <a:round/>
                          </a:ln>
                        </wps:spPr>
                        <wps:style>
                          <a:lnRef idx="1">
                            <a:srgbClr val="59AD41"/>
                          </a:lnRef>
                          <a:fillRef idx="0">
                            <a:srgbClr val="000000">
                              <a:alpha val="0"/>
                            </a:srgbClr>
                          </a:fillRef>
                          <a:effectRef idx="0">
                            <a:scrgbClr r="0" g="0" b="0"/>
                          </a:effectRef>
                          <a:fontRef idx="none"/>
                        </wps:style>
                        <wps:bodyPr/>
                      </wps:wsp>
                      <wps:wsp>
                        <wps:cNvPr id="100" name="Shape 100"/>
                        <wps:cNvSpPr/>
                        <wps:spPr>
                          <a:xfrm>
                            <a:off x="0" y="0"/>
                            <a:ext cx="5753735" cy="519430"/>
                          </a:xfrm>
                          <a:custGeom>
                            <a:avLst/>
                            <a:gdLst/>
                            <a:ahLst/>
                            <a:cxnLst/>
                            <a:rect l="0" t="0" r="0" b="0"/>
                            <a:pathLst>
                              <a:path w="5753735" h="519430">
                                <a:moveTo>
                                  <a:pt x="0" y="519430"/>
                                </a:moveTo>
                                <a:lnTo>
                                  <a:pt x="5753735" y="519430"/>
                                </a:lnTo>
                                <a:lnTo>
                                  <a:pt x="5753735" y="0"/>
                                </a:lnTo>
                                <a:lnTo>
                                  <a:pt x="0" y="0"/>
                                </a:lnTo>
                                <a:close/>
                              </a:path>
                            </a:pathLst>
                          </a:custGeom>
                          <a:ln w="6350" cap="flat">
                            <a:miter lim="101600"/>
                          </a:ln>
                        </wps:spPr>
                        <wps:style>
                          <a:lnRef idx="1">
                            <a:srgbClr val="6DB33F"/>
                          </a:lnRef>
                          <a:fillRef idx="0">
                            <a:srgbClr val="000000">
                              <a:alpha val="0"/>
                            </a:srgbClr>
                          </a:fillRef>
                          <a:effectRef idx="0">
                            <a:scrgbClr r="0" g="0" b="0"/>
                          </a:effectRef>
                          <a:fontRef idx="none"/>
                        </wps:style>
                        <wps:bodyPr/>
                      </wps:wsp>
                      <pic:pic xmlns:pic="http://schemas.openxmlformats.org/drawingml/2006/picture">
                        <pic:nvPicPr>
                          <pic:cNvPr id="102" name="Picture 102"/>
                          <pic:cNvPicPr/>
                        </pic:nvPicPr>
                        <pic:blipFill>
                          <a:blip r:embed="rId7"/>
                          <a:stretch>
                            <a:fillRect/>
                          </a:stretch>
                        </pic:blipFill>
                        <pic:spPr>
                          <a:xfrm>
                            <a:off x="3429" y="2540"/>
                            <a:ext cx="5747004" cy="513588"/>
                          </a:xfrm>
                          <a:prstGeom prst="rect">
                            <a:avLst/>
                          </a:prstGeom>
                        </pic:spPr>
                      </pic:pic>
                      <wps:wsp>
                        <wps:cNvPr id="103" name="Rectangle 103"/>
                        <wps:cNvSpPr/>
                        <wps:spPr>
                          <a:xfrm>
                            <a:off x="3683" y="51688"/>
                            <a:ext cx="42059" cy="173492"/>
                          </a:xfrm>
                          <a:prstGeom prst="rect">
                            <a:avLst/>
                          </a:prstGeom>
                          <a:ln>
                            <a:noFill/>
                          </a:ln>
                        </wps:spPr>
                        <wps:txbx>
                          <w:txbxContent>
                            <w:p w:rsidR="000C61CD" w:rsidRDefault="00795A6D">
                              <w:pPr>
                                <w:spacing w:after="160" w:line="259" w:lineRule="auto"/>
                                <w:ind w:left="0" w:right="0" w:firstLine="0"/>
                              </w:pPr>
                              <w:r>
                                <w:rPr>
                                  <w:rFonts w:ascii="Palatino Linotype" w:eastAsia="Palatino Linotype" w:hAnsi="Palatino Linotype" w:cs="Palatino Linotype"/>
                                </w:rPr>
                                <w:t xml:space="preserve"> </w:t>
                              </w:r>
                            </w:p>
                          </w:txbxContent>
                        </wps:txbx>
                        <wps:bodyPr horzOverflow="overflow" vert="horz" lIns="0" tIns="0" rIns="0" bIns="0" rtlCol="0">
                          <a:noAutofit/>
                        </wps:bodyPr>
                      </wps:wsp>
                      <wps:wsp>
                        <wps:cNvPr id="104" name="Shape 104"/>
                        <wps:cNvSpPr/>
                        <wps:spPr>
                          <a:xfrm>
                            <a:off x="906018" y="217424"/>
                            <a:ext cx="30670" cy="91441"/>
                          </a:xfrm>
                          <a:custGeom>
                            <a:avLst/>
                            <a:gdLst/>
                            <a:ahLst/>
                            <a:cxnLst/>
                            <a:rect l="0" t="0" r="0" b="0"/>
                            <a:pathLst>
                              <a:path w="30670" h="91441">
                                <a:moveTo>
                                  <a:pt x="25908" y="0"/>
                                </a:moveTo>
                                <a:lnTo>
                                  <a:pt x="30670" y="1195"/>
                                </a:lnTo>
                                <a:lnTo>
                                  <a:pt x="30670" y="15845"/>
                                </a:lnTo>
                                <a:lnTo>
                                  <a:pt x="22733" y="14605"/>
                                </a:lnTo>
                                <a:cubicBezTo>
                                  <a:pt x="20955" y="14605"/>
                                  <a:pt x="19177" y="14605"/>
                                  <a:pt x="17145" y="14860"/>
                                </a:cubicBezTo>
                                <a:lnTo>
                                  <a:pt x="17145" y="40005"/>
                                </a:lnTo>
                                <a:cubicBezTo>
                                  <a:pt x="20193" y="40260"/>
                                  <a:pt x="22606" y="40387"/>
                                  <a:pt x="24130" y="40387"/>
                                </a:cubicBezTo>
                                <a:lnTo>
                                  <a:pt x="30670" y="39187"/>
                                </a:lnTo>
                                <a:lnTo>
                                  <a:pt x="30670" y="58579"/>
                                </a:lnTo>
                                <a:lnTo>
                                  <a:pt x="27686" y="54102"/>
                                </a:lnTo>
                                <a:cubicBezTo>
                                  <a:pt x="25146" y="53975"/>
                                  <a:pt x="21717" y="53848"/>
                                  <a:pt x="17145" y="53594"/>
                                </a:cubicBezTo>
                                <a:lnTo>
                                  <a:pt x="17145" y="91441"/>
                                </a:lnTo>
                                <a:lnTo>
                                  <a:pt x="0" y="91441"/>
                                </a:lnTo>
                                <a:lnTo>
                                  <a:pt x="0" y="1017"/>
                                </a:lnTo>
                                <a:cubicBezTo>
                                  <a:pt x="889" y="1017"/>
                                  <a:pt x="4572" y="763"/>
                                  <a:pt x="10795" y="508"/>
                                </a:cubicBezTo>
                                <a:cubicBezTo>
                                  <a:pt x="17018" y="127"/>
                                  <a:pt x="21971" y="0"/>
                                  <a:pt x="25908" y="0"/>
                                </a:cubicBezTo>
                                <a:close/>
                              </a:path>
                            </a:pathLst>
                          </a:custGeom>
                          <a:ln w="0" cap="flat">
                            <a:miter lim="101600"/>
                          </a:ln>
                        </wps:spPr>
                        <wps:style>
                          <a:lnRef idx="0">
                            <a:srgbClr val="000000">
                              <a:alpha val="0"/>
                            </a:srgbClr>
                          </a:lnRef>
                          <a:fillRef idx="1">
                            <a:srgbClr val="6DB33E"/>
                          </a:fillRef>
                          <a:effectRef idx="0">
                            <a:scrgbClr r="0" g="0" b="0"/>
                          </a:effectRef>
                          <a:fontRef idx="none"/>
                        </wps:style>
                        <wps:bodyPr/>
                      </wps:wsp>
                      <wps:wsp>
                        <wps:cNvPr id="105" name="Shape 105"/>
                        <wps:cNvSpPr/>
                        <wps:spPr>
                          <a:xfrm>
                            <a:off x="936688" y="218619"/>
                            <a:ext cx="40958" cy="90246"/>
                          </a:xfrm>
                          <a:custGeom>
                            <a:avLst/>
                            <a:gdLst/>
                            <a:ahLst/>
                            <a:cxnLst/>
                            <a:rect l="0" t="0" r="0" b="0"/>
                            <a:pathLst>
                              <a:path w="40958" h="90246">
                                <a:moveTo>
                                  <a:pt x="0" y="0"/>
                                </a:moveTo>
                                <a:lnTo>
                                  <a:pt x="21812" y="5473"/>
                                </a:lnTo>
                                <a:cubicBezTo>
                                  <a:pt x="27718" y="9918"/>
                                  <a:pt x="30671" y="16585"/>
                                  <a:pt x="30671" y="25475"/>
                                </a:cubicBezTo>
                                <a:cubicBezTo>
                                  <a:pt x="30671" y="30809"/>
                                  <a:pt x="29020" y="35762"/>
                                  <a:pt x="25718" y="40207"/>
                                </a:cubicBezTo>
                                <a:cubicBezTo>
                                  <a:pt x="22543" y="44525"/>
                                  <a:pt x="18352" y="47700"/>
                                  <a:pt x="13399" y="49478"/>
                                </a:cubicBezTo>
                                <a:lnTo>
                                  <a:pt x="40958" y="90246"/>
                                </a:lnTo>
                                <a:lnTo>
                                  <a:pt x="21908" y="90246"/>
                                </a:lnTo>
                                <a:lnTo>
                                  <a:pt x="0" y="57384"/>
                                </a:lnTo>
                                <a:lnTo>
                                  <a:pt x="0" y="37992"/>
                                </a:lnTo>
                                <a:lnTo>
                                  <a:pt x="8699" y="36397"/>
                                </a:lnTo>
                                <a:cubicBezTo>
                                  <a:pt x="11874" y="34493"/>
                                  <a:pt x="13526" y="30809"/>
                                  <a:pt x="13526" y="25348"/>
                                </a:cubicBezTo>
                                <a:cubicBezTo>
                                  <a:pt x="13526" y="20903"/>
                                  <a:pt x="11748" y="17728"/>
                                  <a:pt x="8318" y="15950"/>
                                </a:cubicBezTo>
                                <a:lnTo>
                                  <a:pt x="0" y="14650"/>
                                </a:lnTo>
                                <a:lnTo>
                                  <a:pt x="0" y="0"/>
                                </a:lnTo>
                                <a:close/>
                              </a:path>
                            </a:pathLst>
                          </a:custGeom>
                          <a:ln w="0" cap="flat">
                            <a:miter lim="101600"/>
                          </a:ln>
                        </wps:spPr>
                        <wps:style>
                          <a:lnRef idx="0">
                            <a:srgbClr val="000000">
                              <a:alpha val="0"/>
                            </a:srgbClr>
                          </a:lnRef>
                          <a:fillRef idx="1">
                            <a:srgbClr val="6DB33E"/>
                          </a:fillRef>
                          <a:effectRef idx="0">
                            <a:scrgbClr r="0" g="0" b="0"/>
                          </a:effectRef>
                          <a:fontRef idx="none"/>
                        </wps:style>
                        <wps:bodyPr/>
                      </wps:wsp>
                      <wps:wsp>
                        <wps:cNvPr id="106" name="Shape 106"/>
                        <wps:cNvSpPr/>
                        <wps:spPr>
                          <a:xfrm>
                            <a:off x="1126998" y="218441"/>
                            <a:ext cx="59436" cy="90424"/>
                          </a:xfrm>
                          <a:custGeom>
                            <a:avLst/>
                            <a:gdLst/>
                            <a:ahLst/>
                            <a:cxnLst/>
                            <a:rect l="0" t="0" r="0" b="0"/>
                            <a:pathLst>
                              <a:path w="59436" h="90424">
                                <a:moveTo>
                                  <a:pt x="0" y="0"/>
                                </a:moveTo>
                                <a:lnTo>
                                  <a:pt x="59436" y="0"/>
                                </a:lnTo>
                                <a:lnTo>
                                  <a:pt x="59436" y="14224"/>
                                </a:lnTo>
                                <a:lnTo>
                                  <a:pt x="16510" y="14224"/>
                                </a:lnTo>
                                <a:lnTo>
                                  <a:pt x="16510" y="35432"/>
                                </a:lnTo>
                                <a:lnTo>
                                  <a:pt x="47371" y="35432"/>
                                </a:lnTo>
                                <a:lnTo>
                                  <a:pt x="47371" y="49022"/>
                                </a:lnTo>
                                <a:lnTo>
                                  <a:pt x="16510" y="49022"/>
                                </a:lnTo>
                                <a:lnTo>
                                  <a:pt x="16510" y="76200"/>
                                </a:lnTo>
                                <a:lnTo>
                                  <a:pt x="58801" y="76200"/>
                                </a:lnTo>
                                <a:lnTo>
                                  <a:pt x="58801" y="90424"/>
                                </a:lnTo>
                                <a:lnTo>
                                  <a:pt x="0" y="90424"/>
                                </a:lnTo>
                                <a:lnTo>
                                  <a:pt x="0" y="0"/>
                                </a:lnTo>
                                <a:close/>
                              </a:path>
                            </a:pathLst>
                          </a:custGeom>
                          <a:ln w="0" cap="flat">
                            <a:miter lim="101600"/>
                          </a:ln>
                        </wps:spPr>
                        <wps:style>
                          <a:lnRef idx="0">
                            <a:srgbClr val="000000">
                              <a:alpha val="0"/>
                            </a:srgbClr>
                          </a:lnRef>
                          <a:fillRef idx="1">
                            <a:srgbClr val="6DB33E"/>
                          </a:fillRef>
                          <a:effectRef idx="0">
                            <a:scrgbClr r="0" g="0" b="0"/>
                          </a:effectRef>
                          <a:fontRef idx="none"/>
                        </wps:style>
                        <wps:bodyPr/>
                      </wps:wsp>
                      <wps:wsp>
                        <wps:cNvPr id="107" name="Shape 107"/>
                        <wps:cNvSpPr/>
                        <wps:spPr>
                          <a:xfrm>
                            <a:off x="1055370" y="218441"/>
                            <a:ext cx="58674" cy="90424"/>
                          </a:xfrm>
                          <a:custGeom>
                            <a:avLst/>
                            <a:gdLst/>
                            <a:ahLst/>
                            <a:cxnLst/>
                            <a:rect l="0" t="0" r="0" b="0"/>
                            <a:pathLst>
                              <a:path w="58674" h="90424">
                                <a:moveTo>
                                  <a:pt x="0" y="0"/>
                                </a:moveTo>
                                <a:lnTo>
                                  <a:pt x="16510" y="0"/>
                                </a:lnTo>
                                <a:lnTo>
                                  <a:pt x="16510" y="76200"/>
                                </a:lnTo>
                                <a:lnTo>
                                  <a:pt x="58674" y="76200"/>
                                </a:lnTo>
                                <a:lnTo>
                                  <a:pt x="58674" y="90424"/>
                                </a:lnTo>
                                <a:lnTo>
                                  <a:pt x="0" y="90424"/>
                                </a:lnTo>
                                <a:lnTo>
                                  <a:pt x="0" y="0"/>
                                </a:lnTo>
                                <a:close/>
                              </a:path>
                            </a:pathLst>
                          </a:custGeom>
                          <a:ln w="0" cap="flat">
                            <a:miter lim="101600"/>
                          </a:ln>
                        </wps:spPr>
                        <wps:style>
                          <a:lnRef idx="0">
                            <a:srgbClr val="000000">
                              <a:alpha val="0"/>
                            </a:srgbClr>
                          </a:lnRef>
                          <a:fillRef idx="1">
                            <a:srgbClr val="6DB33E"/>
                          </a:fillRef>
                          <a:effectRef idx="0">
                            <a:scrgbClr r="0" g="0" b="0"/>
                          </a:effectRef>
                          <a:fontRef idx="none"/>
                        </wps:style>
                        <wps:bodyPr/>
                      </wps:wsp>
                      <wps:wsp>
                        <wps:cNvPr id="108" name="Shape 108"/>
                        <wps:cNvSpPr/>
                        <wps:spPr>
                          <a:xfrm>
                            <a:off x="983742" y="218441"/>
                            <a:ext cx="59436" cy="90424"/>
                          </a:xfrm>
                          <a:custGeom>
                            <a:avLst/>
                            <a:gdLst/>
                            <a:ahLst/>
                            <a:cxnLst/>
                            <a:rect l="0" t="0" r="0" b="0"/>
                            <a:pathLst>
                              <a:path w="59436" h="90424">
                                <a:moveTo>
                                  <a:pt x="0" y="0"/>
                                </a:moveTo>
                                <a:lnTo>
                                  <a:pt x="59436" y="0"/>
                                </a:lnTo>
                                <a:lnTo>
                                  <a:pt x="59436" y="14224"/>
                                </a:lnTo>
                                <a:lnTo>
                                  <a:pt x="16510" y="14224"/>
                                </a:lnTo>
                                <a:lnTo>
                                  <a:pt x="16510" y="35432"/>
                                </a:lnTo>
                                <a:lnTo>
                                  <a:pt x="47371" y="35432"/>
                                </a:lnTo>
                                <a:lnTo>
                                  <a:pt x="47371" y="49022"/>
                                </a:lnTo>
                                <a:lnTo>
                                  <a:pt x="16510" y="49022"/>
                                </a:lnTo>
                                <a:lnTo>
                                  <a:pt x="16510" y="76200"/>
                                </a:lnTo>
                                <a:lnTo>
                                  <a:pt x="58801" y="76200"/>
                                </a:lnTo>
                                <a:lnTo>
                                  <a:pt x="58801" y="90424"/>
                                </a:lnTo>
                                <a:lnTo>
                                  <a:pt x="0" y="90424"/>
                                </a:lnTo>
                                <a:lnTo>
                                  <a:pt x="0" y="0"/>
                                </a:lnTo>
                                <a:close/>
                              </a:path>
                            </a:pathLst>
                          </a:custGeom>
                          <a:ln w="0" cap="flat">
                            <a:miter lim="101600"/>
                          </a:ln>
                        </wps:spPr>
                        <wps:style>
                          <a:lnRef idx="0">
                            <a:srgbClr val="000000">
                              <a:alpha val="0"/>
                            </a:srgbClr>
                          </a:lnRef>
                          <a:fillRef idx="1">
                            <a:srgbClr val="6DB33E"/>
                          </a:fillRef>
                          <a:effectRef idx="0">
                            <a:scrgbClr r="0" g="0" b="0"/>
                          </a:effectRef>
                          <a:fontRef idx="none"/>
                        </wps:style>
                        <wps:bodyPr/>
                      </wps:wsp>
                      <wps:wsp>
                        <wps:cNvPr id="109" name="Shape 109"/>
                        <wps:cNvSpPr/>
                        <wps:spPr>
                          <a:xfrm>
                            <a:off x="1189482" y="218441"/>
                            <a:ext cx="80264" cy="91694"/>
                          </a:xfrm>
                          <a:custGeom>
                            <a:avLst/>
                            <a:gdLst/>
                            <a:ahLst/>
                            <a:cxnLst/>
                            <a:rect l="0" t="0" r="0" b="0"/>
                            <a:pathLst>
                              <a:path w="80264" h="91694">
                                <a:moveTo>
                                  <a:pt x="0" y="0"/>
                                </a:moveTo>
                                <a:lnTo>
                                  <a:pt x="18161" y="0"/>
                                </a:lnTo>
                                <a:lnTo>
                                  <a:pt x="39751" y="61086"/>
                                </a:lnTo>
                                <a:lnTo>
                                  <a:pt x="62484" y="0"/>
                                </a:lnTo>
                                <a:lnTo>
                                  <a:pt x="80264" y="0"/>
                                </a:lnTo>
                                <a:lnTo>
                                  <a:pt x="43942" y="91694"/>
                                </a:lnTo>
                                <a:lnTo>
                                  <a:pt x="34798" y="91694"/>
                                </a:lnTo>
                                <a:lnTo>
                                  <a:pt x="0" y="0"/>
                                </a:lnTo>
                                <a:close/>
                              </a:path>
                            </a:pathLst>
                          </a:custGeom>
                          <a:ln w="0" cap="flat">
                            <a:miter lim="101600"/>
                          </a:ln>
                        </wps:spPr>
                        <wps:style>
                          <a:lnRef idx="0">
                            <a:srgbClr val="000000">
                              <a:alpha val="0"/>
                            </a:srgbClr>
                          </a:lnRef>
                          <a:fillRef idx="1">
                            <a:srgbClr val="6DB33E"/>
                          </a:fillRef>
                          <a:effectRef idx="0">
                            <a:scrgbClr r="0" g="0" b="0"/>
                          </a:effectRef>
                          <a:fontRef idx="none"/>
                        </wps:style>
                        <wps:bodyPr/>
                      </wps:wsp>
                      <wps:wsp>
                        <wps:cNvPr id="110" name="Rectangle 110"/>
                        <wps:cNvSpPr/>
                        <wps:spPr>
                          <a:xfrm>
                            <a:off x="1264031" y="215602"/>
                            <a:ext cx="217612" cy="161415"/>
                          </a:xfrm>
                          <a:prstGeom prst="rect">
                            <a:avLst/>
                          </a:prstGeom>
                          <a:ln>
                            <a:noFill/>
                          </a:ln>
                        </wps:spPr>
                        <wps:txbx>
                          <w:txbxContent>
                            <w:p w:rsidR="000C61CD" w:rsidRDefault="00795A6D">
                              <w:pPr>
                                <w:spacing w:after="160" w:line="259" w:lineRule="auto"/>
                                <w:ind w:left="0" w:right="0" w:firstLine="0"/>
                              </w:pPr>
                              <w:r>
                                <w:rPr>
                                  <w:rFonts w:ascii="Trebuchet MS" w:eastAsia="Trebuchet MS" w:hAnsi="Trebuchet MS" w:cs="Trebuchet MS"/>
                                  <w:b/>
                                  <w:color w:val="6DB33F"/>
                                </w:rPr>
                                <w:t>AN</w:t>
                              </w:r>
                            </w:p>
                          </w:txbxContent>
                        </wps:txbx>
                        <wps:bodyPr horzOverflow="overflow" vert="horz" lIns="0" tIns="0" rIns="0" bIns="0" rtlCol="0">
                          <a:noAutofit/>
                        </wps:bodyPr>
                      </wps:wsp>
                      <wps:wsp>
                        <wps:cNvPr id="111" name="Rectangle 111"/>
                        <wps:cNvSpPr/>
                        <wps:spPr>
                          <a:xfrm>
                            <a:off x="1425956" y="215602"/>
                            <a:ext cx="102959" cy="161415"/>
                          </a:xfrm>
                          <a:prstGeom prst="rect">
                            <a:avLst/>
                          </a:prstGeom>
                          <a:ln>
                            <a:noFill/>
                          </a:ln>
                        </wps:spPr>
                        <wps:txbx>
                          <w:txbxContent>
                            <w:p w:rsidR="000C61CD" w:rsidRDefault="00795A6D">
                              <w:pPr>
                                <w:spacing w:after="160" w:line="259" w:lineRule="auto"/>
                                <w:ind w:left="0" w:right="0" w:firstLine="0"/>
                              </w:pPr>
                              <w:r>
                                <w:rPr>
                                  <w:rFonts w:ascii="Trebuchet MS" w:eastAsia="Trebuchet MS" w:hAnsi="Trebuchet MS" w:cs="Trebuchet MS"/>
                                  <w:b/>
                                  <w:color w:val="6DB33F"/>
                                </w:rPr>
                                <w:t>T</w:t>
                              </w:r>
                            </w:p>
                          </w:txbxContent>
                        </wps:txbx>
                        <wps:bodyPr horzOverflow="overflow" vert="horz" lIns="0" tIns="0" rIns="0" bIns="0" rtlCol="0">
                          <a:noAutofit/>
                        </wps:bodyPr>
                      </wps:wsp>
                      <wps:wsp>
                        <wps:cNvPr id="112" name="Rectangle 112"/>
                        <wps:cNvSpPr/>
                        <wps:spPr>
                          <a:xfrm>
                            <a:off x="1503680" y="215602"/>
                            <a:ext cx="50638" cy="161415"/>
                          </a:xfrm>
                          <a:prstGeom prst="rect">
                            <a:avLst/>
                          </a:prstGeom>
                          <a:ln>
                            <a:noFill/>
                          </a:ln>
                        </wps:spPr>
                        <wps:txbx>
                          <w:txbxContent>
                            <w:p w:rsidR="000C61CD" w:rsidRDefault="00795A6D">
                              <w:pPr>
                                <w:spacing w:after="160" w:line="259" w:lineRule="auto"/>
                                <w:ind w:left="0" w:right="0" w:firstLine="0"/>
                              </w:pPr>
                              <w:r>
                                <w:rPr>
                                  <w:rFonts w:ascii="Trebuchet MS" w:eastAsia="Trebuchet MS" w:hAnsi="Trebuchet MS" w:cs="Trebuchet MS"/>
                                  <w:b/>
                                  <w:color w:val="6DB33F"/>
                                </w:rPr>
                                <w:t xml:space="preserve"> </w:t>
                              </w:r>
                            </w:p>
                          </w:txbxContent>
                        </wps:txbx>
                        <wps:bodyPr horzOverflow="overflow" vert="horz" lIns="0" tIns="0" rIns="0" bIns="0" rtlCol="0">
                          <a:noAutofit/>
                        </wps:bodyPr>
                      </wps:wsp>
                      <wps:wsp>
                        <wps:cNvPr id="113" name="Rectangle 113"/>
                        <wps:cNvSpPr/>
                        <wps:spPr>
                          <a:xfrm>
                            <a:off x="1537208" y="215602"/>
                            <a:ext cx="115072" cy="161415"/>
                          </a:xfrm>
                          <a:prstGeom prst="rect">
                            <a:avLst/>
                          </a:prstGeom>
                          <a:ln>
                            <a:noFill/>
                          </a:ln>
                        </wps:spPr>
                        <wps:txbx>
                          <w:txbxContent>
                            <w:p w:rsidR="000C61CD" w:rsidRDefault="00795A6D">
                              <w:pPr>
                                <w:spacing w:after="160" w:line="259" w:lineRule="auto"/>
                                <w:ind w:left="0" w:right="0" w:firstLine="0"/>
                              </w:pPr>
                              <w:r>
                                <w:rPr>
                                  <w:rFonts w:ascii="Trebuchet MS" w:eastAsia="Trebuchet MS" w:hAnsi="Trebuchet MS" w:cs="Trebuchet MS"/>
                                  <w:b/>
                                  <w:color w:val="6DB33F"/>
                                </w:rPr>
                                <w:t>H</w:t>
                              </w:r>
                            </w:p>
                          </w:txbxContent>
                        </wps:txbx>
                        <wps:bodyPr horzOverflow="overflow" vert="horz" lIns="0" tIns="0" rIns="0" bIns="0" rtlCol="0">
                          <a:noAutofit/>
                        </wps:bodyPr>
                      </wps:wsp>
                      <wps:wsp>
                        <wps:cNvPr id="114" name="Rectangle 114"/>
                        <wps:cNvSpPr/>
                        <wps:spPr>
                          <a:xfrm>
                            <a:off x="1622552" y="215602"/>
                            <a:ext cx="106492" cy="161415"/>
                          </a:xfrm>
                          <a:prstGeom prst="rect">
                            <a:avLst/>
                          </a:prstGeom>
                          <a:ln>
                            <a:noFill/>
                          </a:ln>
                        </wps:spPr>
                        <wps:txbx>
                          <w:txbxContent>
                            <w:p w:rsidR="000C61CD" w:rsidRDefault="00795A6D">
                              <w:pPr>
                                <w:spacing w:after="160" w:line="259" w:lineRule="auto"/>
                                <w:ind w:left="0" w:right="0" w:firstLine="0"/>
                              </w:pPr>
                              <w:r>
                                <w:rPr>
                                  <w:rFonts w:ascii="Trebuchet MS" w:eastAsia="Trebuchet MS" w:hAnsi="Trebuchet MS" w:cs="Trebuchet MS"/>
                                  <w:b/>
                                  <w:color w:val="6DB33F"/>
                                </w:rPr>
                                <w:t>A</w:t>
                              </w:r>
                            </w:p>
                          </w:txbxContent>
                        </wps:txbx>
                        <wps:bodyPr horzOverflow="overflow" vert="horz" lIns="0" tIns="0" rIns="0" bIns="0" rtlCol="0">
                          <a:noAutofit/>
                        </wps:bodyPr>
                      </wps:wsp>
                      <wps:wsp>
                        <wps:cNvPr id="115" name="Shape 115"/>
                        <wps:cNvSpPr/>
                        <wps:spPr>
                          <a:xfrm>
                            <a:off x="1782445" y="216790"/>
                            <a:ext cx="70866" cy="93599"/>
                          </a:xfrm>
                          <a:custGeom>
                            <a:avLst/>
                            <a:gdLst/>
                            <a:ahLst/>
                            <a:cxnLst/>
                            <a:rect l="0" t="0" r="0" b="0"/>
                            <a:pathLst>
                              <a:path w="70866" h="93599">
                                <a:moveTo>
                                  <a:pt x="42672" y="0"/>
                                </a:moveTo>
                                <a:cubicBezTo>
                                  <a:pt x="53340" y="0"/>
                                  <a:pt x="61976" y="2158"/>
                                  <a:pt x="68326" y="6350"/>
                                </a:cubicBezTo>
                                <a:lnTo>
                                  <a:pt x="61468" y="19684"/>
                                </a:lnTo>
                                <a:cubicBezTo>
                                  <a:pt x="57785" y="16128"/>
                                  <a:pt x="51943" y="14351"/>
                                  <a:pt x="43688" y="14351"/>
                                </a:cubicBezTo>
                                <a:cubicBezTo>
                                  <a:pt x="35941" y="14351"/>
                                  <a:pt x="29591" y="17526"/>
                                  <a:pt x="24638" y="23749"/>
                                </a:cubicBezTo>
                                <a:cubicBezTo>
                                  <a:pt x="19685" y="30099"/>
                                  <a:pt x="17145" y="38100"/>
                                  <a:pt x="17145" y="47751"/>
                                </a:cubicBezTo>
                                <a:cubicBezTo>
                                  <a:pt x="17145" y="57403"/>
                                  <a:pt x="19431" y="65151"/>
                                  <a:pt x="24130" y="70865"/>
                                </a:cubicBezTo>
                                <a:cubicBezTo>
                                  <a:pt x="28702" y="76453"/>
                                  <a:pt x="34798" y="79375"/>
                                  <a:pt x="42545" y="79375"/>
                                </a:cubicBezTo>
                                <a:cubicBezTo>
                                  <a:pt x="51308" y="79375"/>
                                  <a:pt x="58166" y="76326"/>
                                  <a:pt x="63119" y="70230"/>
                                </a:cubicBezTo>
                                <a:lnTo>
                                  <a:pt x="70866" y="83184"/>
                                </a:lnTo>
                                <a:cubicBezTo>
                                  <a:pt x="64008" y="90170"/>
                                  <a:pt x="54229" y="93599"/>
                                  <a:pt x="41148" y="93599"/>
                                </a:cubicBezTo>
                                <a:cubicBezTo>
                                  <a:pt x="28194" y="93599"/>
                                  <a:pt x="18034" y="89407"/>
                                  <a:pt x="10795" y="81152"/>
                                </a:cubicBezTo>
                                <a:cubicBezTo>
                                  <a:pt x="3556" y="72771"/>
                                  <a:pt x="0" y="61468"/>
                                  <a:pt x="0" y="47117"/>
                                </a:cubicBezTo>
                                <a:cubicBezTo>
                                  <a:pt x="0" y="33781"/>
                                  <a:pt x="4064" y="22478"/>
                                  <a:pt x="11938" y="13588"/>
                                </a:cubicBezTo>
                                <a:cubicBezTo>
                                  <a:pt x="19939" y="4572"/>
                                  <a:pt x="30226" y="0"/>
                                  <a:pt x="42672" y="0"/>
                                </a:cubicBezTo>
                                <a:close/>
                              </a:path>
                            </a:pathLst>
                          </a:custGeom>
                          <a:ln w="0" cap="flat">
                            <a:miter lim="101600"/>
                          </a:ln>
                        </wps:spPr>
                        <wps:style>
                          <a:lnRef idx="0">
                            <a:srgbClr val="000000">
                              <a:alpha val="0"/>
                            </a:srgbClr>
                          </a:lnRef>
                          <a:fillRef idx="1">
                            <a:srgbClr val="6DB33E"/>
                          </a:fillRef>
                          <a:effectRef idx="0">
                            <a:scrgbClr r="0" g="0" b="0"/>
                          </a:effectRef>
                          <a:fontRef idx="none"/>
                        </wps:style>
                        <wps:bodyPr/>
                      </wps:wsp>
                      <wps:wsp>
                        <wps:cNvPr id="116" name="Shape 116"/>
                        <wps:cNvSpPr/>
                        <wps:spPr>
                          <a:xfrm>
                            <a:off x="1704721" y="216790"/>
                            <a:ext cx="70866" cy="93599"/>
                          </a:xfrm>
                          <a:custGeom>
                            <a:avLst/>
                            <a:gdLst/>
                            <a:ahLst/>
                            <a:cxnLst/>
                            <a:rect l="0" t="0" r="0" b="0"/>
                            <a:pathLst>
                              <a:path w="70866" h="93599">
                                <a:moveTo>
                                  <a:pt x="42672" y="0"/>
                                </a:moveTo>
                                <a:cubicBezTo>
                                  <a:pt x="53340" y="0"/>
                                  <a:pt x="61976" y="2158"/>
                                  <a:pt x="68326" y="6350"/>
                                </a:cubicBezTo>
                                <a:lnTo>
                                  <a:pt x="61468" y="19684"/>
                                </a:lnTo>
                                <a:cubicBezTo>
                                  <a:pt x="57785" y="16128"/>
                                  <a:pt x="51943" y="14351"/>
                                  <a:pt x="43688" y="14351"/>
                                </a:cubicBezTo>
                                <a:cubicBezTo>
                                  <a:pt x="35941" y="14351"/>
                                  <a:pt x="29591" y="17526"/>
                                  <a:pt x="24638" y="23749"/>
                                </a:cubicBezTo>
                                <a:cubicBezTo>
                                  <a:pt x="19685" y="30099"/>
                                  <a:pt x="17145" y="38100"/>
                                  <a:pt x="17145" y="47751"/>
                                </a:cubicBezTo>
                                <a:cubicBezTo>
                                  <a:pt x="17145" y="57403"/>
                                  <a:pt x="19431" y="65151"/>
                                  <a:pt x="24130" y="70865"/>
                                </a:cubicBezTo>
                                <a:cubicBezTo>
                                  <a:pt x="28702" y="76453"/>
                                  <a:pt x="34798" y="79375"/>
                                  <a:pt x="42545" y="79375"/>
                                </a:cubicBezTo>
                                <a:cubicBezTo>
                                  <a:pt x="51308" y="79375"/>
                                  <a:pt x="58166" y="76326"/>
                                  <a:pt x="63119" y="70230"/>
                                </a:cubicBezTo>
                                <a:lnTo>
                                  <a:pt x="70866" y="83184"/>
                                </a:lnTo>
                                <a:cubicBezTo>
                                  <a:pt x="64008" y="90170"/>
                                  <a:pt x="54229" y="93599"/>
                                  <a:pt x="41148" y="93599"/>
                                </a:cubicBezTo>
                                <a:cubicBezTo>
                                  <a:pt x="28194" y="93599"/>
                                  <a:pt x="18034" y="89407"/>
                                  <a:pt x="10795" y="81152"/>
                                </a:cubicBezTo>
                                <a:cubicBezTo>
                                  <a:pt x="3556" y="72771"/>
                                  <a:pt x="0" y="61468"/>
                                  <a:pt x="0" y="47117"/>
                                </a:cubicBezTo>
                                <a:cubicBezTo>
                                  <a:pt x="0" y="33781"/>
                                  <a:pt x="4064" y="22478"/>
                                  <a:pt x="11938" y="13588"/>
                                </a:cubicBezTo>
                                <a:cubicBezTo>
                                  <a:pt x="19939" y="4572"/>
                                  <a:pt x="30226" y="0"/>
                                  <a:pt x="42672" y="0"/>
                                </a:cubicBezTo>
                                <a:close/>
                              </a:path>
                            </a:pathLst>
                          </a:custGeom>
                          <a:ln w="0" cap="flat">
                            <a:miter lim="101600"/>
                          </a:ln>
                        </wps:spPr>
                        <wps:style>
                          <a:lnRef idx="0">
                            <a:srgbClr val="000000">
                              <a:alpha val="0"/>
                            </a:srgbClr>
                          </a:lnRef>
                          <a:fillRef idx="1">
                            <a:srgbClr val="6DB33E"/>
                          </a:fillRef>
                          <a:effectRef idx="0">
                            <a:scrgbClr r="0" g="0" b="0"/>
                          </a:effectRef>
                          <a:fontRef idx="none"/>
                        </wps:style>
                        <wps:bodyPr/>
                      </wps:wsp>
                      <wps:wsp>
                        <wps:cNvPr id="117" name="Shape 117"/>
                        <wps:cNvSpPr/>
                        <wps:spPr>
                          <a:xfrm>
                            <a:off x="1864614" y="217805"/>
                            <a:ext cx="30734" cy="91060"/>
                          </a:xfrm>
                          <a:custGeom>
                            <a:avLst/>
                            <a:gdLst/>
                            <a:ahLst/>
                            <a:cxnLst/>
                            <a:rect l="0" t="0" r="0" b="0"/>
                            <a:pathLst>
                              <a:path w="30734" h="91060">
                                <a:moveTo>
                                  <a:pt x="19304" y="0"/>
                                </a:moveTo>
                                <a:lnTo>
                                  <a:pt x="30734" y="967"/>
                                </a:lnTo>
                                <a:lnTo>
                                  <a:pt x="30734" y="16061"/>
                                </a:lnTo>
                                <a:lnTo>
                                  <a:pt x="21590" y="14224"/>
                                </a:lnTo>
                                <a:cubicBezTo>
                                  <a:pt x="19812" y="14224"/>
                                  <a:pt x="18161" y="14351"/>
                                  <a:pt x="16510" y="14478"/>
                                </a:cubicBezTo>
                                <a:lnTo>
                                  <a:pt x="16510" y="43560"/>
                                </a:lnTo>
                                <a:cubicBezTo>
                                  <a:pt x="19304" y="43814"/>
                                  <a:pt x="21590" y="43942"/>
                                  <a:pt x="23114" y="43942"/>
                                </a:cubicBezTo>
                                <a:lnTo>
                                  <a:pt x="30734" y="42255"/>
                                </a:lnTo>
                                <a:lnTo>
                                  <a:pt x="30734" y="56330"/>
                                </a:lnTo>
                                <a:lnTo>
                                  <a:pt x="24003" y="58165"/>
                                </a:lnTo>
                                <a:cubicBezTo>
                                  <a:pt x="22225" y="58165"/>
                                  <a:pt x="19685" y="58038"/>
                                  <a:pt x="16510" y="57786"/>
                                </a:cubicBezTo>
                                <a:lnTo>
                                  <a:pt x="16510" y="91060"/>
                                </a:lnTo>
                                <a:lnTo>
                                  <a:pt x="0" y="91060"/>
                                </a:lnTo>
                                <a:lnTo>
                                  <a:pt x="0" y="636"/>
                                </a:lnTo>
                                <a:cubicBezTo>
                                  <a:pt x="11049" y="127"/>
                                  <a:pt x="17526" y="0"/>
                                  <a:pt x="19304" y="0"/>
                                </a:cubicBezTo>
                                <a:close/>
                              </a:path>
                            </a:pathLst>
                          </a:custGeom>
                          <a:ln w="0" cap="flat">
                            <a:miter lim="101600"/>
                          </a:ln>
                        </wps:spPr>
                        <wps:style>
                          <a:lnRef idx="0">
                            <a:srgbClr val="000000">
                              <a:alpha val="0"/>
                            </a:srgbClr>
                          </a:lnRef>
                          <a:fillRef idx="1">
                            <a:srgbClr val="6DB33E"/>
                          </a:fillRef>
                          <a:effectRef idx="0">
                            <a:scrgbClr r="0" g="0" b="0"/>
                          </a:effectRef>
                          <a:fontRef idx="none"/>
                        </wps:style>
                        <wps:bodyPr/>
                      </wps:wsp>
                      <wps:wsp>
                        <wps:cNvPr id="118" name="Shape 118"/>
                        <wps:cNvSpPr/>
                        <wps:spPr>
                          <a:xfrm>
                            <a:off x="1895348" y="218772"/>
                            <a:ext cx="31115" cy="55363"/>
                          </a:xfrm>
                          <a:custGeom>
                            <a:avLst/>
                            <a:gdLst/>
                            <a:ahLst/>
                            <a:cxnLst/>
                            <a:rect l="0" t="0" r="0" b="0"/>
                            <a:pathLst>
                              <a:path w="31115" h="55363">
                                <a:moveTo>
                                  <a:pt x="0" y="0"/>
                                </a:moveTo>
                                <a:lnTo>
                                  <a:pt x="7715" y="653"/>
                                </a:lnTo>
                                <a:cubicBezTo>
                                  <a:pt x="13113" y="1732"/>
                                  <a:pt x="17526" y="3352"/>
                                  <a:pt x="20955" y="5510"/>
                                </a:cubicBezTo>
                                <a:cubicBezTo>
                                  <a:pt x="27686" y="9955"/>
                                  <a:pt x="31115" y="16814"/>
                                  <a:pt x="31115" y="26084"/>
                                </a:cubicBezTo>
                                <a:cubicBezTo>
                                  <a:pt x="31115" y="36498"/>
                                  <a:pt x="27972" y="44277"/>
                                  <a:pt x="21670" y="49452"/>
                                </a:cubicBezTo>
                                <a:lnTo>
                                  <a:pt x="0" y="55363"/>
                                </a:lnTo>
                                <a:lnTo>
                                  <a:pt x="0" y="41288"/>
                                </a:lnTo>
                                <a:lnTo>
                                  <a:pt x="9017" y="39293"/>
                                </a:lnTo>
                                <a:cubicBezTo>
                                  <a:pt x="12446" y="36879"/>
                                  <a:pt x="14224" y="32816"/>
                                  <a:pt x="14224" y="27354"/>
                                </a:cubicBezTo>
                                <a:cubicBezTo>
                                  <a:pt x="14224" y="22655"/>
                                  <a:pt x="12287" y="19131"/>
                                  <a:pt x="8398" y="16781"/>
                                </a:cubicBezTo>
                                <a:lnTo>
                                  <a:pt x="0" y="15094"/>
                                </a:lnTo>
                                <a:lnTo>
                                  <a:pt x="0" y="0"/>
                                </a:lnTo>
                                <a:close/>
                              </a:path>
                            </a:pathLst>
                          </a:custGeom>
                          <a:ln w="0" cap="flat">
                            <a:miter lim="101600"/>
                          </a:ln>
                        </wps:spPr>
                        <wps:style>
                          <a:lnRef idx="0">
                            <a:srgbClr val="000000">
                              <a:alpha val="0"/>
                            </a:srgbClr>
                          </a:lnRef>
                          <a:fillRef idx="1">
                            <a:srgbClr val="6DB33E"/>
                          </a:fillRef>
                          <a:effectRef idx="0">
                            <a:scrgbClr r="0" g="0" b="0"/>
                          </a:effectRef>
                          <a:fontRef idx="none"/>
                        </wps:style>
                        <wps:bodyPr/>
                      </wps:wsp>
                      <wps:wsp>
                        <wps:cNvPr id="119" name="Rectangle 119"/>
                        <wps:cNvSpPr/>
                        <wps:spPr>
                          <a:xfrm>
                            <a:off x="1931924" y="215602"/>
                            <a:ext cx="50638" cy="161415"/>
                          </a:xfrm>
                          <a:prstGeom prst="rect">
                            <a:avLst/>
                          </a:prstGeom>
                          <a:ln>
                            <a:noFill/>
                          </a:ln>
                        </wps:spPr>
                        <wps:txbx>
                          <w:txbxContent>
                            <w:p w:rsidR="000C61CD" w:rsidRDefault="00795A6D">
                              <w:pPr>
                                <w:spacing w:after="160" w:line="259" w:lineRule="auto"/>
                                <w:ind w:left="0" w:right="0" w:firstLine="0"/>
                              </w:pPr>
                              <w:r>
                                <w:rPr>
                                  <w:rFonts w:ascii="Trebuchet MS" w:eastAsia="Trebuchet MS" w:hAnsi="Trebuchet MS" w:cs="Trebuchet MS"/>
                                  <w:b/>
                                  <w:color w:val="6DB33F"/>
                                </w:rPr>
                                <w:t xml:space="preserve"> </w:t>
                              </w:r>
                            </w:p>
                          </w:txbxContent>
                        </wps:txbx>
                        <wps:bodyPr horzOverflow="overflow" vert="horz" lIns="0" tIns="0" rIns="0" bIns="0" rtlCol="0">
                          <a:noAutofit/>
                        </wps:bodyPr>
                      </wps:wsp>
                      <wps:wsp>
                        <wps:cNvPr id="120" name="Rectangle 120"/>
                        <wps:cNvSpPr/>
                        <wps:spPr>
                          <a:xfrm>
                            <a:off x="1965452" y="215602"/>
                            <a:ext cx="608840" cy="161415"/>
                          </a:xfrm>
                          <a:prstGeom prst="rect">
                            <a:avLst/>
                          </a:prstGeom>
                          <a:ln>
                            <a:noFill/>
                          </a:ln>
                        </wps:spPr>
                        <wps:txbx>
                          <w:txbxContent>
                            <w:p w:rsidR="000C61CD" w:rsidRDefault="00795A6D">
                              <w:pPr>
                                <w:spacing w:after="160" w:line="259" w:lineRule="auto"/>
                                <w:ind w:left="0" w:right="0" w:firstLine="0"/>
                              </w:pPr>
                              <w:r>
                                <w:rPr>
                                  <w:rFonts w:ascii="Trebuchet MS" w:eastAsia="Trebuchet MS" w:hAnsi="Trebuchet MS" w:cs="Trebuchet MS"/>
                                  <w:b/>
                                  <w:color w:val="6DB33F"/>
                                </w:rPr>
                                <w:t>CHARTS</w:t>
                              </w:r>
                            </w:p>
                          </w:txbxContent>
                        </wps:txbx>
                        <wps:bodyPr horzOverflow="overflow" vert="horz" lIns="0" tIns="0" rIns="0" bIns="0" rtlCol="0">
                          <a:noAutofit/>
                        </wps:bodyPr>
                      </wps:wsp>
                      <wps:wsp>
                        <wps:cNvPr id="121" name="Rectangle 121"/>
                        <wps:cNvSpPr/>
                        <wps:spPr>
                          <a:xfrm>
                            <a:off x="2419604" y="215602"/>
                            <a:ext cx="61742" cy="161415"/>
                          </a:xfrm>
                          <a:prstGeom prst="rect">
                            <a:avLst/>
                          </a:prstGeom>
                          <a:ln>
                            <a:noFill/>
                          </a:ln>
                        </wps:spPr>
                        <wps:txbx>
                          <w:txbxContent>
                            <w:p w:rsidR="000C61CD" w:rsidRDefault="00795A6D">
                              <w:pPr>
                                <w:spacing w:after="160" w:line="259" w:lineRule="auto"/>
                                <w:ind w:left="0" w:right="0" w:firstLine="0"/>
                              </w:pPr>
                              <w:r>
                                <w:rPr>
                                  <w:rFonts w:ascii="Trebuchet MS" w:eastAsia="Trebuchet MS" w:hAnsi="Trebuchet MS" w:cs="Trebuchet MS"/>
                                  <w:b/>
                                  <w:color w:val="6DB33F"/>
                                </w:rPr>
                                <w:t>:</w:t>
                              </w:r>
                            </w:p>
                          </w:txbxContent>
                        </wps:txbx>
                        <wps:bodyPr horzOverflow="overflow" vert="horz" lIns="0" tIns="0" rIns="0" bIns="0" rtlCol="0">
                          <a:noAutofit/>
                        </wps:bodyPr>
                      </wps:wsp>
                      <wps:wsp>
                        <wps:cNvPr id="122" name="Rectangle 122"/>
                        <wps:cNvSpPr/>
                        <wps:spPr>
                          <a:xfrm>
                            <a:off x="2465324" y="215602"/>
                            <a:ext cx="50638" cy="161415"/>
                          </a:xfrm>
                          <a:prstGeom prst="rect">
                            <a:avLst/>
                          </a:prstGeom>
                          <a:ln>
                            <a:noFill/>
                          </a:ln>
                        </wps:spPr>
                        <wps:txbx>
                          <w:txbxContent>
                            <w:p w:rsidR="000C61CD" w:rsidRDefault="00795A6D">
                              <w:pPr>
                                <w:spacing w:after="160" w:line="259" w:lineRule="auto"/>
                                <w:ind w:left="0" w:right="0" w:firstLine="0"/>
                              </w:pPr>
                              <w:r>
                                <w:rPr>
                                  <w:rFonts w:ascii="Trebuchet MS" w:eastAsia="Trebuchet MS" w:hAnsi="Trebuchet MS" w:cs="Trebuchet MS"/>
                                  <w:b/>
                                  <w:color w:val="6DB33F"/>
                                </w:rPr>
                                <w:t xml:space="preserve"> </w:t>
                              </w:r>
                            </w:p>
                          </w:txbxContent>
                        </wps:txbx>
                        <wps:bodyPr horzOverflow="overflow" vert="horz" lIns="0" tIns="0" rIns="0" bIns="0" rtlCol="0">
                          <a:noAutofit/>
                        </wps:bodyPr>
                      </wps:wsp>
                      <wps:wsp>
                        <wps:cNvPr id="123" name="Shape 123"/>
                        <wps:cNvSpPr/>
                        <wps:spPr>
                          <a:xfrm>
                            <a:off x="2520442" y="216915"/>
                            <a:ext cx="43180" cy="91949"/>
                          </a:xfrm>
                          <a:custGeom>
                            <a:avLst/>
                            <a:gdLst/>
                            <a:ahLst/>
                            <a:cxnLst/>
                            <a:rect l="0" t="0" r="0" b="0"/>
                            <a:pathLst>
                              <a:path w="43180" h="91949">
                                <a:moveTo>
                                  <a:pt x="34925" y="0"/>
                                </a:moveTo>
                                <a:lnTo>
                                  <a:pt x="43180" y="0"/>
                                </a:lnTo>
                                <a:lnTo>
                                  <a:pt x="43180" y="12448"/>
                                </a:lnTo>
                                <a:lnTo>
                                  <a:pt x="43180" y="12447"/>
                                </a:lnTo>
                                <a:lnTo>
                                  <a:pt x="27178" y="55753"/>
                                </a:lnTo>
                                <a:lnTo>
                                  <a:pt x="43180" y="55753"/>
                                </a:lnTo>
                                <a:lnTo>
                                  <a:pt x="43180" y="66295"/>
                                </a:lnTo>
                                <a:lnTo>
                                  <a:pt x="23368" y="66295"/>
                                </a:lnTo>
                                <a:lnTo>
                                  <a:pt x="13843" y="91949"/>
                                </a:lnTo>
                                <a:lnTo>
                                  <a:pt x="0" y="91949"/>
                                </a:lnTo>
                                <a:lnTo>
                                  <a:pt x="34925" y="0"/>
                                </a:ln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24" name="Shape 124"/>
                        <wps:cNvSpPr/>
                        <wps:spPr>
                          <a:xfrm>
                            <a:off x="2563622" y="216915"/>
                            <a:ext cx="43815" cy="91949"/>
                          </a:xfrm>
                          <a:custGeom>
                            <a:avLst/>
                            <a:gdLst/>
                            <a:ahLst/>
                            <a:cxnLst/>
                            <a:rect l="0" t="0" r="0" b="0"/>
                            <a:pathLst>
                              <a:path w="43815" h="91949">
                                <a:moveTo>
                                  <a:pt x="0" y="0"/>
                                </a:moveTo>
                                <a:lnTo>
                                  <a:pt x="8763" y="0"/>
                                </a:lnTo>
                                <a:lnTo>
                                  <a:pt x="43815" y="91949"/>
                                </a:lnTo>
                                <a:lnTo>
                                  <a:pt x="29210" y="91949"/>
                                </a:lnTo>
                                <a:lnTo>
                                  <a:pt x="19812" y="66295"/>
                                </a:lnTo>
                                <a:lnTo>
                                  <a:pt x="0" y="66295"/>
                                </a:lnTo>
                                <a:lnTo>
                                  <a:pt x="0" y="55753"/>
                                </a:lnTo>
                                <a:lnTo>
                                  <a:pt x="16002" y="55753"/>
                                </a:lnTo>
                                <a:lnTo>
                                  <a:pt x="0" y="12448"/>
                                </a:lnTo>
                                <a:lnTo>
                                  <a:pt x="0" y="0"/>
                                </a:ln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38141" name="Shape 38141"/>
                        <wps:cNvSpPr/>
                        <wps:spPr>
                          <a:xfrm>
                            <a:off x="2614676" y="212725"/>
                            <a:ext cx="13081" cy="96140"/>
                          </a:xfrm>
                          <a:custGeom>
                            <a:avLst/>
                            <a:gdLst/>
                            <a:ahLst/>
                            <a:cxnLst/>
                            <a:rect l="0" t="0" r="0" b="0"/>
                            <a:pathLst>
                              <a:path w="13081" h="96140">
                                <a:moveTo>
                                  <a:pt x="0" y="0"/>
                                </a:moveTo>
                                <a:lnTo>
                                  <a:pt x="13081" y="0"/>
                                </a:lnTo>
                                <a:lnTo>
                                  <a:pt x="13081" y="96140"/>
                                </a:lnTo>
                                <a:lnTo>
                                  <a:pt x="0" y="96140"/>
                                </a:lnTo>
                                <a:lnTo>
                                  <a:pt x="0" y="0"/>
                                </a:lnTo>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38142" name="Shape 38142"/>
                        <wps:cNvSpPr/>
                        <wps:spPr>
                          <a:xfrm>
                            <a:off x="2645156" y="212761"/>
                            <a:ext cx="13121" cy="96104"/>
                          </a:xfrm>
                          <a:custGeom>
                            <a:avLst/>
                            <a:gdLst/>
                            <a:ahLst/>
                            <a:cxnLst/>
                            <a:rect l="0" t="0" r="0" b="0"/>
                            <a:pathLst>
                              <a:path w="13121" h="96104">
                                <a:moveTo>
                                  <a:pt x="0" y="0"/>
                                </a:moveTo>
                                <a:lnTo>
                                  <a:pt x="13121" y="0"/>
                                </a:lnTo>
                                <a:lnTo>
                                  <a:pt x="13121" y="96104"/>
                                </a:lnTo>
                                <a:lnTo>
                                  <a:pt x="0" y="96104"/>
                                </a:lnTo>
                                <a:lnTo>
                                  <a:pt x="0" y="0"/>
                                </a:lnTo>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27" name="Rectangle 127"/>
                        <wps:cNvSpPr/>
                        <wps:spPr>
                          <a:xfrm>
                            <a:off x="2668016" y="212144"/>
                            <a:ext cx="52658" cy="163386"/>
                          </a:xfrm>
                          <a:prstGeom prst="rect">
                            <a:avLst/>
                          </a:prstGeom>
                          <a:ln>
                            <a:noFill/>
                          </a:ln>
                        </wps:spPr>
                        <wps:txbx>
                          <w:txbxContent>
                            <w:p w:rsidR="000C61CD" w:rsidRDefault="00795A6D">
                              <w:pPr>
                                <w:spacing w:after="160" w:line="259" w:lineRule="auto"/>
                                <w:ind w:left="0" w:right="0" w:firstLine="0"/>
                              </w:pPr>
                              <w:r>
                                <w:rPr>
                                  <w:color w:val="231F20"/>
                                </w:rPr>
                                <w:t xml:space="preserve"> </w:t>
                              </w:r>
                            </w:p>
                          </w:txbxContent>
                        </wps:txbx>
                        <wps:bodyPr horzOverflow="overflow" vert="horz" lIns="0" tIns="0" rIns="0" bIns="0" rtlCol="0">
                          <a:noAutofit/>
                        </wps:bodyPr>
                      </wps:wsp>
                      <wps:wsp>
                        <wps:cNvPr id="128" name="Shape 128"/>
                        <wps:cNvSpPr/>
                        <wps:spPr>
                          <a:xfrm>
                            <a:off x="2707386" y="216915"/>
                            <a:ext cx="68072" cy="91949"/>
                          </a:xfrm>
                          <a:custGeom>
                            <a:avLst/>
                            <a:gdLst/>
                            <a:ahLst/>
                            <a:cxnLst/>
                            <a:rect l="0" t="0" r="0" b="0"/>
                            <a:pathLst>
                              <a:path w="68072" h="91949">
                                <a:moveTo>
                                  <a:pt x="0" y="0"/>
                                </a:moveTo>
                                <a:lnTo>
                                  <a:pt x="12446" y="0"/>
                                </a:lnTo>
                                <a:lnTo>
                                  <a:pt x="12446" y="36069"/>
                                </a:lnTo>
                                <a:lnTo>
                                  <a:pt x="55626" y="36069"/>
                                </a:lnTo>
                                <a:lnTo>
                                  <a:pt x="55626" y="0"/>
                                </a:lnTo>
                                <a:lnTo>
                                  <a:pt x="68072" y="0"/>
                                </a:lnTo>
                                <a:lnTo>
                                  <a:pt x="68072" y="91949"/>
                                </a:lnTo>
                                <a:lnTo>
                                  <a:pt x="55626" y="91949"/>
                                </a:lnTo>
                                <a:lnTo>
                                  <a:pt x="55626" y="46864"/>
                                </a:lnTo>
                                <a:lnTo>
                                  <a:pt x="12446" y="46864"/>
                                </a:lnTo>
                                <a:lnTo>
                                  <a:pt x="12446" y="91949"/>
                                </a:lnTo>
                                <a:lnTo>
                                  <a:pt x="0" y="91949"/>
                                </a:lnTo>
                                <a:lnTo>
                                  <a:pt x="0" y="0"/>
                                </a:ln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29" name="Shape 129"/>
                        <wps:cNvSpPr/>
                        <wps:spPr>
                          <a:xfrm>
                            <a:off x="2782570" y="216915"/>
                            <a:ext cx="38989" cy="91949"/>
                          </a:xfrm>
                          <a:custGeom>
                            <a:avLst/>
                            <a:gdLst/>
                            <a:ahLst/>
                            <a:cxnLst/>
                            <a:rect l="0" t="0" r="0" b="0"/>
                            <a:pathLst>
                              <a:path w="38989" h="91949">
                                <a:moveTo>
                                  <a:pt x="31623" y="0"/>
                                </a:moveTo>
                                <a:lnTo>
                                  <a:pt x="38989" y="0"/>
                                </a:lnTo>
                                <a:lnTo>
                                  <a:pt x="38989" y="12448"/>
                                </a:lnTo>
                                <a:lnTo>
                                  <a:pt x="38989" y="12447"/>
                                </a:lnTo>
                                <a:lnTo>
                                  <a:pt x="24511" y="55753"/>
                                </a:lnTo>
                                <a:lnTo>
                                  <a:pt x="38989" y="55753"/>
                                </a:lnTo>
                                <a:lnTo>
                                  <a:pt x="38989" y="66295"/>
                                </a:lnTo>
                                <a:lnTo>
                                  <a:pt x="21082" y="66295"/>
                                </a:lnTo>
                                <a:lnTo>
                                  <a:pt x="12573" y="91949"/>
                                </a:lnTo>
                                <a:lnTo>
                                  <a:pt x="0" y="91949"/>
                                </a:lnTo>
                                <a:lnTo>
                                  <a:pt x="31623" y="0"/>
                                </a:ln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30" name="Shape 130"/>
                        <wps:cNvSpPr/>
                        <wps:spPr>
                          <a:xfrm>
                            <a:off x="2821559" y="216915"/>
                            <a:ext cx="39624" cy="91949"/>
                          </a:xfrm>
                          <a:custGeom>
                            <a:avLst/>
                            <a:gdLst/>
                            <a:ahLst/>
                            <a:cxnLst/>
                            <a:rect l="0" t="0" r="0" b="0"/>
                            <a:pathLst>
                              <a:path w="39624" h="91949">
                                <a:moveTo>
                                  <a:pt x="0" y="0"/>
                                </a:moveTo>
                                <a:lnTo>
                                  <a:pt x="8001" y="0"/>
                                </a:lnTo>
                                <a:lnTo>
                                  <a:pt x="39624" y="91949"/>
                                </a:lnTo>
                                <a:lnTo>
                                  <a:pt x="26416" y="91949"/>
                                </a:lnTo>
                                <a:lnTo>
                                  <a:pt x="17907" y="66295"/>
                                </a:lnTo>
                                <a:lnTo>
                                  <a:pt x="0" y="66295"/>
                                </a:lnTo>
                                <a:lnTo>
                                  <a:pt x="0" y="55753"/>
                                </a:lnTo>
                                <a:lnTo>
                                  <a:pt x="14478" y="55753"/>
                                </a:lnTo>
                                <a:lnTo>
                                  <a:pt x="0" y="12448"/>
                                </a:lnTo>
                                <a:lnTo>
                                  <a:pt x="0" y="0"/>
                                </a:ln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31" name="Shape 131"/>
                        <wps:cNvSpPr/>
                        <wps:spPr>
                          <a:xfrm>
                            <a:off x="2943098" y="215266"/>
                            <a:ext cx="75311" cy="95250"/>
                          </a:xfrm>
                          <a:custGeom>
                            <a:avLst/>
                            <a:gdLst/>
                            <a:ahLst/>
                            <a:cxnLst/>
                            <a:rect l="0" t="0" r="0" b="0"/>
                            <a:pathLst>
                              <a:path w="75311" h="95250">
                                <a:moveTo>
                                  <a:pt x="44704" y="0"/>
                                </a:moveTo>
                                <a:cubicBezTo>
                                  <a:pt x="48006" y="0"/>
                                  <a:pt x="51054" y="253"/>
                                  <a:pt x="53975" y="634"/>
                                </a:cubicBezTo>
                                <a:cubicBezTo>
                                  <a:pt x="56896" y="1143"/>
                                  <a:pt x="59690" y="1650"/>
                                  <a:pt x="62103" y="2412"/>
                                </a:cubicBezTo>
                                <a:cubicBezTo>
                                  <a:pt x="64262" y="3048"/>
                                  <a:pt x="66421" y="3809"/>
                                  <a:pt x="68707" y="4699"/>
                                </a:cubicBezTo>
                                <a:cubicBezTo>
                                  <a:pt x="70993" y="5587"/>
                                  <a:pt x="73152" y="6603"/>
                                  <a:pt x="75311" y="7747"/>
                                </a:cubicBezTo>
                                <a:lnTo>
                                  <a:pt x="75311" y="22478"/>
                                </a:lnTo>
                                <a:lnTo>
                                  <a:pt x="74295" y="22478"/>
                                </a:lnTo>
                                <a:cubicBezTo>
                                  <a:pt x="73152" y="21462"/>
                                  <a:pt x="71628" y="20320"/>
                                  <a:pt x="69850" y="18923"/>
                                </a:cubicBezTo>
                                <a:cubicBezTo>
                                  <a:pt x="67945" y="17525"/>
                                  <a:pt x="65786" y="16128"/>
                                  <a:pt x="63119" y="14731"/>
                                </a:cubicBezTo>
                                <a:cubicBezTo>
                                  <a:pt x="60579" y="13461"/>
                                  <a:pt x="57785" y="12446"/>
                                  <a:pt x="54864" y="11683"/>
                                </a:cubicBezTo>
                                <a:cubicBezTo>
                                  <a:pt x="51816" y="10795"/>
                                  <a:pt x="48387" y="10413"/>
                                  <a:pt x="44577" y="10413"/>
                                </a:cubicBezTo>
                                <a:cubicBezTo>
                                  <a:pt x="40259" y="10413"/>
                                  <a:pt x="36322" y="11175"/>
                                  <a:pt x="32512" y="12826"/>
                                </a:cubicBezTo>
                                <a:cubicBezTo>
                                  <a:pt x="28702" y="14477"/>
                                  <a:pt x="25400" y="16763"/>
                                  <a:pt x="22606" y="19938"/>
                                </a:cubicBezTo>
                                <a:cubicBezTo>
                                  <a:pt x="19812" y="22986"/>
                                  <a:pt x="17653" y="26924"/>
                                  <a:pt x="16002" y="31750"/>
                                </a:cubicBezTo>
                                <a:cubicBezTo>
                                  <a:pt x="14478" y="36449"/>
                                  <a:pt x="13716" y="41782"/>
                                  <a:pt x="13716" y="47751"/>
                                </a:cubicBezTo>
                                <a:cubicBezTo>
                                  <a:pt x="13716" y="53975"/>
                                  <a:pt x="14478" y="59435"/>
                                  <a:pt x="16129" y="64007"/>
                                </a:cubicBezTo>
                                <a:cubicBezTo>
                                  <a:pt x="17780" y="68579"/>
                                  <a:pt x="20066" y="72389"/>
                                  <a:pt x="22860" y="75437"/>
                                </a:cubicBezTo>
                                <a:cubicBezTo>
                                  <a:pt x="25654" y="78485"/>
                                  <a:pt x="28956" y="80899"/>
                                  <a:pt x="32639" y="82423"/>
                                </a:cubicBezTo>
                                <a:cubicBezTo>
                                  <a:pt x="36322" y="83947"/>
                                  <a:pt x="40386" y="84708"/>
                                  <a:pt x="44577" y="84708"/>
                                </a:cubicBezTo>
                                <a:cubicBezTo>
                                  <a:pt x="48387" y="84708"/>
                                  <a:pt x="51816" y="84327"/>
                                  <a:pt x="55118" y="83438"/>
                                </a:cubicBezTo>
                                <a:cubicBezTo>
                                  <a:pt x="58420" y="82550"/>
                                  <a:pt x="61214" y="81406"/>
                                  <a:pt x="63754" y="80136"/>
                                </a:cubicBezTo>
                                <a:cubicBezTo>
                                  <a:pt x="66294" y="78867"/>
                                  <a:pt x="68326" y="77597"/>
                                  <a:pt x="70104" y="76200"/>
                                </a:cubicBezTo>
                                <a:cubicBezTo>
                                  <a:pt x="71882" y="74929"/>
                                  <a:pt x="73279" y="73786"/>
                                  <a:pt x="74295" y="72771"/>
                                </a:cubicBezTo>
                                <a:lnTo>
                                  <a:pt x="75311" y="72771"/>
                                </a:lnTo>
                                <a:lnTo>
                                  <a:pt x="75311" y="87375"/>
                                </a:lnTo>
                                <a:cubicBezTo>
                                  <a:pt x="73152" y="88264"/>
                                  <a:pt x="71120" y="89153"/>
                                  <a:pt x="69215" y="90043"/>
                                </a:cubicBezTo>
                                <a:cubicBezTo>
                                  <a:pt x="67183" y="90931"/>
                                  <a:pt x="64897" y="91821"/>
                                  <a:pt x="62103" y="92582"/>
                                </a:cubicBezTo>
                                <a:cubicBezTo>
                                  <a:pt x="59182" y="93472"/>
                                  <a:pt x="56515" y="94106"/>
                                  <a:pt x="54102" y="94614"/>
                                </a:cubicBezTo>
                                <a:cubicBezTo>
                                  <a:pt x="51562" y="94996"/>
                                  <a:pt x="48387" y="95250"/>
                                  <a:pt x="44450" y="95250"/>
                                </a:cubicBezTo>
                                <a:cubicBezTo>
                                  <a:pt x="37973" y="95250"/>
                                  <a:pt x="32004" y="94233"/>
                                  <a:pt x="26543" y="92201"/>
                                </a:cubicBezTo>
                                <a:cubicBezTo>
                                  <a:pt x="21082" y="90170"/>
                                  <a:pt x="16383" y="87249"/>
                                  <a:pt x="12446" y="83184"/>
                                </a:cubicBezTo>
                                <a:cubicBezTo>
                                  <a:pt x="8509" y="79248"/>
                                  <a:pt x="5461" y="74295"/>
                                  <a:pt x="3175" y="68325"/>
                                </a:cubicBezTo>
                                <a:cubicBezTo>
                                  <a:pt x="1016" y="62356"/>
                                  <a:pt x="0" y="55499"/>
                                  <a:pt x="0" y="47751"/>
                                </a:cubicBezTo>
                                <a:cubicBezTo>
                                  <a:pt x="0" y="40004"/>
                                  <a:pt x="1016" y="33274"/>
                                  <a:pt x="3175" y="27558"/>
                                </a:cubicBezTo>
                                <a:cubicBezTo>
                                  <a:pt x="5207" y="21844"/>
                                  <a:pt x="8255" y="16890"/>
                                  <a:pt x="12319" y="12573"/>
                                </a:cubicBezTo>
                                <a:cubicBezTo>
                                  <a:pt x="16383" y="8508"/>
                                  <a:pt x="20955" y="5333"/>
                                  <a:pt x="26416" y="3175"/>
                                </a:cubicBezTo>
                                <a:cubicBezTo>
                                  <a:pt x="31877" y="1015"/>
                                  <a:pt x="37973" y="0"/>
                                  <a:pt x="44704" y="0"/>
                                </a:cubicBez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32" name="Shape 132"/>
                        <wps:cNvSpPr/>
                        <wps:spPr>
                          <a:xfrm>
                            <a:off x="2862326" y="215266"/>
                            <a:ext cx="75311" cy="95250"/>
                          </a:xfrm>
                          <a:custGeom>
                            <a:avLst/>
                            <a:gdLst/>
                            <a:ahLst/>
                            <a:cxnLst/>
                            <a:rect l="0" t="0" r="0" b="0"/>
                            <a:pathLst>
                              <a:path w="75311" h="95250">
                                <a:moveTo>
                                  <a:pt x="44704" y="0"/>
                                </a:moveTo>
                                <a:cubicBezTo>
                                  <a:pt x="48006" y="0"/>
                                  <a:pt x="51054" y="253"/>
                                  <a:pt x="53975" y="634"/>
                                </a:cubicBezTo>
                                <a:cubicBezTo>
                                  <a:pt x="56896" y="1143"/>
                                  <a:pt x="59690" y="1650"/>
                                  <a:pt x="62103" y="2412"/>
                                </a:cubicBezTo>
                                <a:cubicBezTo>
                                  <a:pt x="64262" y="3048"/>
                                  <a:pt x="66421" y="3809"/>
                                  <a:pt x="68707" y="4699"/>
                                </a:cubicBezTo>
                                <a:cubicBezTo>
                                  <a:pt x="70993" y="5587"/>
                                  <a:pt x="73152" y="6603"/>
                                  <a:pt x="75311" y="7747"/>
                                </a:cubicBezTo>
                                <a:lnTo>
                                  <a:pt x="75311" y="22478"/>
                                </a:lnTo>
                                <a:lnTo>
                                  <a:pt x="74295" y="22478"/>
                                </a:lnTo>
                                <a:cubicBezTo>
                                  <a:pt x="73152" y="21462"/>
                                  <a:pt x="71628" y="20320"/>
                                  <a:pt x="69850" y="18923"/>
                                </a:cubicBezTo>
                                <a:cubicBezTo>
                                  <a:pt x="67945" y="17525"/>
                                  <a:pt x="65786" y="16128"/>
                                  <a:pt x="63119" y="14731"/>
                                </a:cubicBezTo>
                                <a:cubicBezTo>
                                  <a:pt x="60579" y="13461"/>
                                  <a:pt x="57785" y="12446"/>
                                  <a:pt x="54864" y="11683"/>
                                </a:cubicBezTo>
                                <a:cubicBezTo>
                                  <a:pt x="51816" y="10795"/>
                                  <a:pt x="48387" y="10413"/>
                                  <a:pt x="44577" y="10413"/>
                                </a:cubicBezTo>
                                <a:cubicBezTo>
                                  <a:pt x="40259" y="10413"/>
                                  <a:pt x="36322" y="11175"/>
                                  <a:pt x="32512" y="12826"/>
                                </a:cubicBezTo>
                                <a:cubicBezTo>
                                  <a:pt x="28702" y="14477"/>
                                  <a:pt x="25400" y="16763"/>
                                  <a:pt x="22606" y="19938"/>
                                </a:cubicBezTo>
                                <a:cubicBezTo>
                                  <a:pt x="19812" y="22986"/>
                                  <a:pt x="17526" y="26924"/>
                                  <a:pt x="16002" y="31750"/>
                                </a:cubicBezTo>
                                <a:cubicBezTo>
                                  <a:pt x="14478" y="36449"/>
                                  <a:pt x="13716" y="41782"/>
                                  <a:pt x="13716" y="47751"/>
                                </a:cubicBezTo>
                                <a:cubicBezTo>
                                  <a:pt x="13716" y="53975"/>
                                  <a:pt x="14478" y="59435"/>
                                  <a:pt x="16129" y="64007"/>
                                </a:cubicBezTo>
                                <a:cubicBezTo>
                                  <a:pt x="17780" y="68579"/>
                                  <a:pt x="20066" y="72389"/>
                                  <a:pt x="22860" y="75437"/>
                                </a:cubicBezTo>
                                <a:cubicBezTo>
                                  <a:pt x="25654" y="78485"/>
                                  <a:pt x="28956" y="80899"/>
                                  <a:pt x="32639" y="82423"/>
                                </a:cubicBezTo>
                                <a:cubicBezTo>
                                  <a:pt x="36322" y="83947"/>
                                  <a:pt x="40386" y="84708"/>
                                  <a:pt x="44577" y="84708"/>
                                </a:cubicBezTo>
                                <a:cubicBezTo>
                                  <a:pt x="48387" y="84708"/>
                                  <a:pt x="51816" y="84327"/>
                                  <a:pt x="55118" y="83438"/>
                                </a:cubicBezTo>
                                <a:cubicBezTo>
                                  <a:pt x="58420" y="82550"/>
                                  <a:pt x="61214" y="81406"/>
                                  <a:pt x="63754" y="80136"/>
                                </a:cubicBezTo>
                                <a:cubicBezTo>
                                  <a:pt x="66294" y="78867"/>
                                  <a:pt x="68326" y="77597"/>
                                  <a:pt x="70104" y="76200"/>
                                </a:cubicBezTo>
                                <a:cubicBezTo>
                                  <a:pt x="71882" y="74929"/>
                                  <a:pt x="73279" y="73786"/>
                                  <a:pt x="74295" y="72771"/>
                                </a:cubicBezTo>
                                <a:lnTo>
                                  <a:pt x="75311" y="72771"/>
                                </a:lnTo>
                                <a:lnTo>
                                  <a:pt x="75311" y="87375"/>
                                </a:lnTo>
                                <a:cubicBezTo>
                                  <a:pt x="73152" y="88264"/>
                                  <a:pt x="71120" y="89153"/>
                                  <a:pt x="69215" y="90043"/>
                                </a:cubicBezTo>
                                <a:cubicBezTo>
                                  <a:pt x="67183" y="90931"/>
                                  <a:pt x="64897" y="91821"/>
                                  <a:pt x="62103" y="92582"/>
                                </a:cubicBezTo>
                                <a:cubicBezTo>
                                  <a:pt x="59182" y="93472"/>
                                  <a:pt x="56515" y="94106"/>
                                  <a:pt x="54102" y="94614"/>
                                </a:cubicBezTo>
                                <a:cubicBezTo>
                                  <a:pt x="51562" y="94996"/>
                                  <a:pt x="48387" y="95250"/>
                                  <a:pt x="44450" y="95250"/>
                                </a:cubicBezTo>
                                <a:cubicBezTo>
                                  <a:pt x="37973" y="95250"/>
                                  <a:pt x="32004" y="94233"/>
                                  <a:pt x="26543" y="92201"/>
                                </a:cubicBezTo>
                                <a:cubicBezTo>
                                  <a:pt x="21082" y="90170"/>
                                  <a:pt x="16383" y="87249"/>
                                  <a:pt x="12446" y="83184"/>
                                </a:cubicBezTo>
                                <a:cubicBezTo>
                                  <a:pt x="8509" y="79248"/>
                                  <a:pt x="5461" y="74295"/>
                                  <a:pt x="3175" y="68325"/>
                                </a:cubicBezTo>
                                <a:cubicBezTo>
                                  <a:pt x="1016" y="62356"/>
                                  <a:pt x="0" y="55499"/>
                                  <a:pt x="0" y="47751"/>
                                </a:cubicBezTo>
                                <a:cubicBezTo>
                                  <a:pt x="0" y="40004"/>
                                  <a:pt x="1016" y="33274"/>
                                  <a:pt x="3175" y="27558"/>
                                </a:cubicBezTo>
                                <a:cubicBezTo>
                                  <a:pt x="5207" y="21844"/>
                                  <a:pt x="8255" y="16890"/>
                                  <a:pt x="12319" y="12573"/>
                                </a:cubicBezTo>
                                <a:cubicBezTo>
                                  <a:pt x="16383" y="8508"/>
                                  <a:pt x="20955" y="5333"/>
                                  <a:pt x="26416" y="3175"/>
                                </a:cubicBezTo>
                                <a:cubicBezTo>
                                  <a:pt x="31877" y="1015"/>
                                  <a:pt x="37973" y="0"/>
                                  <a:pt x="44704" y="0"/>
                                </a:cubicBez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33" name="Shape 133"/>
                        <wps:cNvSpPr/>
                        <wps:spPr>
                          <a:xfrm>
                            <a:off x="3030982" y="216915"/>
                            <a:ext cx="31115" cy="91949"/>
                          </a:xfrm>
                          <a:custGeom>
                            <a:avLst/>
                            <a:gdLst/>
                            <a:ahLst/>
                            <a:cxnLst/>
                            <a:rect l="0" t="0" r="0" b="0"/>
                            <a:pathLst>
                              <a:path w="31115" h="91949">
                                <a:moveTo>
                                  <a:pt x="0" y="0"/>
                                </a:moveTo>
                                <a:lnTo>
                                  <a:pt x="25019" y="0"/>
                                </a:lnTo>
                                <a:lnTo>
                                  <a:pt x="31115" y="569"/>
                                </a:lnTo>
                                <a:lnTo>
                                  <a:pt x="31115" y="11053"/>
                                </a:lnTo>
                                <a:lnTo>
                                  <a:pt x="24130" y="10542"/>
                                </a:lnTo>
                                <a:lnTo>
                                  <a:pt x="13208" y="10542"/>
                                </a:lnTo>
                                <a:lnTo>
                                  <a:pt x="13208" y="47245"/>
                                </a:lnTo>
                                <a:lnTo>
                                  <a:pt x="22225" y="47245"/>
                                </a:lnTo>
                                <a:lnTo>
                                  <a:pt x="31115" y="46374"/>
                                </a:lnTo>
                                <a:lnTo>
                                  <a:pt x="31115" y="56750"/>
                                </a:lnTo>
                                <a:lnTo>
                                  <a:pt x="24511" y="57658"/>
                                </a:lnTo>
                                <a:lnTo>
                                  <a:pt x="13208" y="57658"/>
                                </a:lnTo>
                                <a:lnTo>
                                  <a:pt x="13208" y="91949"/>
                                </a:lnTo>
                                <a:lnTo>
                                  <a:pt x="0" y="91949"/>
                                </a:lnTo>
                                <a:lnTo>
                                  <a:pt x="0" y="0"/>
                                </a:ln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34" name="Shape 134"/>
                        <wps:cNvSpPr/>
                        <wps:spPr>
                          <a:xfrm>
                            <a:off x="3062097" y="217484"/>
                            <a:ext cx="31623" cy="56181"/>
                          </a:xfrm>
                          <a:custGeom>
                            <a:avLst/>
                            <a:gdLst/>
                            <a:ahLst/>
                            <a:cxnLst/>
                            <a:rect l="0" t="0" r="0" b="0"/>
                            <a:pathLst>
                              <a:path w="31623" h="56181">
                                <a:moveTo>
                                  <a:pt x="0" y="0"/>
                                </a:moveTo>
                                <a:lnTo>
                                  <a:pt x="8890" y="830"/>
                                </a:lnTo>
                                <a:cubicBezTo>
                                  <a:pt x="12954" y="1718"/>
                                  <a:pt x="16637" y="3115"/>
                                  <a:pt x="19812" y="5147"/>
                                </a:cubicBezTo>
                                <a:cubicBezTo>
                                  <a:pt x="23495" y="7559"/>
                                  <a:pt x="26416" y="10482"/>
                                  <a:pt x="28448" y="14037"/>
                                </a:cubicBezTo>
                                <a:cubicBezTo>
                                  <a:pt x="30607" y="17720"/>
                                  <a:pt x="31623" y="22038"/>
                                  <a:pt x="31623" y="27118"/>
                                </a:cubicBezTo>
                                <a:cubicBezTo>
                                  <a:pt x="31623" y="31181"/>
                                  <a:pt x="30861" y="34865"/>
                                  <a:pt x="29337" y="38421"/>
                                </a:cubicBezTo>
                                <a:cubicBezTo>
                                  <a:pt x="27813" y="42105"/>
                                  <a:pt x="25654" y="45025"/>
                                  <a:pt x="22987" y="47565"/>
                                </a:cubicBezTo>
                                <a:cubicBezTo>
                                  <a:pt x="19558" y="50740"/>
                                  <a:pt x="15494" y="53026"/>
                                  <a:pt x="10922" y="54677"/>
                                </a:cubicBezTo>
                                <a:lnTo>
                                  <a:pt x="0" y="56181"/>
                                </a:lnTo>
                                <a:lnTo>
                                  <a:pt x="0" y="45805"/>
                                </a:lnTo>
                                <a:lnTo>
                                  <a:pt x="4064" y="45407"/>
                                </a:lnTo>
                                <a:cubicBezTo>
                                  <a:pt x="7366" y="44644"/>
                                  <a:pt x="10160" y="43247"/>
                                  <a:pt x="12319" y="41215"/>
                                </a:cubicBezTo>
                                <a:cubicBezTo>
                                  <a:pt x="14224" y="39309"/>
                                  <a:pt x="15621" y="37279"/>
                                  <a:pt x="16510" y="35119"/>
                                </a:cubicBezTo>
                                <a:cubicBezTo>
                                  <a:pt x="17399" y="32959"/>
                                  <a:pt x="17907" y="30420"/>
                                  <a:pt x="17907" y="27499"/>
                                </a:cubicBezTo>
                                <a:cubicBezTo>
                                  <a:pt x="17907" y="24324"/>
                                  <a:pt x="17272" y="21531"/>
                                  <a:pt x="16129" y="19117"/>
                                </a:cubicBezTo>
                                <a:cubicBezTo>
                                  <a:pt x="14986" y="16832"/>
                                  <a:pt x="13208" y="14926"/>
                                  <a:pt x="10795" y="13402"/>
                                </a:cubicBezTo>
                                <a:cubicBezTo>
                                  <a:pt x="8636" y="12131"/>
                                  <a:pt x="6223" y="11243"/>
                                  <a:pt x="3429" y="10734"/>
                                </a:cubicBezTo>
                                <a:lnTo>
                                  <a:pt x="0" y="10484"/>
                                </a:lnTo>
                                <a:lnTo>
                                  <a:pt x="0" y="0"/>
                                </a:ln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35" name="Rectangle 135"/>
                        <wps:cNvSpPr/>
                        <wps:spPr>
                          <a:xfrm>
                            <a:off x="3096260" y="212144"/>
                            <a:ext cx="52658" cy="163386"/>
                          </a:xfrm>
                          <a:prstGeom prst="rect">
                            <a:avLst/>
                          </a:prstGeom>
                          <a:ln>
                            <a:noFill/>
                          </a:ln>
                        </wps:spPr>
                        <wps:txbx>
                          <w:txbxContent>
                            <w:p w:rsidR="000C61CD" w:rsidRDefault="00795A6D">
                              <w:pPr>
                                <w:spacing w:after="160" w:line="259" w:lineRule="auto"/>
                                <w:ind w:left="0" w:right="0" w:firstLine="0"/>
                              </w:pPr>
                              <w:r>
                                <w:rPr>
                                  <w:color w:val="231F20"/>
                                </w:rPr>
                                <w:t xml:space="preserve"> </w:t>
                              </w:r>
                            </w:p>
                          </w:txbxContent>
                        </wps:txbx>
                        <wps:bodyPr horzOverflow="overflow" vert="horz" lIns="0" tIns="0" rIns="0" bIns="0" rtlCol="0">
                          <a:noAutofit/>
                        </wps:bodyPr>
                      </wps:wsp>
                      <wps:wsp>
                        <wps:cNvPr id="136" name="Shape 136"/>
                        <wps:cNvSpPr/>
                        <wps:spPr>
                          <a:xfrm>
                            <a:off x="3280791" y="264808"/>
                            <a:ext cx="29020" cy="45961"/>
                          </a:xfrm>
                          <a:custGeom>
                            <a:avLst/>
                            <a:gdLst/>
                            <a:ahLst/>
                            <a:cxnLst/>
                            <a:rect l="0" t="0" r="0" b="0"/>
                            <a:pathLst>
                              <a:path w="29020" h="45961">
                                <a:moveTo>
                                  <a:pt x="29020" y="0"/>
                                </a:moveTo>
                                <a:lnTo>
                                  <a:pt x="29020" y="9915"/>
                                </a:lnTo>
                                <a:lnTo>
                                  <a:pt x="23749" y="10783"/>
                                </a:lnTo>
                                <a:cubicBezTo>
                                  <a:pt x="20447" y="11671"/>
                                  <a:pt x="17780" y="13195"/>
                                  <a:pt x="15748" y="15101"/>
                                </a:cubicBezTo>
                                <a:cubicBezTo>
                                  <a:pt x="13589" y="17133"/>
                                  <a:pt x="12573" y="19800"/>
                                  <a:pt x="12573" y="23356"/>
                                </a:cubicBezTo>
                                <a:cubicBezTo>
                                  <a:pt x="12573" y="27292"/>
                                  <a:pt x="13716" y="30213"/>
                                  <a:pt x="16002" y="32245"/>
                                </a:cubicBezTo>
                                <a:cubicBezTo>
                                  <a:pt x="18415" y="34278"/>
                                  <a:pt x="21844" y="35293"/>
                                  <a:pt x="26289" y="35293"/>
                                </a:cubicBezTo>
                                <a:lnTo>
                                  <a:pt x="29020" y="34661"/>
                                </a:lnTo>
                                <a:lnTo>
                                  <a:pt x="29020" y="45214"/>
                                </a:lnTo>
                                <a:lnTo>
                                  <a:pt x="21971" y="45961"/>
                                </a:lnTo>
                                <a:cubicBezTo>
                                  <a:pt x="18923" y="45961"/>
                                  <a:pt x="16129" y="45454"/>
                                  <a:pt x="13462" y="44310"/>
                                </a:cubicBezTo>
                                <a:cubicBezTo>
                                  <a:pt x="10795" y="43294"/>
                                  <a:pt x="8382" y="41770"/>
                                  <a:pt x="6350" y="39865"/>
                                </a:cubicBezTo>
                                <a:cubicBezTo>
                                  <a:pt x="4445" y="37960"/>
                                  <a:pt x="2921" y="35675"/>
                                  <a:pt x="1651" y="32881"/>
                                </a:cubicBezTo>
                                <a:cubicBezTo>
                                  <a:pt x="508" y="30086"/>
                                  <a:pt x="0" y="27165"/>
                                  <a:pt x="0" y="23990"/>
                                </a:cubicBezTo>
                                <a:cubicBezTo>
                                  <a:pt x="0" y="19291"/>
                                  <a:pt x="1016" y="15228"/>
                                  <a:pt x="3175" y="11799"/>
                                </a:cubicBezTo>
                                <a:cubicBezTo>
                                  <a:pt x="5207" y="8496"/>
                                  <a:pt x="8636" y="5830"/>
                                  <a:pt x="13208" y="3797"/>
                                </a:cubicBezTo>
                                <a:cubicBezTo>
                                  <a:pt x="17272" y="2019"/>
                                  <a:pt x="22098" y="877"/>
                                  <a:pt x="27559" y="114"/>
                                </a:cubicBezTo>
                                <a:lnTo>
                                  <a:pt x="29020" y="0"/>
                                </a:ln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37" name="Shape 137"/>
                        <wps:cNvSpPr/>
                        <wps:spPr>
                          <a:xfrm>
                            <a:off x="3286633" y="238252"/>
                            <a:ext cx="23178" cy="14860"/>
                          </a:xfrm>
                          <a:custGeom>
                            <a:avLst/>
                            <a:gdLst/>
                            <a:ahLst/>
                            <a:cxnLst/>
                            <a:rect l="0" t="0" r="0" b="0"/>
                            <a:pathLst>
                              <a:path w="23178" h="14860">
                                <a:moveTo>
                                  <a:pt x="22098" y="0"/>
                                </a:moveTo>
                                <a:lnTo>
                                  <a:pt x="23178" y="87"/>
                                </a:lnTo>
                                <a:lnTo>
                                  <a:pt x="23178" y="10240"/>
                                </a:lnTo>
                                <a:lnTo>
                                  <a:pt x="22098" y="10161"/>
                                </a:lnTo>
                                <a:cubicBezTo>
                                  <a:pt x="19304" y="10161"/>
                                  <a:pt x="16002" y="10668"/>
                                  <a:pt x="12192" y="11430"/>
                                </a:cubicBezTo>
                                <a:cubicBezTo>
                                  <a:pt x="8382" y="12192"/>
                                  <a:pt x="4572" y="13336"/>
                                  <a:pt x="762" y="14860"/>
                                </a:cubicBezTo>
                                <a:lnTo>
                                  <a:pt x="0" y="14860"/>
                                </a:lnTo>
                                <a:lnTo>
                                  <a:pt x="0" y="3048"/>
                                </a:lnTo>
                                <a:cubicBezTo>
                                  <a:pt x="2286" y="2539"/>
                                  <a:pt x="5461" y="1778"/>
                                  <a:pt x="9652" y="1015"/>
                                </a:cubicBezTo>
                                <a:cubicBezTo>
                                  <a:pt x="13843" y="381"/>
                                  <a:pt x="18034" y="0"/>
                                  <a:pt x="22098" y="0"/>
                                </a:cubicBez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38" name="Shape 138"/>
                        <wps:cNvSpPr/>
                        <wps:spPr>
                          <a:xfrm>
                            <a:off x="3130423" y="215266"/>
                            <a:ext cx="73279" cy="95250"/>
                          </a:xfrm>
                          <a:custGeom>
                            <a:avLst/>
                            <a:gdLst/>
                            <a:ahLst/>
                            <a:cxnLst/>
                            <a:rect l="0" t="0" r="0" b="0"/>
                            <a:pathLst>
                              <a:path w="73279" h="95250">
                                <a:moveTo>
                                  <a:pt x="43434" y="0"/>
                                </a:moveTo>
                                <a:cubicBezTo>
                                  <a:pt x="46609" y="0"/>
                                  <a:pt x="49657" y="253"/>
                                  <a:pt x="52578" y="634"/>
                                </a:cubicBezTo>
                                <a:cubicBezTo>
                                  <a:pt x="55372" y="1143"/>
                                  <a:pt x="58039" y="1650"/>
                                  <a:pt x="60452" y="2412"/>
                                </a:cubicBezTo>
                                <a:cubicBezTo>
                                  <a:pt x="62484" y="3048"/>
                                  <a:pt x="64643" y="3809"/>
                                  <a:pt x="66802" y="4699"/>
                                </a:cubicBezTo>
                                <a:cubicBezTo>
                                  <a:pt x="68961" y="5587"/>
                                  <a:pt x="71120" y="6603"/>
                                  <a:pt x="73279" y="7747"/>
                                </a:cubicBezTo>
                                <a:lnTo>
                                  <a:pt x="73279" y="22478"/>
                                </a:lnTo>
                                <a:lnTo>
                                  <a:pt x="72263" y="22478"/>
                                </a:lnTo>
                                <a:cubicBezTo>
                                  <a:pt x="71120" y="21462"/>
                                  <a:pt x="69596" y="20320"/>
                                  <a:pt x="67818" y="18923"/>
                                </a:cubicBezTo>
                                <a:cubicBezTo>
                                  <a:pt x="66040" y="17525"/>
                                  <a:pt x="63881" y="16128"/>
                                  <a:pt x="61341" y="14731"/>
                                </a:cubicBezTo>
                                <a:cubicBezTo>
                                  <a:pt x="58928" y="13461"/>
                                  <a:pt x="56261" y="12446"/>
                                  <a:pt x="53340" y="11683"/>
                                </a:cubicBezTo>
                                <a:cubicBezTo>
                                  <a:pt x="50419" y="10795"/>
                                  <a:pt x="47117" y="10413"/>
                                  <a:pt x="43307" y="10413"/>
                                </a:cubicBezTo>
                                <a:cubicBezTo>
                                  <a:pt x="39116" y="10413"/>
                                  <a:pt x="35306" y="11175"/>
                                  <a:pt x="31623" y="12826"/>
                                </a:cubicBezTo>
                                <a:cubicBezTo>
                                  <a:pt x="27940" y="14477"/>
                                  <a:pt x="24765" y="16763"/>
                                  <a:pt x="21971" y="19938"/>
                                </a:cubicBezTo>
                                <a:cubicBezTo>
                                  <a:pt x="19177" y="22986"/>
                                  <a:pt x="17145" y="26924"/>
                                  <a:pt x="15621" y="31750"/>
                                </a:cubicBezTo>
                                <a:cubicBezTo>
                                  <a:pt x="14097" y="36449"/>
                                  <a:pt x="13335" y="41782"/>
                                  <a:pt x="13335" y="47751"/>
                                </a:cubicBezTo>
                                <a:cubicBezTo>
                                  <a:pt x="13335" y="53975"/>
                                  <a:pt x="14097" y="59435"/>
                                  <a:pt x="15748" y="64007"/>
                                </a:cubicBezTo>
                                <a:cubicBezTo>
                                  <a:pt x="17272" y="68579"/>
                                  <a:pt x="19558" y="72389"/>
                                  <a:pt x="22225" y="75437"/>
                                </a:cubicBezTo>
                                <a:cubicBezTo>
                                  <a:pt x="24892" y="78485"/>
                                  <a:pt x="28067" y="80899"/>
                                  <a:pt x="31750" y="82423"/>
                                </a:cubicBezTo>
                                <a:cubicBezTo>
                                  <a:pt x="35433" y="83947"/>
                                  <a:pt x="39243" y="84708"/>
                                  <a:pt x="43307" y="84708"/>
                                </a:cubicBezTo>
                                <a:cubicBezTo>
                                  <a:pt x="46990" y="84708"/>
                                  <a:pt x="50419" y="84327"/>
                                  <a:pt x="53594" y="83438"/>
                                </a:cubicBezTo>
                                <a:cubicBezTo>
                                  <a:pt x="56769" y="82550"/>
                                  <a:pt x="59563" y="81406"/>
                                  <a:pt x="61976" y="80136"/>
                                </a:cubicBezTo>
                                <a:cubicBezTo>
                                  <a:pt x="64389" y="78867"/>
                                  <a:pt x="66421" y="77597"/>
                                  <a:pt x="68199" y="76200"/>
                                </a:cubicBezTo>
                                <a:cubicBezTo>
                                  <a:pt x="69977" y="74929"/>
                                  <a:pt x="71247" y="73786"/>
                                  <a:pt x="72263" y="72771"/>
                                </a:cubicBezTo>
                                <a:lnTo>
                                  <a:pt x="73279" y="72771"/>
                                </a:lnTo>
                                <a:lnTo>
                                  <a:pt x="73279" y="87375"/>
                                </a:lnTo>
                                <a:cubicBezTo>
                                  <a:pt x="71120" y="88264"/>
                                  <a:pt x="69088" y="89153"/>
                                  <a:pt x="67183" y="90043"/>
                                </a:cubicBezTo>
                                <a:cubicBezTo>
                                  <a:pt x="65405" y="90931"/>
                                  <a:pt x="63119" y="91821"/>
                                  <a:pt x="60452" y="92582"/>
                                </a:cubicBezTo>
                                <a:cubicBezTo>
                                  <a:pt x="57531" y="93472"/>
                                  <a:pt x="54991" y="94106"/>
                                  <a:pt x="52578" y="94614"/>
                                </a:cubicBezTo>
                                <a:cubicBezTo>
                                  <a:pt x="50165" y="94996"/>
                                  <a:pt x="47117" y="95250"/>
                                  <a:pt x="43180" y="95250"/>
                                </a:cubicBezTo>
                                <a:cubicBezTo>
                                  <a:pt x="36957" y="95250"/>
                                  <a:pt x="31115" y="94233"/>
                                  <a:pt x="25781" y="92201"/>
                                </a:cubicBezTo>
                                <a:cubicBezTo>
                                  <a:pt x="20447" y="90170"/>
                                  <a:pt x="15875" y="87249"/>
                                  <a:pt x="12065" y="83184"/>
                                </a:cubicBezTo>
                                <a:cubicBezTo>
                                  <a:pt x="8255" y="79248"/>
                                  <a:pt x="5207" y="74295"/>
                                  <a:pt x="3175" y="68325"/>
                                </a:cubicBezTo>
                                <a:cubicBezTo>
                                  <a:pt x="1016" y="62356"/>
                                  <a:pt x="0" y="55499"/>
                                  <a:pt x="0" y="47751"/>
                                </a:cubicBezTo>
                                <a:cubicBezTo>
                                  <a:pt x="0" y="40004"/>
                                  <a:pt x="1016" y="33274"/>
                                  <a:pt x="3048" y="27558"/>
                                </a:cubicBezTo>
                                <a:cubicBezTo>
                                  <a:pt x="5080" y="21844"/>
                                  <a:pt x="8128" y="16890"/>
                                  <a:pt x="12065" y="12573"/>
                                </a:cubicBezTo>
                                <a:cubicBezTo>
                                  <a:pt x="15875" y="8508"/>
                                  <a:pt x="20447" y="5333"/>
                                  <a:pt x="25654" y="3175"/>
                                </a:cubicBezTo>
                                <a:cubicBezTo>
                                  <a:pt x="30988" y="1015"/>
                                  <a:pt x="36830" y="0"/>
                                  <a:pt x="43434" y="0"/>
                                </a:cubicBez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39" name="Shape 139"/>
                        <wps:cNvSpPr/>
                        <wps:spPr>
                          <a:xfrm>
                            <a:off x="3212592" y="212725"/>
                            <a:ext cx="57023" cy="96140"/>
                          </a:xfrm>
                          <a:custGeom>
                            <a:avLst/>
                            <a:gdLst/>
                            <a:ahLst/>
                            <a:cxnLst/>
                            <a:rect l="0" t="0" r="0" b="0"/>
                            <a:pathLst>
                              <a:path w="57023" h="96140">
                                <a:moveTo>
                                  <a:pt x="0" y="0"/>
                                </a:moveTo>
                                <a:lnTo>
                                  <a:pt x="12192" y="0"/>
                                </a:lnTo>
                                <a:lnTo>
                                  <a:pt x="12192" y="34798"/>
                                </a:lnTo>
                                <a:cubicBezTo>
                                  <a:pt x="15875" y="31750"/>
                                  <a:pt x="19431" y="29338"/>
                                  <a:pt x="22987" y="27687"/>
                                </a:cubicBezTo>
                                <a:cubicBezTo>
                                  <a:pt x="26543" y="26036"/>
                                  <a:pt x="30353" y="25273"/>
                                  <a:pt x="34290" y="25273"/>
                                </a:cubicBezTo>
                                <a:cubicBezTo>
                                  <a:pt x="41402" y="25273"/>
                                  <a:pt x="46990" y="27432"/>
                                  <a:pt x="50927" y="31877"/>
                                </a:cubicBezTo>
                                <a:cubicBezTo>
                                  <a:pt x="54991" y="36449"/>
                                  <a:pt x="57023" y="42926"/>
                                  <a:pt x="57023" y="51308"/>
                                </a:cubicBezTo>
                                <a:lnTo>
                                  <a:pt x="57023" y="96140"/>
                                </a:lnTo>
                                <a:lnTo>
                                  <a:pt x="44831" y="96140"/>
                                </a:lnTo>
                                <a:lnTo>
                                  <a:pt x="44831" y="56896"/>
                                </a:lnTo>
                                <a:cubicBezTo>
                                  <a:pt x="44831" y="53721"/>
                                  <a:pt x="44704" y="50673"/>
                                  <a:pt x="44323" y="48006"/>
                                </a:cubicBezTo>
                                <a:cubicBezTo>
                                  <a:pt x="43942" y="45213"/>
                                  <a:pt x="43434" y="43053"/>
                                  <a:pt x="42418" y="41402"/>
                                </a:cubicBezTo>
                                <a:cubicBezTo>
                                  <a:pt x="41529" y="39624"/>
                                  <a:pt x="40132" y="38354"/>
                                  <a:pt x="38354" y="37592"/>
                                </a:cubicBezTo>
                                <a:cubicBezTo>
                                  <a:pt x="36576" y="36703"/>
                                  <a:pt x="34163" y="36322"/>
                                  <a:pt x="31115" y="36322"/>
                                </a:cubicBezTo>
                                <a:cubicBezTo>
                                  <a:pt x="28067" y="36322"/>
                                  <a:pt x="24892" y="37085"/>
                                  <a:pt x="21717" y="38608"/>
                                </a:cubicBezTo>
                                <a:cubicBezTo>
                                  <a:pt x="18415" y="40132"/>
                                  <a:pt x="15367" y="42165"/>
                                  <a:pt x="12192" y="44577"/>
                                </a:cubicBezTo>
                                <a:lnTo>
                                  <a:pt x="12192" y="96140"/>
                                </a:lnTo>
                                <a:lnTo>
                                  <a:pt x="0" y="96140"/>
                                </a:lnTo>
                                <a:lnTo>
                                  <a:pt x="0" y="0"/>
                                </a:ln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40" name="Shape 140"/>
                        <wps:cNvSpPr/>
                        <wps:spPr>
                          <a:xfrm>
                            <a:off x="3354324" y="239903"/>
                            <a:ext cx="38481" cy="68962"/>
                          </a:xfrm>
                          <a:custGeom>
                            <a:avLst/>
                            <a:gdLst/>
                            <a:ahLst/>
                            <a:cxnLst/>
                            <a:rect l="0" t="0" r="0" b="0"/>
                            <a:pathLst>
                              <a:path w="38481" h="68962">
                                <a:moveTo>
                                  <a:pt x="0" y="0"/>
                                </a:moveTo>
                                <a:lnTo>
                                  <a:pt x="12192" y="0"/>
                                </a:lnTo>
                                <a:lnTo>
                                  <a:pt x="12192" y="10288"/>
                                </a:lnTo>
                                <a:cubicBezTo>
                                  <a:pt x="16764" y="6477"/>
                                  <a:pt x="20574" y="3811"/>
                                  <a:pt x="23876" y="2287"/>
                                </a:cubicBezTo>
                                <a:cubicBezTo>
                                  <a:pt x="27178" y="763"/>
                                  <a:pt x="30353" y="0"/>
                                  <a:pt x="33528" y="0"/>
                                </a:cubicBezTo>
                                <a:cubicBezTo>
                                  <a:pt x="34798" y="0"/>
                                  <a:pt x="35687" y="0"/>
                                  <a:pt x="36322" y="0"/>
                                </a:cubicBezTo>
                                <a:cubicBezTo>
                                  <a:pt x="36957" y="127"/>
                                  <a:pt x="37719" y="254"/>
                                  <a:pt x="38481" y="381"/>
                                </a:cubicBezTo>
                                <a:lnTo>
                                  <a:pt x="38481" y="12446"/>
                                </a:lnTo>
                                <a:lnTo>
                                  <a:pt x="37846" y="12446"/>
                                </a:lnTo>
                                <a:cubicBezTo>
                                  <a:pt x="36830" y="12192"/>
                                  <a:pt x="35941" y="12064"/>
                                  <a:pt x="34925" y="11937"/>
                                </a:cubicBezTo>
                                <a:cubicBezTo>
                                  <a:pt x="33909" y="11937"/>
                                  <a:pt x="32639" y="11937"/>
                                  <a:pt x="31242" y="11937"/>
                                </a:cubicBezTo>
                                <a:cubicBezTo>
                                  <a:pt x="27940" y="11937"/>
                                  <a:pt x="24638" y="12573"/>
                                  <a:pt x="21463" y="13970"/>
                                </a:cubicBezTo>
                                <a:cubicBezTo>
                                  <a:pt x="18161" y="15239"/>
                                  <a:pt x="15113" y="17272"/>
                                  <a:pt x="12192" y="19938"/>
                                </a:cubicBezTo>
                                <a:lnTo>
                                  <a:pt x="12192" y="68962"/>
                                </a:lnTo>
                                <a:lnTo>
                                  <a:pt x="0" y="68962"/>
                                </a:lnTo>
                                <a:lnTo>
                                  <a:pt x="0" y="0"/>
                                </a:ln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41" name="Shape 141"/>
                        <wps:cNvSpPr/>
                        <wps:spPr>
                          <a:xfrm>
                            <a:off x="3309811" y="238339"/>
                            <a:ext cx="28638" cy="71682"/>
                          </a:xfrm>
                          <a:custGeom>
                            <a:avLst/>
                            <a:gdLst/>
                            <a:ahLst/>
                            <a:cxnLst/>
                            <a:rect l="0" t="0" r="0" b="0"/>
                            <a:pathLst>
                              <a:path w="28638" h="71682">
                                <a:moveTo>
                                  <a:pt x="0" y="0"/>
                                </a:moveTo>
                                <a:lnTo>
                                  <a:pt x="11493" y="928"/>
                                </a:lnTo>
                                <a:cubicBezTo>
                                  <a:pt x="14922" y="1691"/>
                                  <a:pt x="17970" y="3088"/>
                                  <a:pt x="20764" y="4993"/>
                                </a:cubicBezTo>
                                <a:cubicBezTo>
                                  <a:pt x="23431" y="6898"/>
                                  <a:pt x="25336" y="9311"/>
                                  <a:pt x="26606" y="12359"/>
                                </a:cubicBezTo>
                                <a:cubicBezTo>
                                  <a:pt x="27876" y="15406"/>
                                  <a:pt x="28638" y="18963"/>
                                  <a:pt x="28638" y="23280"/>
                                </a:cubicBezTo>
                                <a:lnTo>
                                  <a:pt x="28638" y="70526"/>
                                </a:lnTo>
                                <a:lnTo>
                                  <a:pt x="16446" y="70526"/>
                                </a:lnTo>
                                <a:lnTo>
                                  <a:pt x="16446" y="63159"/>
                                </a:lnTo>
                                <a:cubicBezTo>
                                  <a:pt x="15430" y="63921"/>
                                  <a:pt x="14160" y="64810"/>
                                  <a:pt x="12509" y="66079"/>
                                </a:cubicBezTo>
                                <a:cubicBezTo>
                                  <a:pt x="10858" y="67351"/>
                                  <a:pt x="9207" y="68366"/>
                                  <a:pt x="7683" y="69127"/>
                                </a:cubicBezTo>
                                <a:cubicBezTo>
                                  <a:pt x="5524" y="70144"/>
                                  <a:pt x="3365" y="71032"/>
                                  <a:pt x="1333" y="71541"/>
                                </a:cubicBezTo>
                                <a:lnTo>
                                  <a:pt x="0" y="71682"/>
                                </a:lnTo>
                                <a:lnTo>
                                  <a:pt x="0" y="61129"/>
                                </a:lnTo>
                                <a:lnTo>
                                  <a:pt x="7683" y="59349"/>
                                </a:lnTo>
                                <a:cubicBezTo>
                                  <a:pt x="10858" y="57826"/>
                                  <a:pt x="13779" y="55793"/>
                                  <a:pt x="16446" y="53506"/>
                                </a:cubicBezTo>
                                <a:lnTo>
                                  <a:pt x="16446" y="34329"/>
                                </a:lnTo>
                                <a:cubicBezTo>
                                  <a:pt x="13525" y="34584"/>
                                  <a:pt x="9842" y="34965"/>
                                  <a:pt x="5524" y="35473"/>
                                </a:cubicBezTo>
                                <a:lnTo>
                                  <a:pt x="0" y="36383"/>
                                </a:lnTo>
                                <a:lnTo>
                                  <a:pt x="0" y="26469"/>
                                </a:lnTo>
                                <a:lnTo>
                                  <a:pt x="16446" y="25186"/>
                                </a:lnTo>
                                <a:lnTo>
                                  <a:pt x="16446" y="22901"/>
                                </a:lnTo>
                                <a:cubicBezTo>
                                  <a:pt x="16446" y="20232"/>
                                  <a:pt x="16065" y="17947"/>
                                  <a:pt x="15176" y="16296"/>
                                </a:cubicBezTo>
                                <a:cubicBezTo>
                                  <a:pt x="14287" y="14645"/>
                                  <a:pt x="13144" y="13376"/>
                                  <a:pt x="11493" y="12486"/>
                                </a:cubicBezTo>
                                <a:cubicBezTo>
                                  <a:pt x="9969" y="11470"/>
                                  <a:pt x="8064" y="10835"/>
                                  <a:pt x="5778" y="10580"/>
                                </a:cubicBezTo>
                                <a:lnTo>
                                  <a:pt x="0" y="10153"/>
                                </a:lnTo>
                                <a:lnTo>
                                  <a:pt x="0" y="0"/>
                                </a:ln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42" name="Shape 142"/>
                        <wps:cNvSpPr/>
                        <wps:spPr>
                          <a:xfrm>
                            <a:off x="3441319" y="238252"/>
                            <a:ext cx="52451" cy="72264"/>
                          </a:xfrm>
                          <a:custGeom>
                            <a:avLst/>
                            <a:gdLst/>
                            <a:ahLst/>
                            <a:cxnLst/>
                            <a:rect l="0" t="0" r="0" b="0"/>
                            <a:pathLst>
                              <a:path w="52451" h="72264">
                                <a:moveTo>
                                  <a:pt x="27432" y="0"/>
                                </a:moveTo>
                                <a:cubicBezTo>
                                  <a:pt x="31369" y="0"/>
                                  <a:pt x="35433" y="381"/>
                                  <a:pt x="39497" y="1397"/>
                                </a:cubicBezTo>
                                <a:cubicBezTo>
                                  <a:pt x="43561" y="2287"/>
                                  <a:pt x="46990" y="3556"/>
                                  <a:pt x="49784" y="4953"/>
                                </a:cubicBezTo>
                                <a:lnTo>
                                  <a:pt x="49784" y="17399"/>
                                </a:lnTo>
                                <a:lnTo>
                                  <a:pt x="49149" y="17399"/>
                                </a:lnTo>
                                <a:cubicBezTo>
                                  <a:pt x="45974" y="14987"/>
                                  <a:pt x="42545" y="13208"/>
                                  <a:pt x="38735" y="11812"/>
                                </a:cubicBezTo>
                                <a:cubicBezTo>
                                  <a:pt x="34925" y="10413"/>
                                  <a:pt x="30988" y="9779"/>
                                  <a:pt x="27178" y="9779"/>
                                </a:cubicBezTo>
                                <a:cubicBezTo>
                                  <a:pt x="23114" y="9779"/>
                                  <a:pt x="19685" y="10540"/>
                                  <a:pt x="16891" y="12192"/>
                                </a:cubicBezTo>
                                <a:cubicBezTo>
                                  <a:pt x="14224" y="13843"/>
                                  <a:pt x="12827" y="16256"/>
                                  <a:pt x="12827" y="19431"/>
                                </a:cubicBezTo>
                                <a:cubicBezTo>
                                  <a:pt x="12827" y="22352"/>
                                  <a:pt x="13589" y="24512"/>
                                  <a:pt x="15240" y="25908"/>
                                </a:cubicBezTo>
                                <a:cubicBezTo>
                                  <a:pt x="16891" y="27305"/>
                                  <a:pt x="19558" y="28448"/>
                                  <a:pt x="23241" y="29463"/>
                                </a:cubicBezTo>
                                <a:cubicBezTo>
                                  <a:pt x="25019" y="29845"/>
                                  <a:pt x="27051" y="30353"/>
                                  <a:pt x="29210" y="30735"/>
                                </a:cubicBezTo>
                                <a:cubicBezTo>
                                  <a:pt x="31496" y="31114"/>
                                  <a:pt x="33782" y="31623"/>
                                  <a:pt x="36322" y="32258"/>
                                </a:cubicBezTo>
                                <a:cubicBezTo>
                                  <a:pt x="41656" y="33528"/>
                                  <a:pt x="45720" y="35688"/>
                                  <a:pt x="48387" y="38608"/>
                                </a:cubicBezTo>
                                <a:cubicBezTo>
                                  <a:pt x="51054" y="41529"/>
                                  <a:pt x="52451" y="45593"/>
                                  <a:pt x="52451" y="50673"/>
                                </a:cubicBezTo>
                                <a:cubicBezTo>
                                  <a:pt x="52451" y="53721"/>
                                  <a:pt x="51816" y="56514"/>
                                  <a:pt x="50546" y="59182"/>
                                </a:cubicBezTo>
                                <a:cubicBezTo>
                                  <a:pt x="49403" y="61849"/>
                                  <a:pt x="47498" y="64136"/>
                                  <a:pt x="45212" y="66039"/>
                                </a:cubicBezTo>
                                <a:cubicBezTo>
                                  <a:pt x="42545" y="68072"/>
                                  <a:pt x="39624" y="69596"/>
                                  <a:pt x="36322" y="70613"/>
                                </a:cubicBezTo>
                                <a:cubicBezTo>
                                  <a:pt x="33147" y="71755"/>
                                  <a:pt x="28956" y="72264"/>
                                  <a:pt x="24130" y="72264"/>
                                </a:cubicBezTo>
                                <a:cubicBezTo>
                                  <a:pt x="19304" y="72264"/>
                                  <a:pt x="14732" y="71628"/>
                                  <a:pt x="10541" y="70486"/>
                                </a:cubicBezTo>
                                <a:cubicBezTo>
                                  <a:pt x="6223" y="69214"/>
                                  <a:pt x="2794" y="67818"/>
                                  <a:pt x="0" y="66421"/>
                                </a:cubicBezTo>
                                <a:lnTo>
                                  <a:pt x="0" y="53467"/>
                                </a:lnTo>
                                <a:lnTo>
                                  <a:pt x="635" y="53467"/>
                                </a:lnTo>
                                <a:cubicBezTo>
                                  <a:pt x="1651" y="54229"/>
                                  <a:pt x="2921" y="55118"/>
                                  <a:pt x="4318" y="56007"/>
                                </a:cubicBezTo>
                                <a:cubicBezTo>
                                  <a:pt x="5715" y="57023"/>
                                  <a:pt x="7620" y="57913"/>
                                  <a:pt x="9906" y="59055"/>
                                </a:cubicBezTo>
                                <a:cubicBezTo>
                                  <a:pt x="12065" y="59944"/>
                                  <a:pt x="14351" y="60706"/>
                                  <a:pt x="16764" y="61468"/>
                                </a:cubicBezTo>
                                <a:cubicBezTo>
                                  <a:pt x="19304" y="62103"/>
                                  <a:pt x="21844" y="62485"/>
                                  <a:pt x="24511" y="62485"/>
                                </a:cubicBezTo>
                                <a:cubicBezTo>
                                  <a:pt x="26543" y="62485"/>
                                  <a:pt x="28575" y="62230"/>
                                  <a:pt x="30734" y="61849"/>
                                </a:cubicBezTo>
                                <a:cubicBezTo>
                                  <a:pt x="33020" y="61340"/>
                                  <a:pt x="34671" y="60833"/>
                                  <a:pt x="35687" y="60198"/>
                                </a:cubicBezTo>
                                <a:cubicBezTo>
                                  <a:pt x="37211" y="59182"/>
                                  <a:pt x="38354" y="58165"/>
                                  <a:pt x="38989" y="57150"/>
                                </a:cubicBezTo>
                                <a:cubicBezTo>
                                  <a:pt x="39624" y="56135"/>
                                  <a:pt x="40005" y="54483"/>
                                  <a:pt x="40005" y="52324"/>
                                </a:cubicBezTo>
                                <a:cubicBezTo>
                                  <a:pt x="40005" y="49530"/>
                                  <a:pt x="39243" y="47498"/>
                                  <a:pt x="37592" y="46101"/>
                                </a:cubicBezTo>
                                <a:cubicBezTo>
                                  <a:pt x="36068" y="44704"/>
                                  <a:pt x="33274" y="43562"/>
                                  <a:pt x="29210" y="42545"/>
                                </a:cubicBezTo>
                                <a:cubicBezTo>
                                  <a:pt x="27686" y="42163"/>
                                  <a:pt x="25654" y="41783"/>
                                  <a:pt x="23114" y="41275"/>
                                </a:cubicBezTo>
                                <a:cubicBezTo>
                                  <a:pt x="20574" y="40767"/>
                                  <a:pt x="18288" y="40260"/>
                                  <a:pt x="16129" y="39624"/>
                                </a:cubicBezTo>
                                <a:cubicBezTo>
                                  <a:pt x="10668" y="38100"/>
                                  <a:pt x="6604" y="35813"/>
                                  <a:pt x="4064" y="32638"/>
                                </a:cubicBezTo>
                                <a:cubicBezTo>
                                  <a:pt x="1651" y="29463"/>
                                  <a:pt x="381" y="25527"/>
                                  <a:pt x="381" y="20955"/>
                                </a:cubicBezTo>
                                <a:cubicBezTo>
                                  <a:pt x="381" y="14860"/>
                                  <a:pt x="2794" y="9779"/>
                                  <a:pt x="7747" y="5842"/>
                                </a:cubicBezTo>
                                <a:cubicBezTo>
                                  <a:pt x="12700" y="1905"/>
                                  <a:pt x="19177" y="0"/>
                                  <a:pt x="27432" y="0"/>
                                </a:cubicBez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43" name="Shape 143"/>
                        <wps:cNvSpPr/>
                        <wps:spPr>
                          <a:xfrm>
                            <a:off x="3394202" y="220090"/>
                            <a:ext cx="42799" cy="90171"/>
                          </a:xfrm>
                          <a:custGeom>
                            <a:avLst/>
                            <a:gdLst/>
                            <a:ahLst/>
                            <a:cxnLst/>
                            <a:rect l="0" t="0" r="0" b="0"/>
                            <a:pathLst>
                              <a:path w="42799" h="90171">
                                <a:moveTo>
                                  <a:pt x="8255" y="0"/>
                                </a:moveTo>
                                <a:lnTo>
                                  <a:pt x="20447" y="0"/>
                                </a:lnTo>
                                <a:lnTo>
                                  <a:pt x="20447" y="19813"/>
                                </a:lnTo>
                                <a:lnTo>
                                  <a:pt x="42799" y="19813"/>
                                </a:lnTo>
                                <a:lnTo>
                                  <a:pt x="42799" y="29465"/>
                                </a:lnTo>
                                <a:lnTo>
                                  <a:pt x="20447" y="29465"/>
                                </a:lnTo>
                                <a:lnTo>
                                  <a:pt x="20447" y="62230"/>
                                </a:lnTo>
                                <a:cubicBezTo>
                                  <a:pt x="20447" y="65660"/>
                                  <a:pt x="20447" y="68453"/>
                                  <a:pt x="20574" y="70359"/>
                                </a:cubicBezTo>
                                <a:cubicBezTo>
                                  <a:pt x="20701" y="72137"/>
                                  <a:pt x="21209" y="73915"/>
                                  <a:pt x="22098" y="75566"/>
                                </a:cubicBezTo>
                                <a:cubicBezTo>
                                  <a:pt x="22860" y="77090"/>
                                  <a:pt x="24003" y="78105"/>
                                  <a:pt x="25654" y="78868"/>
                                </a:cubicBezTo>
                                <a:cubicBezTo>
                                  <a:pt x="27305" y="79629"/>
                                  <a:pt x="29464" y="79884"/>
                                  <a:pt x="32385" y="79884"/>
                                </a:cubicBezTo>
                                <a:cubicBezTo>
                                  <a:pt x="34290" y="79884"/>
                                  <a:pt x="36195" y="79629"/>
                                  <a:pt x="38100" y="79122"/>
                                </a:cubicBezTo>
                                <a:cubicBezTo>
                                  <a:pt x="40005" y="78614"/>
                                  <a:pt x="41275" y="78105"/>
                                  <a:pt x="42164" y="77725"/>
                                </a:cubicBezTo>
                                <a:lnTo>
                                  <a:pt x="42799" y="77725"/>
                                </a:lnTo>
                                <a:lnTo>
                                  <a:pt x="42799" y="88139"/>
                                </a:lnTo>
                                <a:cubicBezTo>
                                  <a:pt x="40513" y="88774"/>
                                  <a:pt x="38227" y="89281"/>
                                  <a:pt x="35814" y="89663"/>
                                </a:cubicBezTo>
                                <a:cubicBezTo>
                                  <a:pt x="33528" y="89917"/>
                                  <a:pt x="31369" y="90171"/>
                                  <a:pt x="29337" y="90171"/>
                                </a:cubicBezTo>
                                <a:cubicBezTo>
                                  <a:pt x="22733" y="90171"/>
                                  <a:pt x="17526" y="88393"/>
                                  <a:pt x="13716" y="84710"/>
                                </a:cubicBezTo>
                                <a:cubicBezTo>
                                  <a:pt x="10033" y="81153"/>
                                  <a:pt x="8255" y="75439"/>
                                  <a:pt x="8255" y="67692"/>
                                </a:cubicBezTo>
                                <a:lnTo>
                                  <a:pt x="8255" y="29465"/>
                                </a:lnTo>
                                <a:lnTo>
                                  <a:pt x="0" y="29465"/>
                                </a:lnTo>
                                <a:lnTo>
                                  <a:pt x="0" y="19813"/>
                                </a:lnTo>
                                <a:lnTo>
                                  <a:pt x="8255" y="19813"/>
                                </a:lnTo>
                                <a:lnTo>
                                  <a:pt x="8255" y="0"/>
                                </a:lnTo>
                                <a:close/>
                              </a:path>
                            </a:pathLst>
                          </a:custGeom>
                          <a:ln w="0" cap="flat">
                            <a:miter lim="101600"/>
                          </a:ln>
                        </wps:spPr>
                        <wps:style>
                          <a:lnRef idx="0">
                            <a:srgbClr val="000000">
                              <a:alpha val="0"/>
                            </a:srgbClr>
                          </a:lnRef>
                          <a:fillRef idx="1">
                            <a:srgbClr val="221E1F"/>
                          </a:fillRef>
                          <a:effectRef idx="0">
                            <a:scrgbClr r="0" g="0" b="0"/>
                          </a:effectRef>
                          <a:fontRef idx="none"/>
                        </wps:style>
                        <wps:bodyPr/>
                      </wps:wsp>
                      <wps:wsp>
                        <wps:cNvPr id="144" name="Rectangle 144"/>
                        <wps:cNvSpPr/>
                        <wps:spPr>
                          <a:xfrm>
                            <a:off x="3495802" y="212144"/>
                            <a:ext cx="52658" cy="163386"/>
                          </a:xfrm>
                          <a:prstGeom prst="rect">
                            <a:avLst/>
                          </a:prstGeom>
                          <a:ln>
                            <a:noFill/>
                          </a:ln>
                        </wps:spPr>
                        <wps:txbx>
                          <w:txbxContent>
                            <w:p w:rsidR="000C61CD" w:rsidRDefault="00795A6D">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0193" style="width:453.05pt;height:40.9pt;mso-position-horizontal-relative:char;mso-position-vertical-relative:line" coordsize="57537,5194">
                <v:shape id="Shape 90" style="position:absolute;width:2730;height:1479;left:4540;top:1060;" coordsize="273050,147955" path="m0,0l45085,1271l87630,5080l127000,11430l195580,29846l235585,48261l268605,78105l273050,116205l267335,125096l258445,133350l245745,141605l228600,147955l201295,135891l168275,125096l131445,116205l90805,109855l46355,105411l0,104141l0,0x">
                  <v:stroke weight="0pt" endcap="flat" joinstyle="miter" miterlimit="10" on="false" color="#000000" opacity="0"/>
                  <v:fill on="true" color="#c8dfbb"/>
                </v:shape>
                <v:shape id="Shape 91" style="position:absolute;width:2768;height:1479;left:4540;top:1060;" coordsize="276860,147955" path="m0,104141l46355,105411l90805,109855l131445,116205l179705,128271l220345,143511l228600,147955l245745,141605l258445,133350l267970,124461l274320,114300l276860,104141l275590,95250l255270,62866l210185,35561l163830,19686l107950,8255l66675,3175l22860,636l0,0l0,104141x">
                  <v:stroke weight="0.3974pt" endcap="flat" joinstyle="round" on="true" color="#59ad41"/>
                  <v:fill on="false" color="#000000" opacity="0"/>
                </v:shape>
                <v:shape id="Shape 92" style="position:absolute;width:527;height:425;left:3194;top:2286;" coordsize="52705,42545" path="m0,0l52705,0l11430,42545l0,0x">
                  <v:stroke weight="0pt" endcap="flat" joinstyle="round" on="false" color="#000000" opacity="0"/>
                  <v:fill on="true" color="#c8dfbb"/>
                </v:shape>
                <v:shape id="Shape 93" style="position:absolute;width:2476;height:1758;left:1930;top:787;" coordsize="247650,175895" path="m137795,0l247650,75564l244475,82550l179070,149859l126365,149859l29210,175895l18415,167639l10160,158114l5080,149859l0,135254l1905,113664l31115,82550l69850,62864l101600,52070l137795,42545l137795,0x">
                  <v:stroke weight="0pt" endcap="flat" joinstyle="round" on="false" color="#000000" opacity="0"/>
                  <v:fill on="true" color="#c8dfbb"/>
                </v:shape>
                <v:shape id="Shape 94" style="position:absolute;width:2501;height:1924;left:1924;top:787;" coordsize="250190,192404" path="m138430,0l138430,42545l120015,46989l102235,52070l55880,69214l22225,90170l0,121920l635,135254l4445,147320l10795,158114l19050,167639l29845,175895l41275,173354l52705,170179l64770,166370l76835,163195l88900,159384l100965,156209l113665,153034l127000,149859l138430,192404l250190,76834l138430,0x">
                  <v:stroke weight="0.42236pt" endcap="flat" joinstyle="round" on="true" color="#59ad41"/>
                  <v:fill on="false" color="#000000" opacity="0"/>
                </v:shape>
                <v:shape id="Shape 95" style="position:absolute;width:2463;height:1924;left:4845;top:2463;" coordsize="246380,192405" path="m105410,0l111760,46355l246380,46355l222250,104775l187960,125730l141605,142875l105410,151764l105410,192405l0,119380l4445,104775l105410,0x">
                  <v:stroke weight="0pt" endcap="flat" joinstyle="round" on="false" color="#000000" opacity="0"/>
                  <v:fill on="true" color="#59ad41"/>
                </v:shape>
                <v:shape id="Shape 96" style="position:absolute;width:1346;height:863;left:5962;top:2063;" coordsize="134620,86361" path="m134620,0l134620,86361l0,86361l27305,79375l75565,62230l110490,41275l134620,0x">
                  <v:stroke weight="0pt" endcap="flat" joinstyle="round" on="false" color="#000000" opacity="0"/>
                  <v:fill on="true" color="#59ad41"/>
                </v:shape>
                <v:shape id="Shape 97" style="position:absolute;width:2520;height:2324;left:4787;top:2063;" coordsize="252095,232411" path="m212090,52070l170180,71120l131445,82550l117475,86361l111125,40005l0,155575l111125,232411l111125,191770l129540,187325l179705,171450l218440,152400l248285,121920l252095,0l250825,10795l245745,21591l238125,31750l227965,41275l214630,50166x">
                  <v:stroke weight="0.43732pt" endcap="flat" joinstyle="round" on="true" color="#59ad41"/>
                  <v:fill on="false" color="#000000" opacity="0"/>
                </v:shape>
                <v:shape id="Shape 98" style="position:absolute;width:2768;height:1987;left:1911;top:2127;" coordsize="276860,198755" path="m0,0l2540,10161l27940,40005l71755,62230l110490,73661l197485,92075l215900,93980l276860,94616l270510,198755l238760,197486l139700,187325l81915,170180l41275,149861l5080,117475l0,0x">
                  <v:stroke weight="0pt" endcap="flat" joinstyle="round" on="false" color="#000000" opacity="0"/>
                  <v:fill on="true" color="#59ad41"/>
                </v:shape>
                <v:shape id="Shape 99" style="position:absolute;width:2774;height:1987;left:1905;top:2127;" coordsize="277495,198755" path="m165735,86361l125095,76836l84455,66041l42545,49530l8890,20320l635,0l0,100330l20320,133986l54610,157480l97155,175895l140335,187325l191770,194311l239395,197486l271145,198755l277495,94616l240665,94616l198120,92075l177165,88266l165735,86361x">
                  <v:stroke weight="0.41717pt" endcap="flat" joinstyle="round" on="true" color="#59ad41"/>
                  <v:fill on="false" color="#000000" opacity="0"/>
                </v:shape>
                <v:shape id="Shape 100" style="position:absolute;width:57537;height:5194;left:0;top:0;" coordsize="5753735,519430" path="m0,519430l5753735,519430l5753735,0l0,0x">
                  <v:stroke weight="0.5pt" endcap="flat" joinstyle="miter" miterlimit="8" on="true" color="#6db33f"/>
                  <v:fill on="false" color="#000000" opacity="0"/>
                </v:shape>
                <v:shape id="Picture 102" style="position:absolute;width:57470;height:5135;left:34;top:25;" filled="f">
                  <v:imagedata r:id="rId25"/>
                </v:shape>
                <v:rect id="Rectangle 103" style="position:absolute;width:420;height:1734;left:36;top:516;" filled="f" stroked="f">
                  <v:textbox inset="0,0,0,0">
                    <w:txbxContent>
                      <w:p>
                        <w:pPr>
                          <w:spacing w:before="0" w:after="160" w:line="259" w:lineRule="auto"/>
                          <w:ind w:left="0" w:right="0" w:firstLine="0"/>
                        </w:pPr>
                        <w:r>
                          <w:rPr>
                            <w:rFonts w:cs="Palatino Linotype" w:hAnsi="Palatino Linotype" w:eastAsia="Palatino Linotype" w:ascii="Palatino Linotype"/>
                          </w:rPr>
                          <w:t xml:space="preserve"> </w:t>
                        </w:r>
                      </w:p>
                    </w:txbxContent>
                  </v:textbox>
                </v:rect>
                <v:shape id="Shape 104" style="position:absolute;width:306;height:914;left:9060;top:2174;" coordsize="30670,91441" path="m25908,0l30670,1195l30670,15845l22733,14605c20955,14605,19177,14605,17145,14860l17145,40005c20193,40260,22606,40387,24130,40387l30670,39187l30670,58579l27686,54102c25146,53975,21717,53848,17145,53594l17145,91441l0,91441l0,1017c889,1017,4572,763,10795,508c17018,127,21971,0,25908,0x">
                  <v:stroke weight="0pt" endcap="flat" joinstyle="miter" miterlimit="8" on="false" color="#000000" opacity="0"/>
                  <v:fill on="true" color="#6db33e"/>
                </v:shape>
                <v:shape id="Shape 105" style="position:absolute;width:409;height:902;left:9366;top:2186;" coordsize="40958,90246" path="m0,0l21812,5473c27718,9918,30671,16585,30671,25475c30671,30809,29020,35762,25718,40207c22543,44525,18352,47700,13399,49478l40958,90246l21908,90246l0,57384l0,37992l8699,36397c11874,34493,13526,30809,13526,25348c13526,20903,11748,17728,8318,15950l0,14650l0,0x">
                  <v:stroke weight="0pt" endcap="flat" joinstyle="miter" miterlimit="8" on="false" color="#000000" opacity="0"/>
                  <v:fill on="true" color="#6db33e"/>
                </v:shape>
                <v:shape id="Shape 106" style="position:absolute;width:594;height:904;left:11269;top:2184;" coordsize="59436,90424" path="m0,0l59436,0l59436,14224l16510,14224l16510,35432l47371,35432l47371,49022l16510,49022l16510,76200l58801,76200l58801,90424l0,90424l0,0x">
                  <v:stroke weight="0pt" endcap="flat" joinstyle="miter" miterlimit="8" on="false" color="#000000" opacity="0"/>
                  <v:fill on="true" color="#6db33e"/>
                </v:shape>
                <v:shape id="Shape 107" style="position:absolute;width:586;height:904;left:10553;top:2184;" coordsize="58674,90424" path="m0,0l16510,0l16510,76200l58674,76200l58674,90424l0,90424l0,0x">
                  <v:stroke weight="0pt" endcap="flat" joinstyle="miter" miterlimit="8" on="false" color="#000000" opacity="0"/>
                  <v:fill on="true" color="#6db33e"/>
                </v:shape>
                <v:shape id="Shape 108" style="position:absolute;width:594;height:904;left:9837;top:2184;" coordsize="59436,90424" path="m0,0l59436,0l59436,14224l16510,14224l16510,35432l47371,35432l47371,49022l16510,49022l16510,76200l58801,76200l58801,90424l0,90424l0,0x">
                  <v:stroke weight="0pt" endcap="flat" joinstyle="miter" miterlimit="8" on="false" color="#000000" opacity="0"/>
                  <v:fill on="true" color="#6db33e"/>
                </v:shape>
                <v:shape id="Shape 109" style="position:absolute;width:802;height:916;left:11894;top:2184;" coordsize="80264,91694" path="m0,0l18161,0l39751,61086l62484,0l80264,0l43942,91694l34798,91694l0,0x">
                  <v:stroke weight="0pt" endcap="flat" joinstyle="miter" miterlimit="8" on="false" color="#000000" opacity="0"/>
                  <v:fill on="true" color="#6db33e"/>
                </v:shape>
                <v:rect id="Rectangle 110" style="position:absolute;width:2176;height:1614;left:12640;top:2156;" filled="f" stroked="f">
                  <v:textbox inset="0,0,0,0">
                    <w:txbxContent>
                      <w:p>
                        <w:pPr>
                          <w:spacing w:before="0" w:after="160" w:line="259" w:lineRule="auto"/>
                          <w:ind w:left="0" w:right="0" w:firstLine="0"/>
                        </w:pPr>
                        <w:r>
                          <w:rPr>
                            <w:rFonts w:cs="Trebuchet MS" w:hAnsi="Trebuchet MS" w:eastAsia="Trebuchet MS" w:ascii="Trebuchet MS"/>
                            <w:b w:val="1"/>
                            <w:color w:val="6db33f"/>
                          </w:rPr>
                          <w:t xml:space="preserve">AN</w:t>
                        </w:r>
                      </w:p>
                    </w:txbxContent>
                  </v:textbox>
                </v:rect>
                <v:rect id="Rectangle 111" style="position:absolute;width:1029;height:1614;left:14259;top:2156;" filled="f" stroked="f">
                  <v:textbox inset="0,0,0,0">
                    <w:txbxContent>
                      <w:p>
                        <w:pPr>
                          <w:spacing w:before="0" w:after="160" w:line="259" w:lineRule="auto"/>
                          <w:ind w:left="0" w:right="0" w:firstLine="0"/>
                        </w:pPr>
                        <w:r>
                          <w:rPr>
                            <w:rFonts w:cs="Trebuchet MS" w:hAnsi="Trebuchet MS" w:eastAsia="Trebuchet MS" w:ascii="Trebuchet MS"/>
                            <w:b w:val="1"/>
                            <w:color w:val="6db33f"/>
                          </w:rPr>
                          <w:t xml:space="preserve">T</w:t>
                        </w:r>
                      </w:p>
                    </w:txbxContent>
                  </v:textbox>
                </v:rect>
                <v:rect id="Rectangle 112" style="position:absolute;width:506;height:1614;left:15036;top:2156;" filled="f" stroked="f">
                  <v:textbox inset="0,0,0,0">
                    <w:txbxContent>
                      <w:p>
                        <w:pPr>
                          <w:spacing w:before="0" w:after="160" w:line="259" w:lineRule="auto"/>
                          <w:ind w:left="0" w:right="0" w:firstLine="0"/>
                        </w:pPr>
                        <w:r>
                          <w:rPr>
                            <w:rFonts w:cs="Trebuchet MS" w:hAnsi="Trebuchet MS" w:eastAsia="Trebuchet MS" w:ascii="Trebuchet MS"/>
                            <w:b w:val="1"/>
                            <w:color w:val="6db33f"/>
                          </w:rPr>
                          <w:t xml:space="preserve"> </w:t>
                        </w:r>
                      </w:p>
                    </w:txbxContent>
                  </v:textbox>
                </v:rect>
                <v:rect id="Rectangle 113" style="position:absolute;width:1150;height:1614;left:15372;top:2156;" filled="f" stroked="f">
                  <v:textbox inset="0,0,0,0">
                    <w:txbxContent>
                      <w:p>
                        <w:pPr>
                          <w:spacing w:before="0" w:after="160" w:line="259" w:lineRule="auto"/>
                          <w:ind w:left="0" w:right="0" w:firstLine="0"/>
                        </w:pPr>
                        <w:r>
                          <w:rPr>
                            <w:rFonts w:cs="Trebuchet MS" w:hAnsi="Trebuchet MS" w:eastAsia="Trebuchet MS" w:ascii="Trebuchet MS"/>
                            <w:b w:val="1"/>
                            <w:color w:val="6db33f"/>
                          </w:rPr>
                          <w:t xml:space="preserve">H</w:t>
                        </w:r>
                      </w:p>
                    </w:txbxContent>
                  </v:textbox>
                </v:rect>
                <v:rect id="Rectangle 114" style="position:absolute;width:1064;height:1614;left:16225;top:2156;" filled="f" stroked="f">
                  <v:textbox inset="0,0,0,0">
                    <w:txbxContent>
                      <w:p>
                        <w:pPr>
                          <w:spacing w:before="0" w:after="160" w:line="259" w:lineRule="auto"/>
                          <w:ind w:left="0" w:right="0" w:firstLine="0"/>
                        </w:pPr>
                        <w:r>
                          <w:rPr>
                            <w:rFonts w:cs="Trebuchet MS" w:hAnsi="Trebuchet MS" w:eastAsia="Trebuchet MS" w:ascii="Trebuchet MS"/>
                            <w:b w:val="1"/>
                            <w:color w:val="6db33f"/>
                          </w:rPr>
                          <w:t xml:space="preserve">A</w:t>
                        </w:r>
                      </w:p>
                    </w:txbxContent>
                  </v:textbox>
                </v:rect>
                <v:shape id="Shape 115" style="position:absolute;width:708;height:935;left:17824;top:2167;" coordsize="70866,93599" path="m42672,0c53340,0,61976,2158,68326,6350l61468,19684c57785,16128,51943,14351,43688,14351c35941,14351,29591,17526,24638,23749c19685,30099,17145,38100,17145,47751c17145,57403,19431,65151,24130,70865c28702,76453,34798,79375,42545,79375c51308,79375,58166,76326,63119,70230l70866,83184c64008,90170,54229,93599,41148,93599c28194,93599,18034,89407,10795,81152c3556,72771,0,61468,0,47117c0,33781,4064,22478,11938,13588c19939,4572,30226,0,42672,0x">
                  <v:stroke weight="0pt" endcap="flat" joinstyle="miter" miterlimit="8" on="false" color="#000000" opacity="0"/>
                  <v:fill on="true" color="#6db33e"/>
                </v:shape>
                <v:shape id="Shape 116" style="position:absolute;width:708;height:935;left:17047;top:2167;" coordsize="70866,93599" path="m42672,0c53340,0,61976,2158,68326,6350l61468,19684c57785,16128,51943,14351,43688,14351c35941,14351,29591,17526,24638,23749c19685,30099,17145,38100,17145,47751c17145,57403,19431,65151,24130,70865c28702,76453,34798,79375,42545,79375c51308,79375,58166,76326,63119,70230l70866,83184c64008,90170,54229,93599,41148,93599c28194,93599,18034,89407,10795,81152c3556,72771,0,61468,0,47117c0,33781,4064,22478,11938,13588c19939,4572,30226,0,42672,0x">
                  <v:stroke weight="0pt" endcap="flat" joinstyle="miter" miterlimit="8" on="false" color="#000000" opacity="0"/>
                  <v:fill on="true" color="#6db33e"/>
                </v:shape>
                <v:shape id="Shape 117" style="position:absolute;width:307;height:910;left:18646;top:2178;" coordsize="30734,91060" path="m19304,0l30734,967l30734,16061l21590,14224c19812,14224,18161,14351,16510,14478l16510,43560c19304,43814,21590,43942,23114,43942l30734,42255l30734,56330l24003,58165c22225,58165,19685,58038,16510,57786l16510,91060l0,91060l0,636c11049,127,17526,0,19304,0x">
                  <v:stroke weight="0pt" endcap="flat" joinstyle="miter" miterlimit="8" on="false" color="#000000" opacity="0"/>
                  <v:fill on="true" color="#6db33e"/>
                </v:shape>
                <v:shape id="Shape 118" style="position:absolute;width:311;height:553;left:18953;top:2187;" coordsize="31115,55363" path="m0,0l7715,653c13113,1732,17526,3352,20955,5510c27686,9955,31115,16814,31115,26084c31115,36498,27972,44277,21670,49452l0,55363l0,41288l9017,39293c12446,36879,14224,32816,14224,27354c14224,22655,12287,19131,8398,16781l0,15094l0,0x">
                  <v:stroke weight="0pt" endcap="flat" joinstyle="miter" miterlimit="8" on="false" color="#000000" opacity="0"/>
                  <v:fill on="true" color="#6db33e"/>
                </v:shape>
                <v:rect id="Rectangle 119" style="position:absolute;width:506;height:1614;left:19319;top:2156;" filled="f" stroked="f">
                  <v:textbox inset="0,0,0,0">
                    <w:txbxContent>
                      <w:p>
                        <w:pPr>
                          <w:spacing w:before="0" w:after="160" w:line="259" w:lineRule="auto"/>
                          <w:ind w:left="0" w:right="0" w:firstLine="0"/>
                        </w:pPr>
                        <w:r>
                          <w:rPr>
                            <w:rFonts w:cs="Trebuchet MS" w:hAnsi="Trebuchet MS" w:eastAsia="Trebuchet MS" w:ascii="Trebuchet MS"/>
                            <w:b w:val="1"/>
                            <w:color w:val="6db33f"/>
                          </w:rPr>
                          <w:t xml:space="preserve"> </w:t>
                        </w:r>
                      </w:p>
                    </w:txbxContent>
                  </v:textbox>
                </v:rect>
                <v:rect id="Rectangle 120" style="position:absolute;width:6088;height:1614;left:19654;top:2156;" filled="f" stroked="f">
                  <v:textbox inset="0,0,0,0">
                    <w:txbxContent>
                      <w:p>
                        <w:pPr>
                          <w:spacing w:before="0" w:after="160" w:line="259" w:lineRule="auto"/>
                          <w:ind w:left="0" w:right="0" w:firstLine="0"/>
                        </w:pPr>
                        <w:r>
                          <w:rPr>
                            <w:rFonts w:cs="Trebuchet MS" w:hAnsi="Trebuchet MS" w:eastAsia="Trebuchet MS" w:ascii="Trebuchet MS"/>
                            <w:b w:val="1"/>
                            <w:color w:val="6db33f"/>
                          </w:rPr>
                          <w:t xml:space="preserve">CHARTS</w:t>
                        </w:r>
                      </w:p>
                    </w:txbxContent>
                  </v:textbox>
                </v:rect>
                <v:rect id="Rectangle 121" style="position:absolute;width:617;height:1614;left:24196;top:2156;" filled="f" stroked="f">
                  <v:textbox inset="0,0,0,0">
                    <w:txbxContent>
                      <w:p>
                        <w:pPr>
                          <w:spacing w:before="0" w:after="160" w:line="259" w:lineRule="auto"/>
                          <w:ind w:left="0" w:right="0" w:firstLine="0"/>
                        </w:pPr>
                        <w:r>
                          <w:rPr>
                            <w:rFonts w:cs="Trebuchet MS" w:hAnsi="Trebuchet MS" w:eastAsia="Trebuchet MS" w:ascii="Trebuchet MS"/>
                            <w:b w:val="1"/>
                            <w:color w:val="6db33f"/>
                          </w:rPr>
                          <w:t xml:space="preserve">:</w:t>
                        </w:r>
                      </w:p>
                    </w:txbxContent>
                  </v:textbox>
                </v:rect>
                <v:rect id="Rectangle 122" style="position:absolute;width:506;height:1614;left:24653;top:2156;" filled="f" stroked="f">
                  <v:textbox inset="0,0,0,0">
                    <w:txbxContent>
                      <w:p>
                        <w:pPr>
                          <w:spacing w:before="0" w:after="160" w:line="259" w:lineRule="auto"/>
                          <w:ind w:left="0" w:right="0" w:firstLine="0"/>
                        </w:pPr>
                        <w:r>
                          <w:rPr>
                            <w:rFonts w:cs="Trebuchet MS" w:hAnsi="Trebuchet MS" w:eastAsia="Trebuchet MS" w:ascii="Trebuchet MS"/>
                            <w:b w:val="1"/>
                            <w:color w:val="6db33f"/>
                          </w:rPr>
                          <w:t xml:space="preserve"> </w:t>
                        </w:r>
                      </w:p>
                    </w:txbxContent>
                  </v:textbox>
                </v:rect>
                <v:shape id="Shape 123" style="position:absolute;width:431;height:919;left:25204;top:2169;" coordsize="43180,91949" path="m34925,0l43180,0l43180,12448l43180,12447l27178,55753l43180,55753l43180,66295l23368,66295l13843,91949l0,91949l34925,0x">
                  <v:stroke weight="0pt" endcap="flat" joinstyle="miter" miterlimit="8" on="false" color="#000000" opacity="0"/>
                  <v:fill on="true" color="#221e1f"/>
                </v:shape>
                <v:shape id="Shape 124" style="position:absolute;width:438;height:919;left:25636;top:2169;" coordsize="43815,91949" path="m0,0l8763,0l43815,91949l29210,91949l19812,66295l0,66295l0,55753l16002,55753l0,12448l0,0x">
                  <v:stroke weight="0pt" endcap="flat" joinstyle="miter" miterlimit="8" on="false" color="#000000" opacity="0"/>
                  <v:fill on="true" color="#221e1f"/>
                </v:shape>
                <v:shape id="Shape 38143" style="position:absolute;width:130;height:961;left:26146;top:2127;" coordsize="13081,96140" path="m0,0l13081,0l13081,96140l0,96140l0,0">
                  <v:stroke weight="0pt" endcap="flat" joinstyle="miter" miterlimit="8" on="false" color="#000000" opacity="0"/>
                  <v:fill on="true" color="#221e1f"/>
                </v:shape>
                <v:shape id="Shape 38144" style="position:absolute;width:131;height:961;left:26451;top:2127;" coordsize="13121,96104" path="m0,0l13121,0l13121,96104l0,96104l0,0">
                  <v:stroke weight="0pt" endcap="flat" joinstyle="miter" miterlimit="8" on="false" color="#000000" opacity="0"/>
                  <v:fill on="true" color="#221e1f"/>
                </v:shape>
                <v:rect id="Rectangle 127" style="position:absolute;width:526;height:1633;left:26680;top:2121;" filled="f" stroked="f">
                  <v:textbox inset="0,0,0,0">
                    <w:txbxContent>
                      <w:p>
                        <w:pPr>
                          <w:spacing w:before="0" w:after="160" w:line="259" w:lineRule="auto"/>
                          <w:ind w:left="0" w:right="0" w:firstLine="0"/>
                        </w:pPr>
                        <w:r>
                          <w:rPr>
                            <w:color w:val="231f20"/>
                          </w:rPr>
                          <w:t xml:space="preserve"> </w:t>
                        </w:r>
                      </w:p>
                    </w:txbxContent>
                  </v:textbox>
                </v:rect>
                <v:shape id="Shape 128" style="position:absolute;width:680;height:919;left:27073;top:2169;" coordsize="68072,91949" path="m0,0l12446,0l12446,36069l55626,36069l55626,0l68072,0l68072,91949l55626,91949l55626,46864l12446,46864l12446,91949l0,91949l0,0x">
                  <v:stroke weight="0pt" endcap="flat" joinstyle="miter" miterlimit="8" on="false" color="#000000" opacity="0"/>
                  <v:fill on="true" color="#221e1f"/>
                </v:shape>
                <v:shape id="Shape 129" style="position:absolute;width:389;height:919;left:27825;top:2169;" coordsize="38989,91949" path="m31623,0l38989,0l38989,12448l38989,12447l24511,55753l38989,55753l38989,66295l21082,66295l12573,91949l0,91949l31623,0x">
                  <v:stroke weight="0pt" endcap="flat" joinstyle="miter" miterlimit="8" on="false" color="#000000" opacity="0"/>
                  <v:fill on="true" color="#221e1f"/>
                </v:shape>
                <v:shape id="Shape 130" style="position:absolute;width:396;height:919;left:28215;top:2169;" coordsize="39624,91949" path="m0,0l8001,0l39624,91949l26416,91949l17907,66295l0,66295l0,55753l14478,55753l0,12448l0,0x">
                  <v:stroke weight="0pt" endcap="flat" joinstyle="miter" miterlimit="8" on="false" color="#000000" opacity="0"/>
                  <v:fill on="true" color="#221e1f"/>
                </v:shape>
                <v:shape id="Shape 131" style="position:absolute;width:753;height:952;left:29430;top:2152;" coordsize="75311,95250" path="m44704,0c48006,0,51054,253,53975,634c56896,1143,59690,1650,62103,2412c64262,3048,66421,3809,68707,4699c70993,5587,73152,6603,75311,7747l75311,22478l74295,22478c73152,21462,71628,20320,69850,18923c67945,17525,65786,16128,63119,14731c60579,13461,57785,12446,54864,11683c51816,10795,48387,10413,44577,10413c40259,10413,36322,11175,32512,12826c28702,14477,25400,16763,22606,19938c19812,22986,17653,26924,16002,31750c14478,36449,13716,41782,13716,47751c13716,53975,14478,59435,16129,64007c17780,68579,20066,72389,22860,75437c25654,78485,28956,80899,32639,82423c36322,83947,40386,84708,44577,84708c48387,84708,51816,84327,55118,83438c58420,82550,61214,81406,63754,80136c66294,78867,68326,77597,70104,76200c71882,74929,73279,73786,74295,72771l75311,72771l75311,87375c73152,88264,71120,89153,69215,90043c67183,90931,64897,91821,62103,92582c59182,93472,56515,94106,54102,94614c51562,94996,48387,95250,44450,95250c37973,95250,32004,94233,26543,92201c21082,90170,16383,87249,12446,83184c8509,79248,5461,74295,3175,68325c1016,62356,0,55499,0,47751c0,40004,1016,33274,3175,27558c5207,21844,8255,16890,12319,12573c16383,8508,20955,5333,26416,3175c31877,1015,37973,0,44704,0x">
                  <v:stroke weight="0pt" endcap="flat" joinstyle="miter" miterlimit="8" on="false" color="#000000" opacity="0"/>
                  <v:fill on="true" color="#221e1f"/>
                </v:shape>
                <v:shape id="Shape 132" style="position:absolute;width:753;height:952;left:28623;top:2152;" coordsize="75311,95250" path="m44704,0c48006,0,51054,253,53975,634c56896,1143,59690,1650,62103,2412c64262,3048,66421,3809,68707,4699c70993,5587,73152,6603,75311,7747l75311,22478l74295,22478c73152,21462,71628,20320,69850,18923c67945,17525,65786,16128,63119,14731c60579,13461,57785,12446,54864,11683c51816,10795,48387,10413,44577,10413c40259,10413,36322,11175,32512,12826c28702,14477,25400,16763,22606,19938c19812,22986,17526,26924,16002,31750c14478,36449,13716,41782,13716,47751c13716,53975,14478,59435,16129,64007c17780,68579,20066,72389,22860,75437c25654,78485,28956,80899,32639,82423c36322,83947,40386,84708,44577,84708c48387,84708,51816,84327,55118,83438c58420,82550,61214,81406,63754,80136c66294,78867,68326,77597,70104,76200c71882,74929,73279,73786,74295,72771l75311,72771l75311,87375c73152,88264,71120,89153,69215,90043c67183,90931,64897,91821,62103,92582c59182,93472,56515,94106,54102,94614c51562,94996,48387,95250,44450,95250c37973,95250,32004,94233,26543,92201c21082,90170,16383,87249,12446,83184c8509,79248,5461,74295,3175,68325c1016,62356,0,55499,0,47751c0,40004,1016,33274,3175,27558c5207,21844,8255,16890,12319,12573c16383,8508,20955,5333,26416,3175c31877,1015,37973,0,44704,0x">
                  <v:stroke weight="0pt" endcap="flat" joinstyle="miter" miterlimit="8" on="false" color="#000000" opacity="0"/>
                  <v:fill on="true" color="#221e1f"/>
                </v:shape>
                <v:shape id="Shape 133" style="position:absolute;width:311;height:919;left:30309;top:2169;" coordsize="31115,91949" path="m0,0l25019,0l31115,569l31115,11053l24130,10542l13208,10542l13208,47245l22225,47245l31115,46374l31115,56750l24511,57658l13208,57658l13208,91949l0,91949l0,0x">
                  <v:stroke weight="0pt" endcap="flat" joinstyle="miter" miterlimit="8" on="false" color="#000000" opacity="0"/>
                  <v:fill on="true" color="#221e1f"/>
                </v:shape>
                <v:shape id="Shape 134" style="position:absolute;width:316;height:561;left:30620;top:2174;" coordsize="31623,56181" path="m0,0l8890,830c12954,1718,16637,3115,19812,5147c23495,7559,26416,10482,28448,14037c30607,17720,31623,22038,31623,27118c31623,31181,30861,34865,29337,38421c27813,42105,25654,45025,22987,47565c19558,50740,15494,53026,10922,54677l0,56181l0,45805l4064,45407c7366,44644,10160,43247,12319,41215c14224,39309,15621,37279,16510,35119c17399,32959,17907,30420,17907,27499c17907,24324,17272,21531,16129,19117c14986,16832,13208,14926,10795,13402c8636,12131,6223,11243,3429,10734l0,10484l0,0x">
                  <v:stroke weight="0pt" endcap="flat" joinstyle="miter" miterlimit="8" on="false" color="#000000" opacity="0"/>
                  <v:fill on="true" color="#221e1f"/>
                </v:shape>
                <v:rect id="Rectangle 135" style="position:absolute;width:526;height:1633;left:30962;top:2121;" filled="f" stroked="f">
                  <v:textbox inset="0,0,0,0">
                    <w:txbxContent>
                      <w:p>
                        <w:pPr>
                          <w:spacing w:before="0" w:after="160" w:line="259" w:lineRule="auto"/>
                          <w:ind w:left="0" w:right="0" w:firstLine="0"/>
                        </w:pPr>
                        <w:r>
                          <w:rPr>
                            <w:color w:val="231f20"/>
                          </w:rPr>
                          <w:t xml:space="preserve"> </w:t>
                        </w:r>
                      </w:p>
                    </w:txbxContent>
                  </v:textbox>
                </v:rect>
                <v:shape id="Shape 136" style="position:absolute;width:290;height:459;left:32807;top:2648;" coordsize="29020,45961" path="m29020,0l29020,9915l23749,10783c20447,11671,17780,13195,15748,15101c13589,17133,12573,19800,12573,23356c12573,27292,13716,30213,16002,32245c18415,34278,21844,35293,26289,35293l29020,34661l29020,45214l21971,45961c18923,45961,16129,45454,13462,44310c10795,43294,8382,41770,6350,39865c4445,37960,2921,35675,1651,32881c508,30086,0,27165,0,23990c0,19291,1016,15228,3175,11799c5207,8496,8636,5830,13208,3797c17272,2019,22098,877,27559,114l29020,0x">
                  <v:stroke weight="0pt" endcap="flat" joinstyle="miter" miterlimit="8" on="false" color="#000000" opacity="0"/>
                  <v:fill on="true" color="#221e1f"/>
                </v:shape>
                <v:shape id="Shape 137" style="position:absolute;width:231;height:148;left:32866;top:2382;" coordsize="23178,14860" path="m22098,0l23178,87l23178,10240l22098,10161c19304,10161,16002,10668,12192,11430c8382,12192,4572,13336,762,14860l0,14860l0,3048c2286,2539,5461,1778,9652,1015c13843,381,18034,0,22098,0x">
                  <v:stroke weight="0pt" endcap="flat" joinstyle="miter" miterlimit="8" on="false" color="#000000" opacity="0"/>
                  <v:fill on="true" color="#221e1f"/>
                </v:shape>
                <v:shape id="Shape 138" style="position:absolute;width:732;height:952;left:31304;top:2152;" coordsize="73279,95250" path="m43434,0c46609,0,49657,253,52578,634c55372,1143,58039,1650,60452,2412c62484,3048,64643,3809,66802,4699c68961,5587,71120,6603,73279,7747l73279,22478l72263,22478c71120,21462,69596,20320,67818,18923c66040,17525,63881,16128,61341,14731c58928,13461,56261,12446,53340,11683c50419,10795,47117,10413,43307,10413c39116,10413,35306,11175,31623,12826c27940,14477,24765,16763,21971,19938c19177,22986,17145,26924,15621,31750c14097,36449,13335,41782,13335,47751c13335,53975,14097,59435,15748,64007c17272,68579,19558,72389,22225,75437c24892,78485,28067,80899,31750,82423c35433,83947,39243,84708,43307,84708c46990,84708,50419,84327,53594,83438c56769,82550,59563,81406,61976,80136c64389,78867,66421,77597,68199,76200c69977,74929,71247,73786,72263,72771l73279,72771l73279,87375c71120,88264,69088,89153,67183,90043c65405,90931,63119,91821,60452,92582c57531,93472,54991,94106,52578,94614c50165,94996,47117,95250,43180,95250c36957,95250,31115,94233,25781,92201c20447,90170,15875,87249,12065,83184c8255,79248,5207,74295,3175,68325c1016,62356,0,55499,0,47751c0,40004,1016,33274,3048,27558c5080,21844,8128,16890,12065,12573c15875,8508,20447,5333,25654,3175c30988,1015,36830,0,43434,0x">
                  <v:stroke weight="0pt" endcap="flat" joinstyle="miter" miterlimit="8" on="false" color="#000000" opacity="0"/>
                  <v:fill on="true" color="#221e1f"/>
                </v:shape>
                <v:shape id="Shape 139" style="position:absolute;width:570;height:961;left:32125;top:2127;" coordsize="57023,96140" path="m0,0l12192,0l12192,34798c15875,31750,19431,29338,22987,27687c26543,26036,30353,25273,34290,25273c41402,25273,46990,27432,50927,31877c54991,36449,57023,42926,57023,51308l57023,96140l44831,96140l44831,56896c44831,53721,44704,50673,44323,48006c43942,45213,43434,43053,42418,41402c41529,39624,40132,38354,38354,37592c36576,36703,34163,36322,31115,36322c28067,36322,24892,37085,21717,38608c18415,40132,15367,42165,12192,44577l12192,96140l0,96140l0,0x">
                  <v:stroke weight="0pt" endcap="flat" joinstyle="miter" miterlimit="8" on="false" color="#000000" opacity="0"/>
                  <v:fill on="true" color="#221e1f"/>
                </v:shape>
                <v:shape id="Shape 140" style="position:absolute;width:384;height:689;left:33543;top:2399;" coordsize="38481,68962" path="m0,0l12192,0l12192,10288c16764,6477,20574,3811,23876,2287c27178,763,30353,0,33528,0c34798,0,35687,0,36322,0c36957,127,37719,254,38481,381l38481,12446l37846,12446c36830,12192,35941,12064,34925,11937c33909,11937,32639,11937,31242,11937c27940,11937,24638,12573,21463,13970c18161,15239,15113,17272,12192,19938l12192,68962l0,68962l0,0x">
                  <v:stroke weight="0pt" endcap="flat" joinstyle="miter" miterlimit="8" on="false" color="#000000" opacity="0"/>
                  <v:fill on="true" color="#221e1f"/>
                </v:shape>
                <v:shape id="Shape 141" style="position:absolute;width:286;height:716;left:33098;top:2383;" coordsize="28638,71682" path="m0,0l11493,928c14922,1691,17970,3088,20764,4993c23431,6898,25336,9311,26606,12359c27876,15406,28638,18963,28638,23280l28638,70526l16446,70526l16446,63159c15430,63921,14160,64810,12509,66079c10858,67351,9207,68366,7683,69127c5524,70144,3365,71032,1333,71541l0,71682l0,61129l7683,59349c10858,57826,13779,55793,16446,53506l16446,34329c13525,34584,9842,34965,5524,35473l0,36383l0,26469l16446,25186l16446,22901c16446,20232,16065,17947,15176,16296c14287,14645,13144,13376,11493,12486c9969,11470,8064,10835,5778,10580l0,10153l0,0x">
                  <v:stroke weight="0pt" endcap="flat" joinstyle="miter" miterlimit="8" on="false" color="#000000" opacity="0"/>
                  <v:fill on="true" color="#221e1f"/>
                </v:shape>
                <v:shape id="Shape 142" style="position:absolute;width:524;height:722;left:34413;top:2382;" coordsize="52451,72264" path="m27432,0c31369,0,35433,381,39497,1397c43561,2287,46990,3556,49784,4953l49784,17399l49149,17399c45974,14987,42545,13208,38735,11812c34925,10413,30988,9779,27178,9779c23114,9779,19685,10540,16891,12192c14224,13843,12827,16256,12827,19431c12827,22352,13589,24512,15240,25908c16891,27305,19558,28448,23241,29463c25019,29845,27051,30353,29210,30735c31496,31114,33782,31623,36322,32258c41656,33528,45720,35688,48387,38608c51054,41529,52451,45593,52451,50673c52451,53721,51816,56514,50546,59182c49403,61849,47498,64136,45212,66039c42545,68072,39624,69596,36322,70613c33147,71755,28956,72264,24130,72264c19304,72264,14732,71628,10541,70486c6223,69214,2794,67818,0,66421l0,53467l635,53467c1651,54229,2921,55118,4318,56007c5715,57023,7620,57913,9906,59055c12065,59944,14351,60706,16764,61468c19304,62103,21844,62485,24511,62485c26543,62485,28575,62230,30734,61849c33020,61340,34671,60833,35687,60198c37211,59182,38354,58165,38989,57150c39624,56135,40005,54483,40005,52324c40005,49530,39243,47498,37592,46101c36068,44704,33274,43562,29210,42545c27686,42163,25654,41783,23114,41275c20574,40767,18288,40260,16129,39624c10668,38100,6604,35813,4064,32638c1651,29463,381,25527,381,20955c381,14860,2794,9779,7747,5842c12700,1905,19177,0,27432,0x">
                  <v:stroke weight="0pt" endcap="flat" joinstyle="miter" miterlimit="8" on="false" color="#000000" opacity="0"/>
                  <v:fill on="true" color="#221e1f"/>
                </v:shape>
                <v:shape id="Shape 143" style="position:absolute;width:427;height:901;left:33942;top:2200;" coordsize="42799,90171" path="m8255,0l20447,0l20447,19813l42799,19813l42799,29465l20447,29465l20447,62230c20447,65660,20447,68453,20574,70359c20701,72137,21209,73915,22098,75566c22860,77090,24003,78105,25654,78868c27305,79629,29464,79884,32385,79884c34290,79884,36195,79629,38100,79122c40005,78614,41275,78105,42164,77725l42799,77725l42799,88139c40513,88774,38227,89281,35814,89663c33528,89917,31369,90171,29337,90171c22733,90171,17526,88393,13716,84710c10033,81153,8255,75439,8255,67692l8255,29465l0,29465l0,19813l8255,19813l8255,0x">
                  <v:stroke weight="0pt" endcap="flat" joinstyle="miter" miterlimit="8" on="false" color="#000000" opacity="0"/>
                  <v:fill on="true" color="#221e1f"/>
                </v:shape>
                <v:rect id="Rectangle 144" style="position:absolute;width:526;height:1633;left:34958;top:2121;" filled="f" stroked="f">
                  <v:textbox inset="0,0,0,0">
                    <w:txbxContent>
                      <w:p>
                        <w:pPr>
                          <w:spacing w:before="0" w:after="160" w:line="259" w:lineRule="auto"/>
                          <w:ind w:left="0" w:right="0" w:firstLine="0"/>
                        </w:pPr>
                        <w:r>
                          <w:rPr/>
                          <w:t xml:space="preserve"> </w:t>
                        </w:r>
                      </w:p>
                    </w:txbxContent>
                  </v:textbox>
                </v:rect>
              </v:group>
            </w:pict>
          </mc:Fallback>
        </mc:AlternateContent>
      </w:r>
      <w:r>
        <w:rPr>
          <w:rFonts w:ascii="Palatino Linotype" w:eastAsia="Palatino Linotype" w:hAnsi="Palatino Linotype" w:cs="Palatino Linotype"/>
        </w:rPr>
        <w:t xml:space="preserve"> </w:t>
      </w:r>
    </w:p>
    <w:p w:rsidR="000C61CD" w:rsidRDefault="00795A6D">
      <w:pPr>
        <w:spacing w:after="271" w:line="259" w:lineRule="auto"/>
        <w:ind w:left="1700" w:right="0" w:firstLine="0"/>
      </w:pPr>
      <w:r>
        <w:rPr>
          <w:rFonts w:ascii="Trebuchet MS" w:eastAsia="Trebuchet MS" w:hAnsi="Trebuchet MS" w:cs="Trebuchet MS"/>
          <w:b/>
          <w:color w:val="E96D1F"/>
          <w:u w:val="single" w:color="E96D1F"/>
        </w:rPr>
        <w:t>ALLERGEN MANAGEMENT HOUSE RULES</w:t>
      </w:r>
      <w:r>
        <w:rPr>
          <w:rFonts w:ascii="Trebuchet MS" w:eastAsia="Trebuchet MS" w:hAnsi="Trebuchet MS" w:cs="Trebuchet MS"/>
        </w:rPr>
        <w:t xml:space="preserve"> </w:t>
      </w:r>
    </w:p>
    <w:p w:rsidR="000C61CD" w:rsidRDefault="00795A6D">
      <w:pPr>
        <w:spacing w:after="297" w:line="261" w:lineRule="auto"/>
        <w:ind w:left="1695" w:right="0"/>
      </w:pPr>
      <w:r>
        <w:rPr>
          <w:rFonts w:ascii="Trebuchet MS" w:eastAsia="Trebuchet MS" w:hAnsi="Trebuchet MS" w:cs="Trebuchet MS"/>
          <w:b/>
          <w:color w:val="E96D1F"/>
        </w:rPr>
        <w:t xml:space="preserve">What is an Allergen? </w:t>
      </w:r>
    </w:p>
    <w:p w:rsidR="000C61CD" w:rsidRDefault="00795A6D">
      <w:pPr>
        <w:spacing w:after="75" w:line="361" w:lineRule="auto"/>
        <w:ind w:left="1695" w:right="1056"/>
      </w:pPr>
      <w:r>
        <w:rPr>
          <w:color w:val="2D2D2D"/>
        </w:rPr>
        <w:t xml:space="preserve">A food allergy is when the body’s immune system reacts unusually to specific foods. The food that the body reacts to is known as the </w:t>
      </w:r>
      <w:r>
        <w:rPr>
          <w:color w:val="2D2D2D"/>
        </w:rPr>
        <w:t xml:space="preserve">allergen.  Most allergic reactions to food are mild, but some can be very serious and in some cases </w:t>
      </w:r>
      <w:r>
        <w:rPr>
          <w:b/>
          <w:color w:val="2D2D2D"/>
          <w:u w:val="single" w:color="2D2D2D"/>
        </w:rPr>
        <w:t>fatal</w:t>
      </w:r>
      <w:r>
        <w:rPr>
          <w:color w:val="2D2D2D"/>
        </w:rPr>
        <w:t xml:space="preserve">.  The only way people can deal with a food allergy is to avoid the foods that make them ill.  </w:t>
      </w:r>
    </w:p>
    <w:p w:rsidR="000C61CD" w:rsidRDefault="00795A6D">
      <w:pPr>
        <w:spacing w:after="53" w:line="361" w:lineRule="auto"/>
        <w:ind w:left="1695" w:right="1056"/>
      </w:pPr>
      <w:r>
        <w:rPr>
          <w:color w:val="2D2D2D"/>
        </w:rPr>
        <w:t xml:space="preserve">Customers may have an allergy to </w:t>
      </w:r>
      <w:r>
        <w:rPr>
          <w:b/>
          <w:color w:val="2D2D2D"/>
          <w:u w:val="single" w:color="2D2D2D"/>
        </w:rPr>
        <w:t>any</w:t>
      </w:r>
      <w:r>
        <w:rPr>
          <w:color w:val="2D2D2D"/>
        </w:rPr>
        <w:t xml:space="preserve"> type of food. </w:t>
      </w:r>
      <w:r>
        <w:rPr>
          <w:color w:val="2D2D2D"/>
        </w:rPr>
        <w:t xml:space="preserve">To ensure you can provide safe food and drinks you must have the correct controls in place to identify ingredients, produce safe food and communicate this information to your customers. </w:t>
      </w:r>
    </w:p>
    <w:p w:rsidR="000C61CD" w:rsidRDefault="00795A6D">
      <w:pPr>
        <w:spacing w:after="175" w:line="259" w:lineRule="auto"/>
        <w:ind w:left="1700" w:right="0" w:firstLine="0"/>
      </w:pPr>
      <w:r>
        <w:rPr>
          <w:rFonts w:ascii="Trebuchet MS" w:eastAsia="Trebuchet MS" w:hAnsi="Trebuchet MS" w:cs="Trebuchet MS"/>
          <w:b/>
        </w:rPr>
        <w:t xml:space="preserve"> </w:t>
      </w:r>
    </w:p>
    <w:p w:rsidR="000C61CD" w:rsidRDefault="00795A6D">
      <w:pPr>
        <w:spacing w:after="77"/>
        <w:ind w:left="1707" w:right="1056"/>
      </w:pPr>
      <w:r>
        <w:rPr>
          <w:rFonts w:ascii="Trebuchet MS" w:eastAsia="Trebuchet MS" w:hAnsi="Trebuchet MS" w:cs="Trebuchet MS"/>
          <w:b/>
        </w:rPr>
        <w:t xml:space="preserve">There are 14 major allergens which need to be mentioned (either on </w:t>
      </w:r>
      <w:r>
        <w:rPr>
          <w:rFonts w:ascii="Trebuchet MS" w:eastAsia="Trebuchet MS" w:hAnsi="Trebuchet MS" w:cs="Trebuchet MS"/>
          <w:b/>
        </w:rPr>
        <w:t>a label or through provided information such as menus) when they are used as ingredients in food.</w:t>
      </w:r>
      <w:r>
        <w:rPr>
          <w:color w:val="2D2D2D"/>
        </w:rPr>
        <w:t xml:space="preserve"> </w:t>
      </w:r>
      <w:r>
        <w:t>Under current legislation on the provision of food information to consumers (Retained Regulation (EU) No. 1169/2011) and Food Information (Scotland) Regulatio</w:t>
      </w:r>
      <w:r>
        <w:t xml:space="preserve">ns 2014, the </w:t>
      </w:r>
      <w:r>
        <w:rPr>
          <w:b/>
        </w:rPr>
        <w:t>duty is on food business owners</w:t>
      </w:r>
      <w:r>
        <w:t xml:space="preserve"> to ensure that all mandatory allergen information (relating to the 14 allergens) is accurate, available and easily accessible to the consumer.  </w:t>
      </w:r>
    </w:p>
    <w:p w:rsidR="000C61CD" w:rsidRDefault="00795A6D">
      <w:pPr>
        <w:spacing w:after="180" w:line="259" w:lineRule="auto"/>
        <w:ind w:left="1700" w:right="0" w:firstLine="0"/>
      </w:pPr>
      <w:r>
        <w:t xml:space="preserve"> </w:t>
      </w:r>
    </w:p>
    <w:p w:rsidR="000C61CD" w:rsidRDefault="00795A6D">
      <w:pPr>
        <w:spacing w:after="177" w:line="259" w:lineRule="auto"/>
        <w:ind w:left="1700" w:right="0" w:firstLine="0"/>
      </w:pPr>
      <w:r>
        <w:t xml:space="preserve"> </w:t>
      </w:r>
    </w:p>
    <w:p w:rsidR="000C61CD" w:rsidRDefault="00795A6D">
      <w:pPr>
        <w:spacing w:after="177" w:line="259" w:lineRule="auto"/>
        <w:ind w:left="1700" w:right="0" w:firstLine="0"/>
      </w:pPr>
      <w:r>
        <w:t xml:space="preserve"> </w:t>
      </w:r>
    </w:p>
    <w:p w:rsidR="000C61CD" w:rsidRDefault="00795A6D">
      <w:pPr>
        <w:spacing w:after="190" w:line="259" w:lineRule="auto"/>
        <w:ind w:left="1700" w:right="0" w:firstLine="0"/>
      </w:pPr>
      <w:r>
        <w:t xml:space="preserve"> </w:t>
      </w:r>
    </w:p>
    <w:p w:rsidR="000C61CD" w:rsidRDefault="00795A6D">
      <w:pPr>
        <w:spacing w:after="185" w:line="259" w:lineRule="auto"/>
        <w:ind w:left="1700" w:right="0" w:firstLine="0"/>
      </w:pPr>
      <w:r>
        <w:t xml:space="preserve"> </w:t>
      </w:r>
      <w:r>
        <w:tab/>
        <w:t xml:space="preserve"> </w:t>
      </w:r>
    </w:p>
    <w:p w:rsidR="000C61CD" w:rsidRDefault="00795A6D">
      <w:pPr>
        <w:spacing w:after="177" w:line="259" w:lineRule="auto"/>
        <w:ind w:left="1700" w:right="0" w:firstLine="0"/>
      </w:pPr>
      <w:r>
        <w:t xml:space="preserve"> </w:t>
      </w:r>
    </w:p>
    <w:p w:rsidR="000C61CD" w:rsidRDefault="00795A6D">
      <w:pPr>
        <w:spacing w:after="180" w:line="259" w:lineRule="auto"/>
        <w:ind w:left="1700" w:right="0" w:firstLine="0"/>
      </w:pPr>
      <w:r>
        <w:t xml:space="preserve"> </w:t>
      </w:r>
    </w:p>
    <w:p w:rsidR="000C61CD" w:rsidRDefault="00795A6D">
      <w:pPr>
        <w:spacing w:after="178" w:line="259" w:lineRule="auto"/>
        <w:ind w:left="1700" w:right="0" w:firstLine="0"/>
      </w:pPr>
      <w:r>
        <w:t xml:space="preserve"> </w:t>
      </w:r>
    </w:p>
    <w:p w:rsidR="000C61CD" w:rsidRDefault="00795A6D">
      <w:pPr>
        <w:spacing w:after="180" w:line="259" w:lineRule="auto"/>
        <w:ind w:left="1700" w:right="0" w:firstLine="0"/>
      </w:pPr>
      <w:r>
        <w:t xml:space="preserve"> </w:t>
      </w:r>
    </w:p>
    <w:p w:rsidR="000C61CD" w:rsidRDefault="00795A6D">
      <w:pPr>
        <w:spacing w:after="177" w:line="259" w:lineRule="auto"/>
        <w:ind w:left="1700" w:right="0" w:firstLine="0"/>
      </w:pPr>
      <w:r>
        <w:t xml:space="preserve"> </w:t>
      </w:r>
    </w:p>
    <w:p w:rsidR="000C61CD" w:rsidRDefault="00795A6D">
      <w:pPr>
        <w:spacing w:after="177" w:line="259" w:lineRule="auto"/>
        <w:ind w:left="1700" w:right="0" w:firstLine="0"/>
      </w:pPr>
      <w:r>
        <w:t xml:space="preserve"> </w:t>
      </w:r>
    </w:p>
    <w:p w:rsidR="000C61CD" w:rsidRDefault="00795A6D">
      <w:pPr>
        <w:spacing w:after="180" w:line="259" w:lineRule="auto"/>
        <w:ind w:left="1700" w:right="0" w:firstLine="0"/>
      </w:pPr>
      <w:r>
        <w:t xml:space="preserve"> </w:t>
      </w:r>
    </w:p>
    <w:p w:rsidR="000C61CD" w:rsidRDefault="00795A6D">
      <w:pPr>
        <w:spacing w:after="111" w:line="259" w:lineRule="auto"/>
        <w:ind w:left="1700" w:right="0" w:firstLine="0"/>
      </w:pPr>
      <w:r>
        <w:t xml:space="preserve"> </w:t>
      </w:r>
    </w:p>
    <w:p w:rsidR="000C61CD" w:rsidRDefault="00795A6D">
      <w:pPr>
        <w:spacing w:after="9536" w:line="259" w:lineRule="auto"/>
        <w:ind w:left="2537" w:right="0" w:firstLine="0"/>
      </w:pPr>
      <w:r>
        <w:rPr>
          <w:b/>
        </w:rPr>
        <w:t xml:space="preserve"> </w:t>
      </w:r>
      <w:r>
        <w:rPr>
          <w:b/>
        </w:rPr>
        <w:tab/>
      </w:r>
      <w:r>
        <w:t xml:space="preserve"> </w:t>
      </w:r>
    </w:p>
    <w:p w:rsidR="000C61CD" w:rsidRDefault="00795A6D">
      <w:pPr>
        <w:spacing w:after="0" w:line="259" w:lineRule="auto"/>
        <w:ind w:left="0" w:right="0" w:firstLine="0"/>
      </w:pPr>
      <w:r>
        <w:rPr>
          <w:rFonts w:ascii="Calibri" w:eastAsia="Calibri" w:hAnsi="Calibri" w:cs="Calibri"/>
          <w:sz w:val="22"/>
        </w:rPr>
        <w:lastRenderedPageBreak/>
        <w:t xml:space="preserve"> </w:t>
      </w:r>
    </w:p>
    <w:p w:rsidR="000C61CD" w:rsidRDefault="00795A6D">
      <w:pPr>
        <w:pStyle w:val="Heading1"/>
        <w:ind w:left="5747" w:hanging="706"/>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-304291</wp:posOffset>
                </wp:positionH>
                <wp:positionV relativeFrom="paragraph">
                  <wp:posOffset>-748088</wp:posOffset>
                </wp:positionV>
                <wp:extent cx="2806700" cy="2189444"/>
                <wp:effectExtent l="0" t="0" r="0" b="0"/>
                <wp:wrapSquare wrapText="bothSides"/>
                <wp:docPr id="32080" name="Group 32080"/>
                <wp:cNvGraphicFramePr/>
                <a:graphic xmlns:a="http://schemas.openxmlformats.org/drawingml/2006/main">
                  <a:graphicData uri="http://schemas.microsoft.com/office/word/2010/wordprocessingGroup">
                    <wpg:wgp>
                      <wpg:cNvGrpSpPr/>
                      <wpg:grpSpPr>
                        <a:xfrm>
                          <a:off x="0" y="0"/>
                          <a:ext cx="2806700" cy="2189444"/>
                          <a:chOff x="0" y="0"/>
                          <a:chExt cx="2806700" cy="2189444"/>
                        </a:xfrm>
                      </wpg:grpSpPr>
                      <wps:wsp>
                        <wps:cNvPr id="147" name="Rectangle 147"/>
                        <wps:cNvSpPr/>
                        <wps:spPr>
                          <a:xfrm>
                            <a:off x="304292" y="238251"/>
                            <a:ext cx="42144" cy="189937"/>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wps:wsp>
                        <wps:cNvPr id="149" name="Rectangle 149"/>
                        <wps:cNvSpPr/>
                        <wps:spPr>
                          <a:xfrm>
                            <a:off x="1915414" y="411279"/>
                            <a:ext cx="52657" cy="163386"/>
                          </a:xfrm>
                          <a:prstGeom prst="rect">
                            <a:avLst/>
                          </a:prstGeom>
                          <a:ln>
                            <a:noFill/>
                          </a:ln>
                        </wps:spPr>
                        <wps:txbx>
                          <w:txbxContent>
                            <w:p w:rsidR="000C61CD" w:rsidRDefault="00795A6D">
                              <w:pPr>
                                <w:spacing w:after="160" w:line="259" w:lineRule="auto"/>
                                <w:ind w:left="0" w:right="0" w:firstLine="0"/>
                              </w:pPr>
                              <w:r>
                                <w:t xml:space="preserve"> </w:t>
                              </w:r>
                            </w:p>
                          </w:txbxContent>
                        </wps:txbx>
                        <wps:bodyPr horzOverflow="overflow" vert="horz" lIns="0" tIns="0" rIns="0" bIns="0" rtlCol="0">
                          <a:noAutofit/>
                        </wps:bodyPr>
                      </wps:wsp>
                      <wps:wsp>
                        <wps:cNvPr id="150" name="Rectangle 150"/>
                        <wps:cNvSpPr/>
                        <wps:spPr>
                          <a:xfrm>
                            <a:off x="1915414" y="565203"/>
                            <a:ext cx="52657" cy="163386"/>
                          </a:xfrm>
                          <a:prstGeom prst="rect">
                            <a:avLst/>
                          </a:prstGeom>
                          <a:ln>
                            <a:noFill/>
                          </a:ln>
                        </wps:spPr>
                        <wps:txbx>
                          <w:txbxContent>
                            <w:p w:rsidR="000C61CD" w:rsidRDefault="00795A6D">
                              <w:pPr>
                                <w:spacing w:after="160" w:line="259" w:lineRule="auto"/>
                                <w:ind w:left="0" w:right="0" w:firstLine="0"/>
                              </w:pPr>
                              <w:r>
                                <w:t xml:space="preserve"> </w:t>
                              </w:r>
                            </w:p>
                          </w:txbxContent>
                        </wps:txbx>
                        <wps:bodyPr horzOverflow="overflow" vert="horz" lIns="0" tIns="0" rIns="0" bIns="0" rtlCol="0">
                          <a:noAutofit/>
                        </wps:bodyPr>
                      </wps:wsp>
                      <wps:wsp>
                        <wps:cNvPr id="159" name="Rectangle 159"/>
                        <wps:cNvSpPr/>
                        <wps:spPr>
                          <a:xfrm>
                            <a:off x="1915414" y="1760272"/>
                            <a:ext cx="52657" cy="163387"/>
                          </a:xfrm>
                          <a:prstGeom prst="rect">
                            <a:avLst/>
                          </a:prstGeom>
                          <a:ln>
                            <a:noFill/>
                          </a:ln>
                        </wps:spPr>
                        <wps:txbx>
                          <w:txbxContent>
                            <w:p w:rsidR="000C61CD" w:rsidRDefault="00795A6D">
                              <w:pPr>
                                <w:spacing w:after="160" w:line="259" w:lineRule="auto"/>
                                <w:ind w:left="0" w:right="0" w:firstLine="0"/>
                              </w:pPr>
                              <w:r>
                                <w:t xml:space="preserve"> </w:t>
                              </w:r>
                            </w:p>
                          </w:txbxContent>
                        </wps:txbx>
                        <wps:bodyPr horzOverflow="overflow" vert="horz" lIns="0" tIns="0" rIns="0" bIns="0" rtlCol="0">
                          <a:noAutofit/>
                        </wps:bodyPr>
                      </wps:wsp>
                      <wps:wsp>
                        <wps:cNvPr id="160" name="Rectangle 160"/>
                        <wps:cNvSpPr/>
                        <wps:spPr>
                          <a:xfrm>
                            <a:off x="1915414" y="1912672"/>
                            <a:ext cx="52657" cy="163388"/>
                          </a:xfrm>
                          <a:prstGeom prst="rect">
                            <a:avLst/>
                          </a:prstGeom>
                          <a:ln>
                            <a:noFill/>
                          </a:ln>
                        </wps:spPr>
                        <wps:txbx>
                          <w:txbxContent>
                            <w:p w:rsidR="000C61CD" w:rsidRDefault="00795A6D">
                              <w:pPr>
                                <w:spacing w:after="160" w:line="259" w:lineRule="auto"/>
                                <w:ind w:left="0" w:right="0" w:firstLine="0"/>
                              </w:pPr>
                              <w:r>
                                <w:t xml:space="preserve"> </w:t>
                              </w:r>
                            </w:p>
                          </w:txbxContent>
                        </wps:txbx>
                        <wps:bodyPr horzOverflow="overflow" vert="horz" lIns="0" tIns="0" rIns="0" bIns="0" rtlCol="0">
                          <a:noAutofit/>
                        </wps:bodyPr>
                      </wps:wsp>
                      <wps:wsp>
                        <wps:cNvPr id="161" name="Rectangle 161"/>
                        <wps:cNvSpPr/>
                        <wps:spPr>
                          <a:xfrm>
                            <a:off x="1915414" y="2066596"/>
                            <a:ext cx="52657" cy="163388"/>
                          </a:xfrm>
                          <a:prstGeom prst="rect">
                            <a:avLst/>
                          </a:prstGeom>
                          <a:ln>
                            <a:noFill/>
                          </a:ln>
                        </wps:spPr>
                        <wps:txbx>
                          <w:txbxContent>
                            <w:p w:rsidR="000C61CD" w:rsidRDefault="00795A6D">
                              <w:pPr>
                                <w:spacing w:after="160" w:line="259" w:lineRule="auto"/>
                                <w:ind w:left="0" w:right="0" w:firstLine="0"/>
                              </w:pPr>
                              <w:r>
                                <w:t xml:space="preserve"> </w:t>
                              </w:r>
                            </w:p>
                          </w:txbxContent>
                        </wps:txbx>
                        <wps:bodyPr horzOverflow="overflow" vert="horz" lIns="0" tIns="0" rIns="0" bIns="0" rtlCol="0">
                          <a:noAutofit/>
                        </wps:bodyPr>
                      </wps:wsp>
                      <wps:wsp>
                        <wps:cNvPr id="773" name="Shape 773"/>
                        <wps:cNvSpPr/>
                        <wps:spPr>
                          <a:xfrm>
                            <a:off x="508927" y="441325"/>
                            <a:ext cx="129019" cy="195072"/>
                          </a:xfrm>
                          <a:custGeom>
                            <a:avLst/>
                            <a:gdLst/>
                            <a:ahLst/>
                            <a:cxnLst/>
                            <a:rect l="0" t="0" r="0" b="0"/>
                            <a:pathLst>
                              <a:path w="129019" h="195072">
                                <a:moveTo>
                                  <a:pt x="0" y="0"/>
                                </a:moveTo>
                                <a:lnTo>
                                  <a:pt x="129019" y="0"/>
                                </a:lnTo>
                                <a:lnTo>
                                  <a:pt x="129019" y="54229"/>
                                </a:lnTo>
                                <a:lnTo>
                                  <a:pt x="92164" y="54229"/>
                                </a:lnTo>
                                <a:lnTo>
                                  <a:pt x="92164" y="195072"/>
                                </a:lnTo>
                                <a:lnTo>
                                  <a:pt x="23038" y="195072"/>
                                </a:lnTo>
                                <a:lnTo>
                                  <a:pt x="23038" y="54229"/>
                                </a:lnTo>
                                <a:lnTo>
                                  <a:pt x="0" y="54229"/>
                                </a:lnTo>
                                <a:lnTo>
                                  <a:pt x="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74" name="Shape 774"/>
                        <wps:cNvSpPr/>
                        <wps:spPr>
                          <a:xfrm>
                            <a:off x="304800" y="384302"/>
                            <a:ext cx="211963" cy="260730"/>
                          </a:xfrm>
                          <a:custGeom>
                            <a:avLst/>
                            <a:gdLst/>
                            <a:ahLst/>
                            <a:cxnLst/>
                            <a:rect l="0" t="0" r="0" b="0"/>
                            <a:pathLst>
                              <a:path w="211963" h="260730">
                                <a:moveTo>
                                  <a:pt x="107823" y="0"/>
                                </a:moveTo>
                                <a:lnTo>
                                  <a:pt x="135014" y="2667"/>
                                </a:lnTo>
                                <a:lnTo>
                                  <a:pt x="159436" y="9017"/>
                                </a:lnTo>
                                <a:lnTo>
                                  <a:pt x="181089" y="17272"/>
                                </a:lnTo>
                                <a:lnTo>
                                  <a:pt x="199060" y="26288"/>
                                </a:lnTo>
                                <a:lnTo>
                                  <a:pt x="181546" y="54229"/>
                                </a:lnTo>
                                <a:lnTo>
                                  <a:pt x="170028" y="73913"/>
                                </a:lnTo>
                                <a:lnTo>
                                  <a:pt x="152527" y="62483"/>
                                </a:lnTo>
                                <a:lnTo>
                                  <a:pt x="140538" y="57023"/>
                                </a:lnTo>
                                <a:lnTo>
                                  <a:pt x="129019" y="54609"/>
                                </a:lnTo>
                                <a:lnTo>
                                  <a:pt x="112890" y="54229"/>
                                </a:lnTo>
                                <a:lnTo>
                                  <a:pt x="100457" y="55753"/>
                                </a:lnTo>
                                <a:lnTo>
                                  <a:pt x="91694" y="60071"/>
                                </a:lnTo>
                                <a:lnTo>
                                  <a:pt x="86170" y="66802"/>
                                </a:lnTo>
                                <a:lnTo>
                                  <a:pt x="84328" y="75437"/>
                                </a:lnTo>
                                <a:lnTo>
                                  <a:pt x="87084" y="83693"/>
                                </a:lnTo>
                                <a:lnTo>
                                  <a:pt x="94920" y="89661"/>
                                </a:lnTo>
                                <a:lnTo>
                                  <a:pt x="105054" y="94360"/>
                                </a:lnTo>
                                <a:lnTo>
                                  <a:pt x="123952" y="100203"/>
                                </a:lnTo>
                                <a:lnTo>
                                  <a:pt x="147447" y="108077"/>
                                </a:lnTo>
                                <a:lnTo>
                                  <a:pt x="175565" y="120650"/>
                                </a:lnTo>
                                <a:lnTo>
                                  <a:pt x="195834" y="136779"/>
                                </a:lnTo>
                                <a:lnTo>
                                  <a:pt x="207810" y="156845"/>
                                </a:lnTo>
                                <a:lnTo>
                                  <a:pt x="211963" y="181609"/>
                                </a:lnTo>
                                <a:lnTo>
                                  <a:pt x="206896" y="204851"/>
                                </a:lnTo>
                                <a:lnTo>
                                  <a:pt x="205511" y="209550"/>
                                </a:lnTo>
                                <a:lnTo>
                                  <a:pt x="188468" y="232029"/>
                                </a:lnTo>
                                <a:lnTo>
                                  <a:pt x="163119" y="247777"/>
                                </a:lnTo>
                                <a:lnTo>
                                  <a:pt x="132245" y="257555"/>
                                </a:lnTo>
                                <a:lnTo>
                                  <a:pt x="98146" y="260730"/>
                                </a:lnTo>
                                <a:lnTo>
                                  <a:pt x="70040" y="258318"/>
                                </a:lnTo>
                                <a:lnTo>
                                  <a:pt x="45161" y="251713"/>
                                </a:lnTo>
                                <a:lnTo>
                                  <a:pt x="22581" y="242188"/>
                                </a:lnTo>
                                <a:lnTo>
                                  <a:pt x="0" y="230885"/>
                                </a:lnTo>
                                <a:lnTo>
                                  <a:pt x="13818" y="207645"/>
                                </a:lnTo>
                                <a:lnTo>
                                  <a:pt x="21654" y="194690"/>
                                </a:lnTo>
                                <a:lnTo>
                                  <a:pt x="25806" y="187579"/>
                                </a:lnTo>
                                <a:lnTo>
                                  <a:pt x="29947" y="181609"/>
                                </a:lnTo>
                                <a:lnTo>
                                  <a:pt x="42393" y="189483"/>
                                </a:lnTo>
                                <a:lnTo>
                                  <a:pt x="58522" y="197357"/>
                                </a:lnTo>
                                <a:lnTo>
                                  <a:pt x="76949" y="202946"/>
                                </a:lnTo>
                                <a:lnTo>
                                  <a:pt x="96761" y="204851"/>
                                </a:lnTo>
                                <a:lnTo>
                                  <a:pt x="111976" y="203707"/>
                                </a:lnTo>
                                <a:lnTo>
                                  <a:pt x="125336" y="200532"/>
                                </a:lnTo>
                                <a:lnTo>
                                  <a:pt x="134557" y="194309"/>
                                </a:lnTo>
                                <a:lnTo>
                                  <a:pt x="138239" y="186055"/>
                                </a:lnTo>
                                <a:lnTo>
                                  <a:pt x="137312" y="179324"/>
                                </a:lnTo>
                                <a:lnTo>
                                  <a:pt x="133629" y="173862"/>
                                </a:lnTo>
                                <a:lnTo>
                                  <a:pt x="124879" y="168275"/>
                                </a:lnTo>
                                <a:lnTo>
                                  <a:pt x="108280" y="162432"/>
                                </a:lnTo>
                                <a:lnTo>
                                  <a:pt x="99530" y="159257"/>
                                </a:lnTo>
                                <a:lnTo>
                                  <a:pt x="88468" y="155702"/>
                                </a:lnTo>
                                <a:lnTo>
                                  <a:pt x="76492" y="151383"/>
                                </a:lnTo>
                                <a:lnTo>
                                  <a:pt x="65888" y="147447"/>
                                </a:lnTo>
                                <a:lnTo>
                                  <a:pt x="41935" y="135635"/>
                                </a:lnTo>
                                <a:lnTo>
                                  <a:pt x="24422" y="120269"/>
                                </a:lnTo>
                                <a:lnTo>
                                  <a:pt x="13818" y="101092"/>
                                </a:lnTo>
                                <a:lnTo>
                                  <a:pt x="10135" y="77470"/>
                                </a:lnTo>
                                <a:lnTo>
                                  <a:pt x="18428" y="44830"/>
                                </a:lnTo>
                                <a:lnTo>
                                  <a:pt x="40094" y="20828"/>
                                </a:lnTo>
                                <a:lnTo>
                                  <a:pt x="71425" y="5460"/>
                                </a:lnTo>
                                <a:lnTo>
                                  <a:pt x="107823"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75" name="Shape 775"/>
                        <wps:cNvSpPr/>
                        <wps:spPr>
                          <a:xfrm>
                            <a:off x="531965" y="417322"/>
                            <a:ext cx="69126" cy="0"/>
                          </a:xfrm>
                          <a:custGeom>
                            <a:avLst/>
                            <a:gdLst/>
                            <a:ahLst/>
                            <a:cxnLst/>
                            <a:rect l="0" t="0" r="0" b="0"/>
                            <a:pathLst>
                              <a:path w="69126">
                                <a:moveTo>
                                  <a:pt x="0" y="0"/>
                                </a:moveTo>
                                <a:lnTo>
                                  <a:pt x="69126" y="0"/>
                                </a:lnTo>
                              </a:path>
                            </a:pathLst>
                          </a:custGeom>
                          <a:ln w="77838" cap="flat">
                            <a:round/>
                          </a:ln>
                        </wps:spPr>
                        <wps:style>
                          <a:lnRef idx="1">
                            <a:srgbClr val="402A55"/>
                          </a:lnRef>
                          <a:fillRef idx="0">
                            <a:srgbClr val="000000">
                              <a:alpha val="0"/>
                            </a:srgbClr>
                          </a:fillRef>
                          <a:effectRef idx="0">
                            <a:scrgbClr r="0" g="0" b="0"/>
                          </a:effectRef>
                          <a:fontRef idx="none"/>
                        </wps:style>
                        <wps:bodyPr/>
                      </wps:wsp>
                      <wps:wsp>
                        <wps:cNvPr id="776" name="Shape 776"/>
                        <wps:cNvSpPr/>
                        <wps:spPr>
                          <a:xfrm>
                            <a:off x="694627" y="734778"/>
                            <a:ext cx="58750" cy="174234"/>
                          </a:xfrm>
                          <a:custGeom>
                            <a:avLst/>
                            <a:gdLst/>
                            <a:ahLst/>
                            <a:cxnLst/>
                            <a:rect l="0" t="0" r="0" b="0"/>
                            <a:pathLst>
                              <a:path w="58750" h="174234">
                                <a:moveTo>
                                  <a:pt x="58750" y="0"/>
                                </a:moveTo>
                                <a:lnTo>
                                  <a:pt x="58750" y="174234"/>
                                </a:lnTo>
                                <a:lnTo>
                                  <a:pt x="35484" y="158794"/>
                                </a:lnTo>
                                <a:lnTo>
                                  <a:pt x="16586" y="137966"/>
                                </a:lnTo>
                                <a:lnTo>
                                  <a:pt x="4610" y="113581"/>
                                </a:lnTo>
                                <a:lnTo>
                                  <a:pt x="0" y="86912"/>
                                </a:lnTo>
                                <a:lnTo>
                                  <a:pt x="4610" y="59354"/>
                                </a:lnTo>
                                <a:lnTo>
                                  <a:pt x="17043" y="34588"/>
                                </a:lnTo>
                                <a:lnTo>
                                  <a:pt x="36398" y="14141"/>
                                </a:lnTo>
                                <a:lnTo>
                                  <a:pt x="5875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77" name="Shape 777"/>
                        <wps:cNvSpPr/>
                        <wps:spPr>
                          <a:xfrm>
                            <a:off x="518147" y="719708"/>
                            <a:ext cx="173253" cy="203454"/>
                          </a:xfrm>
                          <a:custGeom>
                            <a:avLst/>
                            <a:gdLst/>
                            <a:ahLst/>
                            <a:cxnLst/>
                            <a:rect l="0" t="0" r="0" b="0"/>
                            <a:pathLst>
                              <a:path w="173253" h="203454">
                                <a:moveTo>
                                  <a:pt x="118885" y="0"/>
                                </a:moveTo>
                                <a:lnTo>
                                  <a:pt x="133629" y="508"/>
                                </a:lnTo>
                                <a:lnTo>
                                  <a:pt x="146533" y="2032"/>
                                </a:lnTo>
                                <a:lnTo>
                                  <a:pt x="158966" y="4826"/>
                                </a:lnTo>
                                <a:lnTo>
                                  <a:pt x="172326" y="9525"/>
                                </a:lnTo>
                                <a:lnTo>
                                  <a:pt x="172326" y="70486"/>
                                </a:lnTo>
                                <a:lnTo>
                                  <a:pt x="164033" y="65405"/>
                                </a:lnTo>
                                <a:lnTo>
                                  <a:pt x="151600" y="60199"/>
                                </a:lnTo>
                                <a:lnTo>
                                  <a:pt x="136855" y="56262"/>
                                </a:lnTo>
                                <a:lnTo>
                                  <a:pt x="121641" y="54738"/>
                                </a:lnTo>
                                <a:lnTo>
                                  <a:pt x="100914" y="59055"/>
                                </a:lnTo>
                                <a:lnTo>
                                  <a:pt x="84328" y="70104"/>
                                </a:lnTo>
                                <a:lnTo>
                                  <a:pt x="73266" y="85852"/>
                                </a:lnTo>
                                <a:lnTo>
                                  <a:pt x="69113" y="104649"/>
                                </a:lnTo>
                                <a:lnTo>
                                  <a:pt x="73724" y="122428"/>
                                </a:lnTo>
                                <a:lnTo>
                                  <a:pt x="85700" y="136525"/>
                                </a:lnTo>
                                <a:lnTo>
                                  <a:pt x="103213" y="145543"/>
                                </a:lnTo>
                                <a:lnTo>
                                  <a:pt x="124409" y="148718"/>
                                </a:lnTo>
                                <a:lnTo>
                                  <a:pt x="139154" y="147194"/>
                                </a:lnTo>
                                <a:lnTo>
                                  <a:pt x="153441" y="144019"/>
                                </a:lnTo>
                                <a:lnTo>
                                  <a:pt x="165417" y="139700"/>
                                </a:lnTo>
                                <a:lnTo>
                                  <a:pt x="173253" y="135764"/>
                                </a:lnTo>
                                <a:lnTo>
                                  <a:pt x="173253" y="192024"/>
                                </a:lnTo>
                                <a:lnTo>
                                  <a:pt x="153441" y="198755"/>
                                </a:lnTo>
                                <a:lnTo>
                                  <a:pt x="141465" y="201803"/>
                                </a:lnTo>
                                <a:lnTo>
                                  <a:pt x="130861" y="203074"/>
                                </a:lnTo>
                                <a:lnTo>
                                  <a:pt x="117958" y="203454"/>
                                </a:lnTo>
                                <a:lnTo>
                                  <a:pt x="84785" y="199899"/>
                                </a:lnTo>
                                <a:lnTo>
                                  <a:pt x="55753" y="189993"/>
                                </a:lnTo>
                                <a:lnTo>
                                  <a:pt x="32715" y="174752"/>
                                </a:lnTo>
                                <a:lnTo>
                                  <a:pt x="14745" y="154305"/>
                                </a:lnTo>
                                <a:lnTo>
                                  <a:pt x="4140" y="130302"/>
                                </a:lnTo>
                                <a:lnTo>
                                  <a:pt x="0" y="103124"/>
                                </a:lnTo>
                                <a:lnTo>
                                  <a:pt x="4140" y="75566"/>
                                </a:lnTo>
                                <a:lnTo>
                                  <a:pt x="15202" y="51181"/>
                                </a:lnTo>
                                <a:lnTo>
                                  <a:pt x="33172" y="30353"/>
                                </a:lnTo>
                                <a:lnTo>
                                  <a:pt x="56680" y="14224"/>
                                </a:lnTo>
                                <a:lnTo>
                                  <a:pt x="85700" y="3556"/>
                                </a:lnTo>
                                <a:lnTo>
                                  <a:pt x="118885"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78" name="Shape 778"/>
                        <wps:cNvSpPr/>
                        <wps:spPr>
                          <a:xfrm>
                            <a:off x="304800" y="666242"/>
                            <a:ext cx="211963" cy="260859"/>
                          </a:xfrm>
                          <a:custGeom>
                            <a:avLst/>
                            <a:gdLst/>
                            <a:ahLst/>
                            <a:cxnLst/>
                            <a:rect l="0" t="0" r="0" b="0"/>
                            <a:pathLst>
                              <a:path w="211963" h="260859">
                                <a:moveTo>
                                  <a:pt x="107823" y="0"/>
                                </a:moveTo>
                                <a:lnTo>
                                  <a:pt x="135014" y="2414"/>
                                </a:lnTo>
                                <a:lnTo>
                                  <a:pt x="159436" y="8637"/>
                                </a:lnTo>
                                <a:lnTo>
                                  <a:pt x="181089" y="17399"/>
                                </a:lnTo>
                                <a:lnTo>
                                  <a:pt x="199060" y="26036"/>
                                </a:lnTo>
                                <a:lnTo>
                                  <a:pt x="181546" y="54356"/>
                                </a:lnTo>
                                <a:lnTo>
                                  <a:pt x="170028" y="73534"/>
                                </a:lnTo>
                                <a:lnTo>
                                  <a:pt x="152527" y="62612"/>
                                </a:lnTo>
                                <a:lnTo>
                                  <a:pt x="140538" y="56642"/>
                                </a:lnTo>
                                <a:lnTo>
                                  <a:pt x="129019" y="54738"/>
                                </a:lnTo>
                                <a:lnTo>
                                  <a:pt x="112890" y="54356"/>
                                </a:lnTo>
                                <a:lnTo>
                                  <a:pt x="100457" y="55880"/>
                                </a:lnTo>
                                <a:lnTo>
                                  <a:pt x="91694" y="60198"/>
                                </a:lnTo>
                                <a:lnTo>
                                  <a:pt x="86170" y="66929"/>
                                </a:lnTo>
                                <a:lnTo>
                                  <a:pt x="84328" y="75566"/>
                                </a:lnTo>
                                <a:lnTo>
                                  <a:pt x="87084" y="83820"/>
                                </a:lnTo>
                                <a:lnTo>
                                  <a:pt x="94920" y="89663"/>
                                </a:lnTo>
                                <a:lnTo>
                                  <a:pt x="105054" y="93980"/>
                                </a:lnTo>
                                <a:lnTo>
                                  <a:pt x="123952" y="100330"/>
                                </a:lnTo>
                                <a:lnTo>
                                  <a:pt x="147447" y="108204"/>
                                </a:lnTo>
                                <a:lnTo>
                                  <a:pt x="175565" y="120777"/>
                                </a:lnTo>
                                <a:lnTo>
                                  <a:pt x="195834" y="136525"/>
                                </a:lnTo>
                                <a:lnTo>
                                  <a:pt x="207810" y="156590"/>
                                </a:lnTo>
                                <a:lnTo>
                                  <a:pt x="211963" y="181356"/>
                                </a:lnTo>
                                <a:lnTo>
                                  <a:pt x="206896" y="204978"/>
                                </a:lnTo>
                                <a:lnTo>
                                  <a:pt x="205511" y="209677"/>
                                </a:lnTo>
                                <a:lnTo>
                                  <a:pt x="188468" y="232156"/>
                                </a:lnTo>
                                <a:lnTo>
                                  <a:pt x="163119" y="247777"/>
                                </a:lnTo>
                                <a:lnTo>
                                  <a:pt x="132245" y="257684"/>
                                </a:lnTo>
                                <a:lnTo>
                                  <a:pt x="98146" y="260859"/>
                                </a:lnTo>
                                <a:lnTo>
                                  <a:pt x="70040" y="258445"/>
                                </a:lnTo>
                                <a:lnTo>
                                  <a:pt x="45161" y="251715"/>
                                </a:lnTo>
                                <a:lnTo>
                                  <a:pt x="22581" y="241936"/>
                                </a:lnTo>
                                <a:lnTo>
                                  <a:pt x="0" y="230505"/>
                                </a:lnTo>
                                <a:lnTo>
                                  <a:pt x="13818" y="207265"/>
                                </a:lnTo>
                                <a:lnTo>
                                  <a:pt x="21654" y="194690"/>
                                </a:lnTo>
                                <a:lnTo>
                                  <a:pt x="25806" y="187706"/>
                                </a:lnTo>
                                <a:lnTo>
                                  <a:pt x="29947" y="181356"/>
                                </a:lnTo>
                                <a:lnTo>
                                  <a:pt x="42393" y="189612"/>
                                </a:lnTo>
                                <a:lnTo>
                                  <a:pt x="58522" y="197104"/>
                                </a:lnTo>
                                <a:lnTo>
                                  <a:pt x="76949" y="202566"/>
                                </a:lnTo>
                                <a:lnTo>
                                  <a:pt x="96761" y="204978"/>
                                </a:lnTo>
                                <a:lnTo>
                                  <a:pt x="111976" y="203836"/>
                                </a:lnTo>
                                <a:lnTo>
                                  <a:pt x="125336" y="200279"/>
                                </a:lnTo>
                                <a:lnTo>
                                  <a:pt x="134557" y="194311"/>
                                </a:lnTo>
                                <a:lnTo>
                                  <a:pt x="138239" y="186055"/>
                                </a:lnTo>
                                <a:lnTo>
                                  <a:pt x="137312" y="179451"/>
                                </a:lnTo>
                                <a:lnTo>
                                  <a:pt x="133629" y="173482"/>
                                </a:lnTo>
                                <a:lnTo>
                                  <a:pt x="124879" y="168402"/>
                                </a:lnTo>
                                <a:lnTo>
                                  <a:pt x="108280" y="162052"/>
                                </a:lnTo>
                                <a:lnTo>
                                  <a:pt x="99530" y="159386"/>
                                </a:lnTo>
                                <a:lnTo>
                                  <a:pt x="88468" y="155448"/>
                                </a:lnTo>
                                <a:lnTo>
                                  <a:pt x="76492" y="151512"/>
                                </a:lnTo>
                                <a:lnTo>
                                  <a:pt x="65888" y="147574"/>
                                </a:lnTo>
                                <a:lnTo>
                                  <a:pt x="41935" y="135764"/>
                                </a:lnTo>
                                <a:lnTo>
                                  <a:pt x="24422" y="120016"/>
                                </a:lnTo>
                                <a:lnTo>
                                  <a:pt x="13818" y="101092"/>
                                </a:lnTo>
                                <a:lnTo>
                                  <a:pt x="10135" y="77470"/>
                                </a:lnTo>
                                <a:lnTo>
                                  <a:pt x="18428" y="44831"/>
                                </a:lnTo>
                                <a:lnTo>
                                  <a:pt x="40094" y="20447"/>
                                </a:lnTo>
                                <a:lnTo>
                                  <a:pt x="71425" y="5589"/>
                                </a:lnTo>
                                <a:lnTo>
                                  <a:pt x="107823"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79" name="Shape 779"/>
                        <wps:cNvSpPr/>
                        <wps:spPr>
                          <a:xfrm>
                            <a:off x="628739" y="437769"/>
                            <a:ext cx="124638" cy="203327"/>
                          </a:xfrm>
                          <a:custGeom>
                            <a:avLst/>
                            <a:gdLst/>
                            <a:ahLst/>
                            <a:cxnLst/>
                            <a:rect l="0" t="0" r="0" b="0"/>
                            <a:pathLst>
                              <a:path w="124638" h="203327">
                                <a:moveTo>
                                  <a:pt x="110579" y="0"/>
                                </a:moveTo>
                                <a:lnTo>
                                  <a:pt x="124638" y="1107"/>
                                </a:lnTo>
                                <a:lnTo>
                                  <a:pt x="124638" y="54648"/>
                                </a:lnTo>
                                <a:lnTo>
                                  <a:pt x="124409" y="54611"/>
                                </a:lnTo>
                                <a:lnTo>
                                  <a:pt x="102286" y="58165"/>
                                </a:lnTo>
                                <a:lnTo>
                                  <a:pt x="84785" y="68072"/>
                                </a:lnTo>
                                <a:lnTo>
                                  <a:pt x="74181" y="82931"/>
                                </a:lnTo>
                                <a:lnTo>
                                  <a:pt x="70498" y="101092"/>
                                </a:lnTo>
                                <a:lnTo>
                                  <a:pt x="73723" y="120396"/>
                                </a:lnTo>
                                <a:lnTo>
                                  <a:pt x="84315" y="135637"/>
                                </a:lnTo>
                                <a:lnTo>
                                  <a:pt x="100914" y="146304"/>
                                </a:lnTo>
                                <a:lnTo>
                                  <a:pt x="122111" y="150240"/>
                                </a:lnTo>
                                <a:lnTo>
                                  <a:pt x="124638" y="149834"/>
                                </a:lnTo>
                                <a:lnTo>
                                  <a:pt x="124638" y="203065"/>
                                </a:lnTo>
                                <a:lnTo>
                                  <a:pt x="106896" y="203327"/>
                                </a:lnTo>
                                <a:lnTo>
                                  <a:pt x="71412" y="198628"/>
                                </a:lnTo>
                                <a:lnTo>
                                  <a:pt x="41923" y="185674"/>
                                </a:lnTo>
                                <a:lnTo>
                                  <a:pt x="19342" y="164846"/>
                                </a:lnTo>
                                <a:lnTo>
                                  <a:pt x="5067" y="136525"/>
                                </a:lnTo>
                                <a:lnTo>
                                  <a:pt x="0" y="102236"/>
                                </a:lnTo>
                                <a:lnTo>
                                  <a:pt x="5525" y="70738"/>
                                </a:lnTo>
                                <a:lnTo>
                                  <a:pt x="20726" y="42799"/>
                                </a:lnTo>
                                <a:lnTo>
                                  <a:pt x="44234" y="20447"/>
                                </a:lnTo>
                                <a:lnTo>
                                  <a:pt x="74638" y="5462"/>
                                </a:lnTo>
                                <a:lnTo>
                                  <a:pt x="110579"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80" name="Shape 780"/>
                        <wps:cNvSpPr/>
                        <wps:spPr>
                          <a:xfrm>
                            <a:off x="753377" y="719782"/>
                            <a:ext cx="65430" cy="204904"/>
                          </a:xfrm>
                          <a:custGeom>
                            <a:avLst/>
                            <a:gdLst/>
                            <a:ahLst/>
                            <a:cxnLst/>
                            <a:rect l="0" t="0" r="0" b="0"/>
                            <a:pathLst>
                              <a:path w="65430" h="204904">
                                <a:moveTo>
                                  <a:pt x="65430" y="0"/>
                                </a:moveTo>
                                <a:lnTo>
                                  <a:pt x="65430" y="55533"/>
                                </a:lnTo>
                                <a:lnTo>
                                  <a:pt x="43078" y="58981"/>
                                </a:lnTo>
                                <a:lnTo>
                                  <a:pt x="25578" y="69269"/>
                                </a:lnTo>
                                <a:lnTo>
                                  <a:pt x="14516" y="84127"/>
                                </a:lnTo>
                                <a:lnTo>
                                  <a:pt x="10363" y="103050"/>
                                </a:lnTo>
                                <a:lnTo>
                                  <a:pt x="14516" y="121085"/>
                                </a:lnTo>
                                <a:lnTo>
                                  <a:pt x="26035" y="135690"/>
                                </a:lnTo>
                                <a:lnTo>
                                  <a:pt x="43548" y="145469"/>
                                </a:lnTo>
                                <a:lnTo>
                                  <a:pt x="65430" y="148989"/>
                                </a:lnTo>
                                <a:lnTo>
                                  <a:pt x="65430" y="204835"/>
                                </a:lnTo>
                                <a:lnTo>
                                  <a:pt x="64745" y="204904"/>
                                </a:lnTo>
                                <a:lnTo>
                                  <a:pt x="31560" y="201350"/>
                                </a:lnTo>
                                <a:lnTo>
                                  <a:pt x="1613" y="190301"/>
                                </a:lnTo>
                                <a:lnTo>
                                  <a:pt x="0" y="189230"/>
                                </a:lnTo>
                                <a:lnTo>
                                  <a:pt x="0" y="14996"/>
                                </a:lnTo>
                                <a:lnTo>
                                  <a:pt x="2540" y="13389"/>
                                </a:lnTo>
                                <a:lnTo>
                                  <a:pt x="32487" y="3483"/>
                                </a:lnTo>
                                <a:lnTo>
                                  <a:pt x="6543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81" name="Shape 781"/>
                        <wps:cNvSpPr/>
                        <wps:spPr>
                          <a:xfrm>
                            <a:off x="753377" y="438876"/>
                            <a:ext cx="65430" cy="201958"/>
                          </a:xfrm>
                          <a:custGeom>
                            <a:avLst/>
                            <a:gdLst/>
                            <a:ahLst/>
                            <a:cxnLst/>
                            <a:rect l="0" t="0" r="0" b="0"/>
                            <a:pathLst>
                              <a:path w="65430" h="201958">
                                <a:moveTo>
                                  <a:pt x="0" y="0"/>
                                </a:moveTo>
                                <a:lnTo>
                                  <a:pt x="5296" y="417"/>
                                </a:lnTo>
                                <a:lnTo>
                                  <a:pt x="21882" y="4735"/>
                                </a:lnTo>
                                <a:lnTo>
                                  <a:pt x="37097" y="12229"/>
                                </a:lnTo>
                                <a:lnTo>
                                  <a:pt x="51841" y="22515"/>
                                </a:lnTo>
                                <a:lnTo>
                                  <a:pt x="51841" y="2831"/>
                                </a:lnTo>
                                <a:lnTo>
                                  <a:pt x="54140" y="2831"/>
                                </a:lnTo>
                                <a:lnTo>
                                  <a:pt x="65430" y="2831"/>
                                </a:lnTo>
                                <a:lnTo>
                                  <a:pt x="65430" y="197521"/>
                                </a:lnTo>
                                <a:lnTo>
                                  <a:pt x="50914" y="197521"/>
                                </a:lnTo>
                                <a:lnTo>
                                  <a:pt x="50914" y="178217"/>
                                </a:lnTo>
                                <a:lnTo>
                                  <a:pt x="35712" y="192060"/>
                                </a:lnTo>
                                <a:lnTo>
                                  <a:pt x="23736" y="199045"/>
                                </a:lnTo>
                                <a:lnTo>
                                  <a:pt x="8065" y="201839"/>
                                </a:lnTo>
                                <a:lnTo>
                                  <a:pt x="0" y="201958"/>
                                </a:lnTo>
                                <a:lnTo>
                                  <a:pt x="0" y="148727"/>
                                </a:lnTo>
                                <a:lnTo>
                                  <a:pt x="19583" y="145579"/>
                                </a:lnTo>
                                <a:lnTo>
                                  <a:pt x="37554" y="136181"/>
                                </a:lnTo>
                                <a:lnTo>
                                  <a:pt x="49530" y="120813"/>
                                </a:lnTo>
                                <a:lnTo>
                                  <a:pt x="54140" y="101508"/>
                                </a:lnTo>
                                <a:lnTo>
                                  <a:pt x="50000" y="81824"/>
                                </a:lnTo>
                                <a:lnTo>
                                  <a:pt x="38481" y="66965"/>
                                </a:lnTo>
                                <a:lnTo>
                                  <a:pt x="21425" y="57058"/>
                                </a:lnTo>
                                <a:lnTo>
                                  <a:pt x="0" y="53541"/>
                                </a:lnTo>
                                <a:lnTo>
                                  <a:pt x="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82" name="Shape 782"/>
                        <wps:cNvSpPr/>
                        <wps:spPr>
                          <a:xfrm>
                            <a:off x="936079" y="722883"/>
                            <a:ext cx="128562" cy="195073"/>
                          </a:xfrm>
                          <a:custGeom>
                            <a:avLst/>
                            <a:gdLst/>
                            <a:ahLst/>
                            <a:cxnLst/>
                            <a:rect l="0" t="0" r="0" b="0"/>
                            <a:pathLst>
                              <a:path w="128562" h="195073">
                                <a:moveTo>
                                  <a:pt x="0" y="0"/>
                                </a:moveTo>
                                <a:lnTo>
                                  <a:pt x="128562" y="0"/>
                                </a:lnTo>
                                <a:lnTo>
                                  <a:pt x="128562" y="54356"/>
                                </a:lnTo>
                                <a:lnTo>
                                  <a:pt x="92164" y="54356"/>
                                </a:lnTo>
                                <a:lnTo>
                                  <a:pt x="92164" y="195073"/>
                                </a:lnTo>
                                <a:lnTo>
                                  <a:pt x="22581" y="195073"/>
                                </a:lnTo>
                                <a:lnTo>
                                  <a:pt x="22581" y="54356"/>
                                </a:lnTo>
                                <a:lnTo>
                                  <a:pt x="0" y="54356"/>
                                </a:lnTo>
                                <a:lnTo>
                                  <a:pt x="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83" name="Shape 783"/>
                        <wps:cNvSpPr/>
                        <wps:spPr>
                          <a:xfrm>
                            <a:off x="818807" y="719708"/>
                            <a:ext cx="123723" cy="204909"/>
                          </a:xfrm>
                          <a:custGeom>
                            <a:avLst/>
                            <a:gdLst/>
                            <a:ahLst/>
                            <a:cxnLst/>
                            <a:rect l="0" t="0" r="0" b="0"/>
                            <a:pathLst>
                              <a:path w="123723" h="204909">
                                <a:moveTo>
                                  <a:pt x="699" y="0"/>
                                </a:moveTo>
                                <a:lnTo>
                                  <a:pt x="33871" y="3175"/>
                                </a:lnTo>
                                <a:lnTo>
                                  <a:pt x="55067" y="10288"/>
                                </a:lnTo>
                                <a:lnTo>
                                  <a:pt x="63360" y="13081"/>
                                </a:lnTo>
                                <a:lnTo>
                                  <a:pt x="88240" y="28322"/>
                                </a:lnTo>
                                <a:lnTo>
                                  <a:pt x="107137" y="48896"/>
                                </a:lnTo>
                                <a:lnTo>
                                  <a:pt x="110820" y="55499"/>
                                </a:lnTo>
                                <a:lnTo>
                                  <a:pt x="119571" y="73279"/>
                                </a:lnTo>
                                <a:lnTo>
                                  <a:pt x="123723" y="101093"/>
                                </a:lnTo>
                                <a:lnTo>
                                  <a:pt x="119571" y="129414"/>
                                </a:lnTo>
                                <a:lnTo>
                                  <a:pt x="110363" y="149099"/>
                                </a:lnTo>
                                <a:lnTo>
                                  <a:pt x="108052" y="154305"/>
                                </a:lnTo>
                                <a:lnTo>
                                  <a:pt x="89624" y="175515"/>
                                </a:lnTo>
                                <a:lnTo>
                                  <a:pt x="64745" y="191263"/>
                                </a:lnTo>
                                <a:lnTo>
                                  <a:pt x="34328" y="201423"/>
                                </a:lnTo>
                                <a:lnTo>
                                  <a:pt x="0" y="204909"/>
                                </a:lnTo>
                                <a:lnTo>
                                  <a:pt x="0" y="149063"/>
                                </a:lnTo>
                                <a:lnTo>
                                  <a:pt x="229" y="149099"/>
                                </a:lnTo>
                                <a:lnTo>
                                  <a:pt x="23266" y="146050"/>
                                </a:lnTo>
                                <a:lnTo>
                                  <a:pt x="40323" y="136145"/>
                                </a:lnTo>
                                <a:lnTo>
                                  <a:pt x="51384" y="120777"/>
                                </a:lnTo>
                                <a:lnTo>
                                  <a:pt x="55067" y="99949"/>
                                </a:lnTo>
                                <a:lnTo>
                                  <a:pt x="50914" y="82677"/>
                                </a:lnTo>
                                <a:lnTo>
                                  <a:pt x="39865" y="68453"/>
                                </a:lnTo>
                                <a:lnTo>
                                  <a:pt x="22809" y="59055"/>
                                </a:lnTo>
                                <a:lnTo>
                                  <a:pt x="699" y="55499"/>
                                </a:lnTo>
                                <a:lnTo>
                                  <a:pt x="0" y="55607"/>
                                </a:lnTo>
                                <a:lnTo>
                                  <a:pt x="0" y="74"/>
                                </a:lnTo>
                                <a:lnTo>
                                  <a:pt x="699"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38147" name="Shape 38147"/>
                        <wps:cNvSpPr/>
                        <wps:spPr>
                          <a:xfrm>
                            <a:off x="818807" y="441706"/>
                            <a:ext cx="55067" cy="194690"/>
                          </a:xfrm>
                          <a:custGeom>
                            <a:avLst/>
                            <a:gdLst/>
                            <a:ahLst/>
                            <a:cxnLst/>
                            <a:rect l="0" t="0" r="0" b="0"/>
                            <a:pathLst>
                              <a:path w="55067" h="194690">
                                <a:moveTo>
                                  <a:pt x="0" y="0"/>
                                </a:moveTo>
                                <a:lnTo>
                                  <a:pt x="55067" y="0"/>
                                </a:lnTo>
                                <a:lnTo>
                                  <a:pt x="55067" y="194690"/>
                                </a:lnTo>
                                <a:lnTo>
                                  <a:pt x="0" y="194690"/>
                                </a:lnTo>
                                <a:lnTo>
                                  <a:pt x="0" y="0"/>
                                </a:lnTo>
                              </a:path>
                            </a:pathLst>
                          </a:custGeom>
                          <a:ln w="0" cap="flat">
                            <a:round/>
                          </a:ln>
                        </wps:spPr>
                        <wps:style>
                          <a:lnRef idx="0">
                            <a:srgbClr val="000000">
                              <a:alpha val="0"/>
                            </a:srgbClr>
                          </a:lnRef>
                          <a:fillRef idx="1">
                            <a:srgbClr val="402A55"/>
                          </a:fillRef>
                          <a:effectRef idx="0">
                            <a:scrgbClr r="0" g="0" b="0"/>
                          </a:effectRef>
                          <a:fontRef idx="none"/>
                        </wps:style>
                        <wps:bodyPr/>
                      </wps:wsp>
                      <wps:wsp>
                        <wps:cNvPr id="785" name="Shape 785"/>
                        <wps:cNvSpPr/>
                        <wps:spPr>
                          <a:xfrm>
                            <a:off x="1130554" y="437769"/>
                            <a:ext cx="124587" cy="203327"/>
                          </a:xfrm>
                          <a:custGeom>
                            <a:avLst/>
                            <a:gdLst/>
                            <a:ahLst/>
                            <a:cxnLst/>
                            <a:rect l="0" t="0" r="0" b="0"/>
                            <a:pathLst>
                              <a:path w="124587" h="203327">
                                <a:moveTo>
                                  <a:pt x="109601" y="0"/>
                                </a:moveTo>
                                <a:lnTo>
                                  <a:pt x="124587" y="1961"/>
                                </a:lnTo>
                                <a:lnTo>
                                  <a:pt x="124587" y="54738"/>
                                </a:lnTo>
                                <a:lnTo>
                                  <a:pt x="101854" y="58547"/>
                                </a:lnTo>
                                <a:lnTo>
                                  <a:pt x="84709" y="69214"/>
                                </a:lnTo>
                                <a:lnTo>
                                  <a:pt x="73660" y="84201"/>
                                </a:lnTo>
                                <a:lnTo>
                                  <a:pt x="69977" y="101854"/>
                                </a:lnTo>
                                <a:lnTo>
                                  <a:pt x="74168" y="120777"/>
                                </a:lnTo>
                                <a:lnTo>
                                  <a:pt x="84709" y="136525"/>
                                </a:lnTo>
                                <a:lnTo>
                                  <a:pt x="101346" y="146686"/>
                                </a:lnTo>
                                <a:lnTo>
                                  <a:pt x="123063" y="150622"/>
                                </a:lnTo>
                                <a:lnTo>
                                  <a:pt x="124587" y="150371"/>
                                </a:lnTo>
                                <a:lnTo>
                                  <a:pt x="124587" y="201821"/>
                                </a:lnTo>
                                <a:lnTo>
                                  <a:pt x="103632" y="203327"/>
                                </a:lnTo>
                                <a:lnTo>
                                  <a:pt x="68199" y="197865"/>
                                </a:lnTo>
                                <a:lnTo>
                                  <a:pt x="39624" y="183642"/>
                                </a:lnTo>
                                <a:lnTo>
                                  <a:pt x="17907" y="161671"/>
                                </a:lnTo>
                                <a:lnTo>
                                  <a:pt x="4572" y="134113"/>
                                </a:lnTo>
                                <a:lnTo>
                                  <a:pt x="0" y="102615"/>
                                </a:lnTo>
                                <a:lnTo>
                                  <a:pt x="5080" y="71501"/>
                                </a:lnTo>
                                <a:lnTo>
                                  <a:pt x="19304" y="43689"/>
                                </a:lnTo>
                                <a:lnTo>
                                  <a:pt x="41910" y="20828"/>
                                </a:lnTo>
                                <a:lnTo>
                                  <a:pt x="72263" y="5462"/>
                                </a:lnTo>
                                <a:lnTo>
                                  <a:pt x="109601"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86" name="Shape 786"/>
                        <wps:cNvSpPr/>
                        <wps:spPr>
                          <a:xfrm>
                            <a:off x="900138" y="437769"/>
                            <a:ext cx="217462" cy="198628"/>
                          </a:xfrm>
                          <a:custGeom>
                            <a:avLst/>
                            <a:gdLst/>
                            <a:ahLst/>
                            <a:cxnLst/>
                            <a:rect l="0" t="0" r="0" b="0"/>
                            <a:pathLst>
                              <a:path w="217462" h="198628">
                                <a:moveTo>
                                  <a:pt x="135471" y="0"/>
                                </a:moveTo>
                                <a:lnTo>
                                  <a:pt x="167272" y="4699"/>
                                </a:lnTo>
                                <a:lnTo>
                                  <a:pt x="193535" y="18414"/>
                                </a:lnTo>
                                <a:lnTo>
                                  <a:pt x="202743" y="29083"/>
                                </a:lnTo>
                                <a:lnTo>
                                  <a:pt x="210985" y="38863"/>
                                </a:lnTo>
                                <a:lnTo>
                                  <a:pt x="214668" y="53087"/>
                                </a:lnTo>
                                <a:lnTo>
                                  <a:pt x="217462" y="64515"/>
                                </a:lnTo>
                                <a:lnTo>
                                  <a:pt x="217462" y="198628"/>
                                </a:lnTo>
                                <a:lnTo>
                                  <a:pt x="146075" y="198628"/>
                                </a:lnTo>
                                <a:lnTo>
                                  <a:pt x="146075" y="84201"/>
                                </a:lnTo>
                                <a:lnTo>
                                  <a:pt x="144691" y="72771"/>
                                </a:lnTo>
                                <a:lnTo>
                                  <a:pt x="139624" y="62485"/>
                                </a:lnTo>
                                <a:lnTo>
                                  <a:pt x="129019" y="55499"/>
                                </a:lnTo>
                                <a:lnTo>
                                  <a:pt x="110592" y="53087"/>
                                </a:lnTo>
                                <a:lnTo>
                                  <a:pt x="94920" y="55880"/>
                                </a:lnTo>
                                <a:lnTo>
                                  <a:pt x="81559" y="62864"/>
                                </a:lnTo>
                                <a:lnTo>
                                  <a:pt x="72809" y="73913"/>
                                </a:lnTo>
                                <a:lnTo>
                                  <a:pt x="69583" y="87249"/>
                                </a:lnTo>
                                <a:lnTo>
                                  <a:pt x="69583" y="198628"/>
                                </a:lnTo>
                                <a:lnTo>
                                  <a:pt x="0" y="198628"/>
                                </a:lnTo>
                                <a:lnTo>
                                  <a:pt x="0" y="3938"/>
                                </a:lnTo>
                                <a:lnTo>
                                  <a:pt x="69113" y="3938"/>
                                </a:lnTo>
                                <a:lnTo>
                                  <a:pt x="69113" y="29083"/>
                                </a:lnTo>
                                <a:lnTo>
                                  <a:pt x="82487" y="12192"/>
                                </a:lnTo>
                                <a:lnTo>
                                  <a:pt x="93535" y="3556"/>
                                </a:lnTo>
                                <a:lnTo>
                                  <a:pt x="109207" y="381"/>
                                </a:lnTo>
                                <a:lnTo>
                                  <a:pt x="135471"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87" name="Shape 787"/>
                        <wps:cNvSpPr/>
                        <wps:spPr>
                          <a:xfrm>
                            <a:off x="1388999" y="437769"/>
                            <a:ext cx="124650" cy="203327"/>
                          </a:xfrm>
                          <a:custGeom>
                            <a:avLst/>
                            <a:gdLst/>
                            <a:ahLst/>
                            <a:cxnLst/>
                            <a:rect l="0" t="0" r="0" b="0"/>
                            <a:pathLst>
                              <a:path w="124650" h="203327">
                                <a:moveTo>
                                  <a:pt x="111125" y="0"/>
                                </a:moveTo>
                                <a:lnTo>
                                  <a:pt x="124650" y="1097"/>
                                </a:lnTo>
                                <a:lnTo>
                                  <a:pt x="124650" y="54642"/>
                                </a:lnTo>
                                <a:lnTo>
                                  <a:pt x="124460" y="54611"/>
                                </a:lnTo>
                                <a:lnTo>
                                  <a:pt x="102362" y="58165"/>
                                </a:lnTo>
                                <a:lnTo>
                                  <a:pt x="85344" y="68072"/>
                                </a:lnTo>
                                <a:lnTo>
                                  <a:pt x="74168" y="82931"/>
                                </a:lnTo>
                                <a:lnTo>
                                  <a:pt x="70485" y="101092"/>
                                </a:lnTo>
                                <a:lnTo>
                                  <a:pt x="74168" y="120396"/>
                                </a:lnTo>
                                <a:lnTo>
                                  <a:pt x="84328" y="135637"/>
                                </a:lnTo>
                                <a:lnTo>
                                  <a:pt x="100965" y="146304"/>
                                </a:lnTo>
                                <a:lnTo>
                                  <a:pt x="122174" y="150240"/>
                                </a:lnTo>
                                <a:lnTo>
                                  <a:pt x="124650" y="149842"/>
                                </a:lnTo>
                                <a:lnTo>
                                  <a:pt x="124650" y="203065"/>
                                </a:lnTo>
                                <a:lnTo>
                                  <a:pt x="106934" y="203327"/>
                                </a:lnTo>
                                <a:lnTo>
                                  <a:pt x="71501" y="198628"/>
                                </a:lnTo>
                                <a:lnTo>
                                  <a:pt x="41910" y="185674"/>
                                </a:lnTo>
                                <a:lnTo>
                                  <a:pt x="19431" y="164846"/>
                                </a:lnTo>
                                <a:lnTo>
                                  <a:pt x="5080" y="136525"/>
                                </a:lnTo>
                                <a:lnTo>
                                  <a:pt x="0" y="102236"/>
                                </a:lnTo>
                                <a:lnTo>
                                  <a:pt x="5588" y="70738"/>
                                </a:lnTo>
                                <a:lnTo>
                                  <a:pt x="20828" y="42799"/>
                                </a:lnTo>
                                <a:lnTo>
                                  <a:pt x="44323" y="20447"/>
                                </a:lnTo>
                                <a:lnTo>
                                  <a:pt x="75184" y="5462"/>
                                </a:lnTo>
                                <a:lnTo>
                                  <a:pt x="111125"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88" name="Shape 788"/>
                        <wps:cNvSpPr/>
                        <wps:spPr>
                          <a:xfrm>
                            <a:off x="1255141" y="393319"/>
                            <a:ext cx="120015" cy="246271"/>
                          </a:xfrm>
                          <a:custGeom>
                            <a:avLst/>
                            <a:gdLst/>
                            <a:ahLst/>
                            <a:cxnLst/>
                            <a:rect l="0" t="0" r="0" b="0"/>
                            <a:pathLst>
                              <a:path w="120015" h="246271">
                                <a:moveTo>
                                  <a:pt x="50927" y="0"/>
                                </a:moveTo>
                                <a:lnTo>
                                  <a:pt x="54610" y="0"/>
                                </a:lnTo>
                                <a:lnTo>
                                  <a:pt x="120015" y="0"/>
                                </a:lnTo>
                                <a:lnTo>
                                  <a:pt x="120015" y="243078"/>
                                </a:lnTo>
                                <a:lnTo>
                                  <a:pt x="52324" y="243078"/>
                                </a:lnTo>
                                <a:lnTo>
                                  <a:pt x="52324" y="222631"/>
                                </a:lnTo>
                                <a:lnTo>
                                  <a:pt x="36195" y="234062"/>
                                </a:lnTo>
                                <a:lnTo>
                                  <a:pt x="19177" y="241936"/>
                                </a:lnTo>
                                <a:lnTo>
                                  <a:pt x="254" y="246253"/>
                                </a:lnTo>
                                <a:lnTo>
                                  <a:pt x="0" y="246271"/>
                                </a:lnTo>
                                <a:lnTo>
                                  <a:pt x="0" y="194821"/>
                                </a:lnTo>
                                <a:lnTo>
                                  <a:pt x="22352" y="191136"/>
                                </a:lnTo>
                                <a:lnTo>
                                  <a:pt x="39878" y="180975"/>
                                </a:lnTo>
                                <a:lnTo>
                                  <a:pt x="50927" y="165609"/>
                                </a:lnTo>
                                <a:lnTo>
                                  <a:pt x="54610" y="147065"/>
                                </a:lnTo>
                                <a:lnTo>
                                  <a:pt x="54229" y="146304"/>
                                </a:lnTo>
                                <a:lnTo>
                                  <a:pt x="50546" y="127763"/>
                                </a:lnTo>
                                <a:lnTo>
                                  <a:pt x="39878" y="112903"/>
                                </a:lnTo>
                                <a:lnTo>
                                  <a:pt x="22860" y="102997"/>
                                </a:lnTo>
                                <a:lnTo>
                                  <a:pt x="762" y="99061"/>
                                </a:lnTo>
                                <a:lnTo>
                                  <a:pt x="0" y="99188"/>
                                </a:lnTo>
                                <a:lnTo>
                                  <a:pt x="0" y="46411"/>
                                </a:lnTo>
                                <a:lnTo>
                                  <a:pt x="12192" y="48006"/>
                                </a:lnTo>
                                <a:lnTo>
                                  <a:pt x="33020" y="55499"/>
                                </a:lnTo>
                                <a:lnTo>
                                  <a:pt x="46355" y="63246"/>
                                </a:lnTo>
                                <a:lnTo>
                                  <a:pt x="50927" y="66421"/>
                                </a:lnTo>
                                <a:lnTo>
                                  <a:pt x="50927"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89" name="Shape 789"/>
                        <wps:cNvSpPr/>
                        <wps:spPr>
                          <a:xfrm>
                            <a:off x="1513650" y="438865"/>
                            <a:ext cx="120586" cy="201968"/>
                          </a:xfrm>
                          <a:custGeom>
                            <a:avLst/>
                            <a:gdLst/>
                            <a:ahLst/>
                            <a:cxnLst/>
                            <a:rect l="0" t="0" r="0" b="0"/>
                            <a:pathLst>
                              <a:path w="120586" h="201968">
                                <a:moveTo>
                                  <a:pt x="0" y="0"/>
                                </a:moveTo>
                                <a:lnTo>
                                  <a:pt x="5271" y="427"/>
                                </a:lnTo>
                                <a:lnTo>
                                  <a:pt x="21908" y="4745"/>
                                </a:lnTo>
                                <a:lnTo>
                                  <a:pt x="37148" y="12239"/>
                                </a:lnTo>
                                <a:lnTo>
                                  <a:pt x="51880" y="22525"/>
                                </a:lnTo>
                                <a:lnTo>
                                  <a:pt x="51880" y="2841"/>
                                </a:lnTo>
                                <a:lnTo>
                                  <a:pt x="54165" y="2841"/>
                                </a:lnTo>
                                <a:lnTo>
                                  <a:pt x="120586" y="2841"/>
                                </a:lnTo>
                                <a:lnTo>
                                  <a:pt x="120586" y="197532"/>
                                </a:lnTo>
                                <a:lnTo>
                                  <a:pt x="50990" y="197532"/>
                                </a:lnTo>
                                <a:lnTo>
                                  <a:pt x="50990" y="178227"/>
                                </a:lnTo>
                                <a:lnTo>
                                  <a:pt x="35751" y="192070"/>
                                </a:lnTo>
                                <a:lnTo>
                                  <a:pt x="23813" y="199056"/>
                                </a:lnTo>
                                <a:lnTo>
                                  <a:pt x="8065" y="201849"/>
                                </a:lnTo>
                                <a:lnTo>
                                  <a:pt x="0" y="201968"/>
                                </a:lnTo>
                                <a:lnTo>
                                  <a:pt x="0" y="148746"/>
                                </a:lnTo>
                                <a:lnTo>
                                  <a:pt x="19621" y="145589"/>
                                </a:lnTo>
                                <a:lnTo>
                                  <a:pt x="37529" y="136191"/>
                                </a:lnTo>
                                <a:lnTo>
                                  <a:pt x="49593" y="120823"/>
                                </a:lnTo>
                                <a:lnTo>
                                  <a:pt x="54165" y="101519"/>
                                </a:lnTo>
                                <a:lnTo>
                                  <a:pt x="49974" y="81835"/>
                                </a:lnTo>
                                <a:lnTo>
                                  <a:pt x="38545" y="66975"/>
                                </a:lnTo>
                                <a:lnTo>
                                  <a:pt x="21399" y="57069"/>
                                </a:lnTo>
                                <a:lnTo>
                                  <a:pt x="0" y="53545"/>
                                </a:lnTo>
                                <a:lnTo>
                                  <a:pt x="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90" name="Shape 790"/>
                        <wps:cNvSpPr/>
                        <wps:spPr>
                          <a:xfrm>
                            <a:off x="1787652" y="437769"/>
                            <a:ext cx="124587" cy="203327"/>
                          </a:xfrm>
                          <a:custGeom>
                            <a:avLst/>
                            <a:gdLst/>
                            <a:ahLst/>
                            <a:cxnLst/>
                            <a:rect l="0" t="0" r="0" b="0"/>
                            <a:pathLst>
                              <a:path w="124587" h="203327">
                                <a:moveTo>
                                  <a:pt x="109601" y="0"/>
                                </a:moveTo>
                                <a:lnTo>
                                  <a:pt x="124587" y="1961"/>
                                </a:lnTo>
                                <a:lnTo>
                                  <a:pt x="124587" y="54738"/>
                                </a:lnTo>
                                <a:lnTo>
                                  <a:pt x="101854" y="58547"/>
                                </a:lnTo>
                                <a:lnTo>
                                  <a:pt x="84709" y="69214"/>
                                </a:lnTo>
                                <a:lnTo>
                                  <a:pt x="73660" y="84201"/>
                                </a:lnTo>
                                <a:lnTo>
                                  <a:pt x="69977" y="101854"/>
                                </a:lnTo>
                                <a:lnTo>
                                  <a:pt x="74168" y="120777"/>
                                </a:lnTo>
                                <a:lnTo>
                                  <a:pt x="84709" y="136525"/>
                                </a:lnTo>
                                <a:lnTo>
                                  <a:pt x="101346" y="146686"/>
                                </a:lnTo>
                                <a:lnTo>
                                  <a:pt x="122936" y="150622"/>
                                </a:lnTo>
                                <a:lnTo>
                                  <a:pt x="124587" y="150351"/>
                                </a:lnTo>
                                <a:lnTo>
                                  <a:pt x="124587" y="201821"/>
                                </a:lnTo>
                                <a:lnTo>
                                  <a:pt x="103632" y="203327"/>
                                </a:lnTo>
                                <a:lnTo>
                                  <a:pt x="68199" y="197865"/>
                                </a:lnTo>
                                <a:lnTo>
                                  <a:pt x="39624" y="183642"/>
                                </a:lnTo>
                                <a:lnTo>
                                  <a:pt x="17907" y="161671"/>
                                </a:lnTo>
                                <a:lnTo>
                                  <a:pt x="4572" y="134113"/>
                                </a:lnTo>
                                <a:lnTo>
                                  <a:pt x="0" y="102615"/>
                                </a:lnTo>
                                <a:lnTo>
                                  <a:pt x="5080" y="71501"/>
                                </a:lnTo>
                                <a:lnTo>
                                  <a:pt x="19304" y="43689"/>
                                </a:lnTo>
                                <a:lnTo>
                                  <a:pt x="41910" y="20828"/>
                                </a:lnTo>
                                <a:lnTo>
                                  <a:pt x="72263" y="5462"/>
                                </a:lnTo>
                                <a:lnTo>
                                  <a:pt x="109601"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91" name="Shape 791"/>
                        <wps:cNvSpPr/>
                        <wps:spPr>
                          <a:xfrm>
                            <a:off x="1659509" y="437769"/>
                            <a:ext cx="137287" cy="198628"/>
                          </a:xfrm>
                          <a:custGeom>
                            <a:avLst/>
                            <a:gdLst/>
                            <a:ahLst/>
                            <a:cxnLst/>
                            <a:rect l="0" t="0" r="0" b="0"/>
                            <a:pathLst>
                              <a:path w="137287" h="198628">
                                <a:moveTo>
                                  <a:pt x="121666" y="0"/>
                                </a:moveTo>
                                <a:lnTo>
                                  <a:pt x="137287" y="0"/>
                                </a:lnTo>
                                <a:lnTo>
                                  <a:pt x="137287" y="60961"/>
                                </a:lnTo>
                                <a:lnTo>
                                  <a:pt x="132207" y="58547"/>
                                </a:lnTo>
                                <a:lnTo>
                                  <a:pt x="127635" y="57404"/>
                                </a:lnTo>
                                <a:lnTo>
                                  <a:pt x="122174" y="57023"/>
                                </a:lnTo>
                                <a:lnTo>
                                  <a:pt x="113411" y="57023"/>
                                </a:lnTo>
                                <a:lnTo>
                                  <a:pt x="94869" y="59817"/>
                                </a:lnTo>
                                <a:lnTo>
                                  <a:pt x="81534" y="68835"/>
                                </a:lnTo>
                                <a:lnTo>
                                  <a:pt x="72771" y="84582"/>
                                </a:lnTo>
                                <a:lnTo>
                                  <a:pt x="70104" y="108965"/>
                                </a:lnTo>
                                <a:lnTo>
                                  <a:pt x="70104" y="198628"/>
                                </a:lnTo>
                                <a:lnTo>
                                  <a:pt x="0" y="198628"/>
                                </a:lnTo>
                                <a:lnTo>
                                  <a:pt x="0" y="3938"/>
                                </a:lnTo>
                                <a:lnTo>
                                  <a:pt x="67310" y="3938"/>
                                </a:lnTo>
                                <a:lnTo>
                                  <a:pt x="67310" y="34544"/>
                                </a:lnTo>
                                <a:lnTo>
                                  <a:pt x="74168" y="22733"/>
                                </a:lnTo>
                                <a:lnTo>
                                  <a:pt x="86233" y="11812"/>
                                </a:lnTo>
                                <a:lnTo>
                                  <a:pt x="102362" y="3175"/>
                                </a:lnTo>
                                <a:lnTo>
                                  <a:pt x="121666"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92" name="Shape 792"/>
                        <wps:cNvSpPr/>
                        <wps:spPr>
                          <a:xfrm>
                            <a:off x="2040636" y="437769"/>
                            <a:ext cx="175514" cy="203327"/>
                          </a:xfrm>
                          <a:custGeom>
                            <a:avLst/>
                            <a:gdLst/>
                            <a:ahLst/>
                            <a:cxnLst/>
                            <a:rect l="0" t="0" r="0" b="0"/>
                            <a:pathLst>
                              <a:path w="175514" h="203327">
                                <a:moveTo>
                                  <a:pt x="94361" y="0"/>
                                </a:moveTo>
                                <a:lnTo>
                                  <a:pt x="117856" y="2667"/>
                                </a:lnTo>
                                <a:lnTo>
                                  <a:pt x="138684" y="11049"/>
                                </a:lnTo>
                                <a:lnTo>
                                  <a:pt x="156210" y="24764"/>
                                </a:lnTo>
                                <a:lnTo>
                                  <a:pt x="169037" y="42799"/>
                                </a:lnTo>
                                <a:lnTo>
                                  <a:pt x="157480" y="47117"/>
                                </a:lnTo>
                                <a:lnTo>
                                  <a:pt x="116967" y="62485"/>
                                </a:lnTo>
                                <a:lnTo>
                                  <a:pt x="111887" y="53467"/>
                                </a:lnTo>
                                <a:lnTo>
                                  <a:pt x="107315" y="49149"/>
                                </a:lnTo>
                                <a:lnTo>
                                  <a:pt x="100457" y="47625"/>
                                </a:lnTo>
                                <a:lnTo>
                                  <a:pt x="88392" y="47117"/>
                                </a:lnTo>
                                <a:lnTo>
                                  <a:pt x="81026" y="48006"/>
                                </a:lnTo>
                                <a:lnTo>
                                  <a:pt x="75057" y="50292"/>
                                </a:lnTo>
                                <a:lnTo>
                                  <a:pt x="71882" y="53848"/>
                                </a:lnTo>
                                <a:lnTo>
                                  <a:pt x="70485" y="58928"/>
                                </a:lnTo>
                                <a:lnTo>
                                  <a:pt x="78232" y="67690"/>
                                </a:lnTo>
                                <a:lnTo>
                                  <a:pt x="97663" y="74295"/>
                                </a:lnTo>
                                <a:lnTo>
                                  <a:pt x="122936" y="81789"/>
                                </a:lnTo>
                                <a:lnTo>
                                  <a:pt x="148336" y="93218"/>
                                </a:lnTo>
                                <a:lnTo>
                                  <a:pt x="167640" y="110871"/>
                                </a:lnTo>
                                <a:lnTo>
                                  <a:pt x="175514" y="138430"/>
                                </a:lnTo>
                                <a:lnTo>
                                  <a:pt x="170434" y="156972"/>
                                </a:lnTo>
                                <a:lnTo>
                                  <a:pt x="168148" y="166370"/>
                                </a:lnTo>
                                <a:lnTo>
                                  <a:pt x="147828" y="186817"/>
                                </a:lnTo>
                                <a:lnTo>
                                  <a:pt x="118872" y="199010"/>
                                </a:lnTo>
                                <a:lnTo>
                                  <a:pt x="84328" y="203327"/>
                                </a:lnTo>
                                <a:lnTo>
                                  <a:pt x="57150" y="200913"/>
                                </a:lnTo>
                                <a:lnTo>
                                  <a:pt x="34036" y="193548"/>
                                </a:lnTo>
                                <a:lnTo>
                                  <a:pt x="15113" y="180848"/>
                                </a:lnTo>
                                <a:lnTo>
                                  <a:pt x="0" y="162813"/>
                                </a:lnTo>
                                <a:lnTo>
                                  <a:pt x="52959" y="139954"/>
                                </a:lnTo>
                                <a:lnTo>
                                  <a:pt x="59817" y="149861"/>
                                </a:lnTo>
                                <a:lnTo>
                                  <a:pt x="65405" y="154939"/>
                                </a:lnTo>
                                <a:lnTo>
                                  <a:pt x="72771" y="156463"/>
                                </a:lnTo>
                                <a:lnTo>
                                  <a:pt x="84709" y="156972"/>
                                </a:lnTo>
                                <a:lnTo>
                                  <a:pt x="93472" y="156084"/>
                                </a:lnTo>
                                <a:lnTo>
                                  <a:pt x="101346" y="153797"/>
                                </a:lnTo>
                                <a:lnTo>
                                  <a:pt x="107315" y="149479"/>
                                </a:lnTo>
                                <a:lnTo>
                                  <a:pt x="109220" y="143129"/>
                                </a:lnTo>
                                <a:lnTo>
                                  <a:pt x="101727" y="133731"/>
                                </a:lnTo>
                                <a:lnTo>
                                  <a:pt x="82931" y="127000"/>
                                </a:lnTo>
                                <a:lnTo>
                                  <a:pt x="58420" y="119889"/>
                                </a:lnTo>
                                <a:lnTo>
                                  <a:pt x="33528" y="109347"/>
                                </a:lnTo>
                                <a:lnTo>
                                  <a:pt x="14732" y="91187"/>
                                </a:lnTo>
                                <a:lnTo>
                                  <a:pt x="7366" y="63246"/>
                                </a:lnTo>
                                <a:lnTo>
                                  <a:pt x="13716" y="37719"/>
                                </a:lnTo>
                                <a:lnTo>
                                  <a:pt x="31750" y="17653"/>
                                </a:lnTo>
                                <a:lnTo>
                                  <a:pt x="59436" y="4699"/>
                                </a:lnTo>
                                <a:lnTo>
                                  <a:pt x="94361"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93" name="Shape 793"/>
                        <wps:cNvSpPr/>
                        <wps:spPr>
                          <a:xfrm>
                            <a:off x="1912239" y="393319"/>
                            <a:ext cx="120015" cy="246271"/>
                          </a:xfrm>
                          <a:custGeom>
                            <a:avLst/>
                            <a:gdLst/>
                            <a:ahLst/>
                            <a:cxnLst/>
                            <a:rect l="0" t="0" r="0" b="0"/>
                            <a:pathLst>
                              <a:path w="120015" h="246271">
                                <a:moveTo>
                                  <a:pt x="50927" y="0"/>
                                </a:moveTo>
                                <a:lnTo>
                                  <a:pt x="54610" y="0"/>
                                </a:lnTo>
                                <a:lnTo>
                                  <a:pt x="120015" y="0"/>
                                </a:lnTo>
                                <a:lnTo>
                                  <a:pt x="120015" y="243078"/>
                                </a:lnTo>
                                <a:lnTo>
                                  <a:pt x="52324" y="243078"/>
                                </a:lnTo>
                                <a:lnTo>
                                  <a:pt x="52324" y="222631"/>
                                </a:lnTo>
                                <a:lnTo>
                                  <a:pt x="36195" y="234062"/>
                                </a:lnTo>
                                <a:lnTo>
                                  <a:pt x="19177" y="241936"/>
                                </a:lnTo>
                                <a:lnTo>
                                  <a:pt x="254" y="246253"/>
                                </a:lnTo>
                                <a:lnTo>
                                  <a:pt x="0" y="246271"/>
                                </a:lnTo>
                                <a:lnTo>
                                  <a:pt x="0" y="194801"/>
                                </a:lnTo>
                                <a:lnTo>
                                  <a:pt x="22352" y="191136"/>
                                </a:lnTo>
                                <a:lnTo>
                                  <a:pt x="39878" y="180975"/>
                                </a:lnTo>
                                <a:lnTo>
                                  <a:pt x="50927" y="165609"/>
                                </a:lnTo>
                                <a:lnTo>
                                  <a:pt x="54610" y="147065"/>
                                </a:lnTo>
                                <a:lnTo>
                                  <a:pt x="54102" y="146304"/>
                                </a:lnTo>
                                <a:lnTo>
                                  <a:pt x="50419" y="127763"/>
                                </a:lnTo>
                                <a:lnTo>
                                  <a:pt x="39878" y="112903"/>
                                </a:lnTo>
                                <a:lnTo>
                                  <a:pt x="22860" y="102997"/>
                                </a:lnTo>
                                <a:lnTo>
                                  <a:pt x="762" y="99061"/>
                                </a:lnTo>
                                <a:lnTo>
                                  <a:pt x="0" y="99188"/>
                                </a:lnTo>
                                <a:lnTo>
                                  <a:pt x="0" y="46411"/>
                                </a:lnTo>
                                <a:lnTo>
                                  <a:pt x="12192" y="48006"/>
                                </a:lnTo>
                                <a:lnTo>
                                  <a:pt x="33020" y="55499"/>
                                </a:lnTo>
                                <a:lnTo>
                                  <a:pt x="46355" y="63246"/>
                                </a:lnTo>
                                <a:lnTo>
                                  <a:pt x="50927" y="66421"/>
                                </a:lnTo>
                                <a:lnTo>
                                  <a:pt x="50927"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94" name="Shape 794"/>
                        <wps:cNvSpPr/>
                        <wps:spPr>
                          <a:xfrm>
                            <a:off x="958660" y="699261"/>
                            <a:ext cx="69583" cy="0"/>
                          </a:xfrm>
                          <a:custGeom>
                            <a:avLst/>
                            <a:gdLst/>
                            <a:ahLst/>
                            <a:cxnLst/>
                            <a:rect l="0" t="0" r="0" b="0"/>
                            <a:pathLst>
                              <a:path w="69583">
                                <a:moveTo>
                                  <a:pt x="0" y="0"/>
                                </a:moveTo>
                                <a:lnTo>
                                  <a:pt x="69583" y="0"/>
                                </a:lnTo>
                              </a:path>
                            </a:pathLst>
                          </a:custGeom>
                          <a:ln w="77826" cap="flat">
                            <a:round/>
                          </a:ln>
                        </wps:spPr>
                        <wps:style>
                          <a:lnRef idx="1">
                            <a:srgbClr val="402A55"/>
                          </a:lnRef>
                          <a:fillRef idx="0">
                            <a:srgbClr val="000000">
                              <a:alpha val="0"/>
                            </a:srgbClr>
                          </a:fillRef>
                          <a:effectRef idx="0">
                            <a:scrgbClr r="0" g="0" b="0"/>
                          </a:effectRef>
                          <a:fontRef idx="none"/>
                        </wps:style>
                        <wps:bodyPr/>
                      </wps:wsp>
                      <wps:wsp>
                        <wps:cNvPr id="795" name="Shape 795"/>
                        <wps:cNvSpPr/>
                        <wps:spPr>
                          <a:xfrm>
                            <a:off x="324612" y="0"/>
                            <a:ext cx="324396" cy="353949"/>
                          </a:xfrm>
                          <a:custGeom>
                            <a:avLst/>
                            <a:gdLst/>
                            <a:ahLst/>
                            <a:cxnLst/>
                            <a:rect l="0" t="0" r="0" b="0"/>
                            <a:pathLst>
                              <a:path w="324396" h="353949">
                                <a:moveTo>
                                  <a:pt x="0" y="0"/>
                                </a:moveTo>
                                <a:lnTo>
                                  <a:pt x="243764" y="0"/>
                                </a:lnTo>
                                <a:lnTo>
                                  <a:pt x="243764" y="80136"/>
                                </a:lnTo>
                                <a:lnTo>
                                  <a:pt x="108293" y="80136"/>
                                </a:lnTo>
                                <a:lnTo>
                                  <a:pt x="108293" y="137668"/>
                                </a:lnTo>
                                <a:lnTo>
                                  <a:pt x="226250" y="137668"/>
                                </a:lnTo>
                                <a:lnTo>
                                  <a:pt x="226250" y="165607"/>
                                </a:lnTo>
                                <a:lnTo>
                                  <a:pt x="229934" y="155702"/>
                                </a:lnTo>
                                <a:lnTo>
                                  <a:pt x="246063" y="130175"/>
                                </a:lnTo>
                                <a:lnTo>
                                  <a:pt x="267259" y="108077"/>
                                </a:lnTo>
                                <a:lnTo>
                                  <a:pt x="293065" y="90043"/>
                                </a:lnTo>
                                <a:lnTo>
                                  <a:pt x="323012" y="76327"/>
                                </a:lnTo>
                                <a:lnTo>
                                  <a:pt x="324396" y="75967"/>
                                </a:lnTo>
                                <a:lnTo>
                                  <a:pt x="324396" y="139954"/>
                                </a:lnTo>
                                <a:lnTo>
                                  <a:pt x="315646" y="141605"/>
                                </a:lnTo>
                                <a:lnTo>
                                  <a:pt x="308267" y="145923"/>
                                </a:lnTo>
                                <a:lnTo>
                                  <a:pt x="303200" y="152146"/>
                                </a:lnTo>
                                <a:lnTo>
                                  <a:pt x="301358" y="159638"/>
                                </a:lnTo>
                                <a:lnTo>
                                  <a:pt x="303200" y="167512"/>
                                </a:lnTo>
                                <a:lnTo>
                                  <a:pt x="308267" y="173862"/>
                                </a:lnTo>
                                <a:lnTo>
                                  <a:pt x="315646" y="177800"/>
                                </a:lnTo>
                                <a:lnTo>
                                  <a:pt x="324396" y="179324"/>
                                </a:lnTo>
                                <a:lnTo>
                                  <a:pt x="324396" y="186055"/>
                                </a:lnTo>
                                <a:lnTo>
                                  <a:pt x="309651" y="186055"/>
                                </a:lnTo>
                                <a:lnTo>
                                  <a:pt x="301358" y="187579"/>
                                </a:lnTo>
                                <a:lnTo>
                                  <a:pt x="294449" y="191515"/>
                                </a:lnTo>
                                <a:lnTo>
                                  <a:pt x="289839" y="196977"/>
                                </a:lnTo>
                                <a:lnTo>
                                  <a:pt x="287998" y="204088"/>
                                </a:lnTo>
                                <a:lnTo>
                                  <a:pt x="287998" y="226949"/>
                                </a:lnTo>
                                <a:lnTo>
                                  <a:pt x="289382" y="232790"/>
                                </a:lnTo>
                                <a:lnTo>
                                  <a:pt x="293065" y="237871"/>
                                </a:lnTo>
                                <a:lnTo>
                                  <a:pt x="298132" y="242315"/>
                                </a:lnTo>
                                <a:lnTo>
                                  <a:pt x="304584" y="244602"/>
                                </a:lnTo>
                                <a:lnTo>
                                  <a:pt x="304584" y="295402"/>
                                </a:lnTo>
                                <a:lnTo>
                                  <a:pt x="324396" y="295402"/>
                                </a:lnTo>
                                <a:lnTo>
                                  <a:pt x="324396" y="351526"/>
                                </a:lnTo>
                                <a:lnTo>
                                  <a:pt x="323012" y="351155"/>
                                </a:lnTo>
                                <a:lnTo>
                                  <a:pt x="293065" y="337438"/>
                                </a:lnTo>
                                <a:lnTo>
                                  <a:pt x="267259" y="319405"/>
                                </a:lnTo>
                                <a:lnTo>
                                  <a:pt x="246063" y="297307"/>
                                </a:lnTo>
                                <a:lnTo>
                                  <a:pt x="229934" y="271780"/>
                                </a:lnTo>
                                <a:lnTo>
                                  <a:pt x="219799" y="243839"/>
                                </a:lnTo>
                                <a:lnTo>
                                  <a:pt x="216573" y="216281"/>
                                </a:lnTo>
                                <a:lnTo>
                                  <a:pt x="108293" y="216281"/>
                                </a:lnTo>
                                <a:lnTo>
                                  <a:pt x="108293" y="353949"/>
                                </a:lnTo>
                                <a:lnTo>
                                  <a:pt x="0" y="353949"/>
                                </a:lnTo>
                                <a:lnTo>
                                  <a:pt x="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96" name="Shape 796"/>
                        <wps:cNvSpPr/>
                        <wps:spPr>
                          <a:xfrm>
                            <a:off x="649008" y="235584"/>
                            <a:ext cx="66586" cy="127362"/>
                          </a:xfrm>
                          <a:custGeom>
                            <a:avLst/>
                            <a:gdLst/>
                            <a:ahLst/>
                            <a:cxnLst/>
                            <a:rect l="0" t="0" r="0" b="0"/>
                            <a:pathLst>
                              <a:path w="66586" h="127362">
                                <a:moveTo>
                                  <a:pt x="33172" y="0"/>
                                </a:moveTo>
                                <a:lnTo>
                                  <a:pt x="36398" y="4319"/>
                                </a:lnTo>
                                <a:lnTo>
                                  <a:pt x="41008" y="7874"/>
                                </a:lnTo>
                                <a:lnTo>
                                  <a:pt x="47003" y="9018"/>
                                </a:lnTo>
                                <a:lnTo>
                                  <a:pt x="47003" y="59818"/>
                                </a:lnTo>
                                <a:lnTo>
                                  <a:pt x="66586" y="59818"/>
                                </a:lnTo>
                                <a:lnTo>
                                  <a:pt x="66586" y="127362"/>
                                </a:lnTo>
                                <a:lnTo>
                                  <a:pt x="31331" y="124334"/>
                                </a:lnTo>
                                <a:lnTo>
                                  <a:pt x="0" y="115942"/>
                                </a:lnTo>
                                <a:lnTo>
                                  <a:pt x="0" y="59818"/>
                                </a:lnTo>
                                <a:lnTo>
                                  <a:pt x="19812" y="59818"/>
                                </a:lnTo>
                                <a:lnTo>
                                  <a:pt x="19812" y="9018"/>
                                </a:lnTo>
                                <a:lnTo>
                                  <a:pt x="25349" y="7874"/>
                                </a:lnTo>
                                <a:lnTo>
                                  <a:pt x="30417" y="4319"/>
                                </a:lnTo>
                                <a:lnTo>
                                  <a:pt x="33172"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97" name="Shape 797"/>
                        <wps:cNvSpPr/>
                        <wps:spPr>
                          <a:xfrm>
                            <a:off x="649008" y="64535"/>
                            <a:ext cx="66586" cy="127743"/>
                          </a:xfrm>
                          <a:custGeom>
                            <a:avLst/>
                            <a:gdLst/>
                            <a:ahLst/>
                            <a:cxnLst/>
                            <a:rect l="0" t="0" r="0" b="0"/>
                            <a:pathLst>
                              <a:path w="66586" h="127743">
                                <a:moveTo>
                                  <a:pt x="66586" y="0"/>
                                </a:moveTo>
                                <a:lnTo>
                                  <a:pt x="66586" y="68471"/>
                                </a:lnTo>
                                <a:lnTo>
                                  <a:pt x="57595" y="69957"/>
                                </a:lnTo>
                                <a:lnTo>
                                  <a:pt x="50229" y="74275"/>
                                </a:lnTo>
                                <a:lnTo>
                                  <a:pt x="49301" y="75419"/>
                                </a:lnTo>
                                <a:lnTo>
                                  <a:pt x="45618" y="80625"/>
                                </a:lnTo>
                                <a:lnTo>
                                  <a:pt x="43777" y="87992"/>
                                </a:lnTo>
                                <a:lnTo>
                                  <a:pt x="45618" y="95485"/>
                                </a:lnTo>
                                <a:lnTo>
                                  <a:pt x="50229" y="101835"/>
                                </a:lnTo>
                                <a:lnTo>
                                  <a:pt x="57595" y="106152"/>
                                </a:lnTo>
                                <a:lnTo>
                                  <a:pt x="66586" y="107638"/>
                                </a:lnTo>
                                <a:lnTo>
                                  <a:pt x="66586" y="113646"/>
                                </a:lnTo>
                                <a:lnTo>
                                  <a:pt x="51613" y="113646"/>
                                </a:lnTo>
                                <a:lnTo>
                                  <a:pt x="44691" y="114789"/>
                                </a:lnTo>
                                <a:lnTo>
                                  <a:pt x="44234" y="114789"/>
                                </a:lnTo>
                                <a:lnTo>
                                  <a:pt x="38252" y="117582"/>
                                </a:lnTo>
                                <a:lnTo>
                                  <a:pt x="34557" y="121520"/>
                                </a:lnTo>
                                <a:lnTo>
                                  <a:pt x="33642" y="122281"/>
                                </a:lnTo>
                                <a:lnTo>
                                  <a:pt x="30874" y="127743"/>
                                </a:lnTo>
                                <a:lnTo>
                                  <a:pt x="27191" y="123805"/>
                                </a:lnTo>
                                <a:lnTo>
                                  <a:pt x="21196" y="121520"/>
                                </a:lnTo>
                                <a:lnTo>
                                  <a:pt x="0" y="121520"/>
                                </a:lnTo>
                                <a:lnTo>
                                  <a:pt x="0" y="114789"/>
                                </a:lnTo>
                                <a:lnTo>
                                  <a:pt x="8750" y="113265"/>
                                </a:lnTo>
                                <a:lnTo>
                                  <a:pt x="16129" y="109327"/>
                                </a:lnTo>
                                <a:lnTo>
                                  <a:pt x="21196" y="102977"/>
                                </a:lnTo>
                                <a:lnTo>
                                  <a:pt x="23038" y="95103"/>
                                </a:lnTo>
                                <a:lnTo>
                                  <a:pt x="21196" y="87611"/>
                                </a:lnTo>
                                <a:lnTo>
                                  <a:pt x="16129" y="81388"/>
                                </a:lnTo>
                                <a:lnTo>
                                  <a:pt x="8750" y="77070"/>
                                </a:lnTo>
                                <a:lnTo>
                                  <a:pt x="0" y="75419"/>
                                </a:lnTo>
                                <a:lnTo>
                                  <a:pt x="0" y="11432"/>
                                </a:lnTo>
                                <a:lnTo>
                                  <a:pt x="23038" y="5442"/>
                                </a:lnTo>
                                <a:lnTo>
                                  <a:pt x="31331" y="3028"/>
                                </a:lnTo>
                                <a:lnTo>
                                  <a:pt x="66586"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98" name="Shape 798"/>
                        <wps:cNvSpPr/>
                        <wps:spPr>
                          <a:xfrm>
                            <a:off x="715594" y="235584"/>
                            <a:ext cx="66586" cy="127381"/>
                          </a:xfrm>
                          <a:custGeom>
                            <a:avLst/>
                            <a:gdLst/>
                            <a:ahLst/>
                            <a:cxnLst/>
                            <a:rect l="0" t="0" r="0" b="0"/>
                            <a:pathLst>
                              <a:path w="66586" h="127381">
                                <a:moveTo>
                                  <a:pt x="33401" y="0"/>
                                </a:moveTo>
                                <a:lnTo>
                                  <a:pt x="36170" y="4319"/>
                                </a:lnTo>
                                <a:lnTo>
                                  <a:pt x="41237" y="7874"/>
                                </a:lnTo>
                                <a:lnTo>
                                  <a:pt x="46774" y="9018"/>
                                </a:lnTo>
                                <a:lnTo>
                                  <a:pt x="46774" y="59818"/>
                                </a:lnTo>
                                <a:lnTo>
                                  <a:pt x="66586" y="59818"/>
                                </a:lnTo>
                                <a:lnTo>
                                  <a:pt x="66586" y="115942"/>
                                </a:lnTo>
                                <a:lnTo>
                                  <a:pt x="35255" y="124334"/>
                                </a:lnTo>
                                <a:lnTo>
                                  <a:pt x="229" y="127381"/>
                                </a:lnTo>
                                <a:lnTo>
                                  <a:pt x="0" y="127362"/>
                                </a:lnTo>
                                <a:lnTo>
                                  <a:pt x="0" y="59818"/>
                                </a:lnTo>
                                <a:lnTo>
                                  <a:pt x="19583" y="59818"/>
                                </a:lnTo>
                                <a:lnTo>
                                  <a:pt x="19583" y="9018"/>
                                </a:lnTo>
                                <a:lnTo>
                                  <a:pt x="25578" y="7874"/>
                                </a:lnTo>
                                <a:lnTo>
                                  <a:pt x="30645" y="4319"/>
                                </a:lnTo>
                                <a:lnTo>
                                  <a:pt x="33401"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99" name="Shape 799"/>
                        <wps:cNvSpPr/>
                        <wps:spPr>
                          <a:xfrm>
                            <a:off x="715594" y="64515"/>
                            <a:ext cx="66586" cy="141987"/>
                          </a:xfrm>
                          <a:custGeom>
                            <a:avLst/>
                            <a:gdLst/>
                            <a:ahLst/>
                            <a:cxnLst/>
                            <a:rect l="0" t="0" r="0" b="0"/>
                            <a:pathLst>
                              <a:path w="66586" h="141987">
                                <a:moveTo>
                                  <a:pt x="229" y="0"/>
                                </a:moveTo>
                                <a:lnTo>
                                  <a:pt x="22809" y="1905"/>
                                </a:lnTo>
                                <a:lnTo>
                                  <a:pt x="35255" y="3048"/>
                                </a:lnTo>
                                <a:lnTo>
                                  <a:pt x="66586" y="11441"/>
                                </a:lnTo>
                                <a:lnTo>
                                  <a:pt x="66586" y="91187"/>
                                </a:lnTo>
                                <a:lnTo>
                                  <a:pt x="66586" y="91187"/>
                                </a:lnTo>
                                <a:lnTo>
                                  <a:pt x="57823" y="92838"/>
                                </a:lnTo>
                                <a:lnTo>
                                  <a:pt x="50457" y="97155"/>
                                </a:lnTo>
                                <a:lnTo>
                                  <a:pt x="45390" y="103378"/>
                                </a:lnTo>
                                <a:lnTo>
                                  <a:pt x="44463" y="107696"/>
                                </a:lnTo>
                                <a:lnTo>
                                  <a:pt x="43548" y="110871"/>
                                </a:lnTo>
                                <a:lnTo>
                                  <a:pt x="44463" y="113666"/>
                                </a:lnTo>
                                <a:lnTo>
                                  <a:pt x="45390" y="118365"/>
                                </a:lnTo>
                                <a:lnTo>
                                  <a:pt x="50457" y="124588"/>
                                </a:lnTo>
                                <a:lnTo>
                                  <a:pt x="57823" y="128905"/>
                                </a:lnTo>
                                <a:lnTo>
                                  <a:pt x="66586" y="130556"/>
                                </a:lnTo>
                                <a:lnTo>
                                  <a:pt x="66586" y="130556"/>
                                </a:lnTo>
                                <a:lnTo>
                                  <a:pt x="66586" y="136017"/>
                                </a:lnTo>
                                <a:lnTo>
                                  <a:pt x="45847" y="136017"/>
                                </a:lnTo>
                                <a:lnTo>
                                  <a:pt x="40323" y="138430"/>
                                </a:lnTo>
                                <a:lnTo>
                                  <a:pt x="36170" y="141987"/>
                                </a:lnTo>
                                <a:lnTo>
                                  <a:pt x="36170" y="131699"/>
                                </a:lnTo>
                                <a:lnTo>
                                  <a:pt x="34785" y="124588"/>
                                </a:lnTo>
                                <a:lnTo>
                                  <a:pt x="30175" y="119126"/>
                                </a:lnTo>
                                <a:lnTo>
                                  <a:pt x="23266" y="115190"/>
                                </a:lnTo>
                                <a:lnTo>
                                  <a:pt x="14973" y="113666"/>
                                </a:lnTo>
                                <a:lnTo>
                                  <a:pt x="0" y="113666"/>
                                </a:lnTo>
                                <a:lnTo>
                                  <a:pt x="0" y="107658"/>
                                </a:lnTo>
                                <a:lnTo>
                                  <a:pt x="229" y="107696"/>
                                </a:lnTo>
                                <a:lnTo>
                                  <a:pt x="8979" y="106172"/>
                                </a:lnTo>
                                <a:lnTo>
                                  <a:pt x="16358" y="101854"/>
                                </a:lnTo>
                                <a:lnTo>
                                  <a:pt x="21425" y="95504"/>
                                </a:lnTo>
                                <a:lnTo>
                                  <a:pt x="22809" y="88012"/>
                                </a:lnTo>
                                <a:lnTo>
                                  <a:pt x="21425" y="80645"/>
                                </a:lnTo>
                                <a:lnTo>
                                  <a:pt x="16358" y="74295"/>
                                </a:lnTo>
                                <a:lnTo>
                                  <a:pt x="8979" y="69977"/>
                                </a:lnTo>
                                <a:lnTo>
                                  <a:pt x="229" y="68453"/>
                                </a:lnTo>
                                <a:lnTo>
                                  <a:pt x="0" y="68491"/>
                                </a:lnTo>
                                <a:lnTo>
                                  <a:pt x="0" y="20"/>
                                </a:lnTo>
                                <a:lnTo>
                                  <a:pt x="229"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00" name="Shape 800"/>
                        <wps:cNvSpPr/>
                        <wps:spPr>
                          <a:xfrm>
                            <a:off x="1155446" y="719328"/>
                            <a:ext cx="124396" cy="203454"/>
                          </a:xfrm>
                          <a:custGeom>
                            <a:avLst/>
                            <a:gdLst/>
                            <a:ahLst/>
                            <a:cxnLst/>
                            <a:rect l="0" t="0" r="0" b="0"/>
                            <a:pathLst>
                              <a:path w="124396" h="203454">
                                <a:moveTo>
                                  <a:pt x="110617" y="0"/>
                                </a:moveTo>
                                <a:lnTo>
                                  <a:pt x="124396" y="906"/>
                                </a:lnTo>
                                <a:lnTo>
                                  <a:pt x="124396" y="54365"/>
                                </a:lnTo>
                                <a:lnTo>
                                  <a:pt x="124333" y="54355"/>
                                </a:lnTo>
                                <a:lnTo>
                                  <a:pt x="101854" y="58293"/>
                                </a:lnTo>
                                <a:lnTo>
                                  <a:pt x="84709" y="68072"/>
                                </a:lnTo>
                                <a:lnTo>
                                  <a:pt x="74168" y="83057"/>
                                </a:lnTo>
                                <a:lnTo>
                                  <a:pt x="69977" y="101092"/>
                                </a:lnTo>
                                <a:lnTo>
                                  <a:pt x="73660" y="120014"/>
                                </a:lnTo>
                                <a:lnTo>
                                  <a:pt x="84328" y="135762"/>
                                </a:lnTo>
                                <a:lnTo>
                                  <a:pt x="100457" y="146430"/>
                                </a:lnTo>
                                <a:lnTo>
                                  <a:pt x="122047" y="150240"/>
                                </a:lnTo>
                                <a:lnTo>
                                  <a:pt x="124396" y="149876"/>
                                </a:lnTo>
                                <a:lnTo>
                                  <a:pt x="124396" y="203196"/>
                                </a:lnTo>
                                <a:lnTo>
                                  <a:pt x="106934" y="203454"/>
                                </a:lnTo>
                                <a:lnTo>
                                  <a:pt x="71374" y="198628"/>
                                </a:lnTo>
                                <a:lnTo>
                                  <a:pt x="41910" y="185674"/>
                                </a:lnTo>
                                <a:lnTo>
                                  <a:pt x="19304" y="164464"/>
                                </a:lnTo>
                                <a:lnTo>
                                  <a:pt x="5080" y="136525"/>
                                </a:lnTo>
                                <a:lnTo>
                                  <a:pt x="0" y="102743"/>
                                </a:lnTo>
                                <a:lnTo>
                                  <a:pt x="0" y="101092"/>
                                </a:lnTo>
                                <a:lnTo>
                                  <a:pt x="5461" y="70484"/>
                                </a:lnTo>
                                <a:lnTo>
                                  <a:pt x="20701" y="42545"/>
                                </a:lnTo>
                                <a:lnTo>
                                  <a:pt x="44196" y="20065"/>
                                </a:lnTo>
                                <a:lnTo>
                                  <a:pt x="74676" y="5206"/>
                                </a:lnTo>
                                <a:lnTo>
                                  <a:pt x="110617"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38148" name="Shape 38148"/>
                        <wps:cNvSpPr/>
                        <wps:spPr>
                          <a:xfrm>
                            <a:off x="1072477" y="674878"/>
                            <a:ext cx="69126" cy="242697"/>
                          </a:xfrm>
                          <a:custGeom>
                            <a:avLst/>
                            <a:gdLst/>
                            <a:ahLst/>
                            <a:cxnLst/>
                            <a:rect l="0" t="0" r="0" b="0"/>
                            <a:pathLst>
                              <a:path w="69126" h="242697">
                                <a:moveTo>
                                  <a:pt x="0" y="0"/>
                                </a:moveTo>
                                <a:lnTo>
                                  <a:pt x="69126" y="0"/>
                                </a:lnTo>
                                <a:lnTo>
                                  <a:pt x="69126" y="242697"/>
                                </a:lnTo>
                                <a:lnTo>
                                  <a:pt x="0" y="242697"/>
                                </a:lnTo>
                                <a:lnTo>
                                  <a:pt x="0" y="0"/>
                                </a:lnTo>
                              </a:path>
                            </a:pathLst>
                          </a:custGeom>
                          <a:ln w="0" cap="flat">
                            <a:round/>
                          </a:ln>
                        </wps:spPr>
                        <wps:style>
                          <a:lnRef idx="0">
                            <a:srgbClr val="000000">
                              <a:alpha val="0"/>
                            </a:srgbClr>
                          </a:lnRef>
                          <a:fillRef idx="1">
                            <a:srgbClr val="402A55"/>
                          </a:fillRef>
                          <a:effectRef idx="0">
                            <a:scrgbClr r="0" g="0" b="0"/>
                          </a:effectRef>
                          <a:fontRef idx="none"/>
                        </wps:style>
                        <wps:bodyPr/>
                      </wps:wsp>
                      <wps:wsp>
                        <wps:cNvPr id="802" name="Shape 802"/>
                        <wps:cNvSpPr/>
                        <wps:spPr>
                          <a:xfrm>
                            <a:off x="782180" y="64515"/>
                            <a:ext cx="497662" cy="296926"/>
                          </a:xfrm>
                          <a:custGeom>
                            <a:avLst/>
                            <a:gdLst/>
                            <a:ahLst/>
                            <a:cxnLst/>
                            <a:rect l="0" t="0" r="0" b="0"/>
                            <a:pathLst>
                              <a:path w="497662" h="296926">
                                <a:moveTo>
                                  <a:pt x="270942" y="0"/>
                                </a:moveTo>
                                <a:lnTo>
                                  <a:pt x="305956" y="3048"/>
                                </a:lnTo>
                                <a:lnTo>
                                  <a:pt x="338722" y="11812"/>
                                </a:lnTo>
                                <a:lnTo>
                                  <a:pt x="368567" y="25527"/>
                                </a:lnTo>
                                <a:lnTo>
                                  <a:pt x="394475" y="43562"/>
                                </a:lnTo>
                                <a:lnTo>
                                  <a:pt x="415684" y="65660"/>
                                </a:lnTo>
                                <a:lnTo>
                                  <a:pt x="416954" y="67565"/>
                                </a:lnTo>
                                <a:lnTo>
                                  <a:pt x="431813" y="91187"/>
                                </a:lnTo>
                                <a:lnTo>
                                  <a:pt x="439560" y="112015"/>
                                </a:lnTo>
                                <a:lnTo>
                                  <a:pt x="446926" y="91187"/>
                                </a:lnTo>
                                <a:lnTo>
                                  <a:pt x="463055" y="65660"/>
                                </a:lnTo>
                                <a:lnTo>
                                  <a:pt x="484264" y="43562"/>
                                </a:lnTo>
                                <a:lnTo>
                                  <a:pt x="497662" y="34189"/>
                                </a:lnTo>
                                <a:lnTo>
                                  <a:pt x="497662" y="264262"/>
                                </a:lnTo>
                                <a:lnTo>
                                  <a:pt x="484264" y="254890"/>
                                </a:lnTo>
                                <a:lnTo>
                                  <a:pt x="463055" y="232792"/>
                                </a:lnTo>
                                <a:lnTo>
                                  <a:pt x="446926" y="207265"/>
                                </a:lnTo>
                                <a:lnTo>
                                  <a:pt x="439560" y="186817"/>
                                </a:lnTo>
                                <a:lnTo>
                                  <a:pt x="430797" y="209550"/>
                                </a:lnTo>
                                <a:lnTo>
                                  <a:pt x="413271" y="235586"/>
                                </a:lnTo>
                                <a:lnTo>
                                  <a:pt x="390792" y="257938"/>
                                </a:lnTo>
                                <a:lnTo>
                                  <a:pt x="363106" y="276098"/>
                                </a:lnTo>
                                <a:lnTo>
                                  <a:pt x="331356" y="289052"/>
                                </a:lnTo>
                                <a:lnTo>
                                  <a:pt x="296278" y="296926"/>
                                </a:lnTo>
                                <a:lnTo>
                                  <a:pt x="296278" y="230505"/>
                                </a:lnTo>
                                <a:lnTo>
                                  <a:pt x="317944" y="230505"/>
                                </a:lnTo>
                                <a:lnTo>
                                  <a:pt x="324371" y="229236"/>
                                </a:lnTo>
                                <a:lnTo>
                                  <a:pt x="329451" y="226568"/>
                                </a:lnTo>
                                <a:lnTo>
                                  <a:pt x="333134" y="221742"/>
                                </a:lnTo>
                                <a:lnTo>
                                  <a:pt x="334531" y="216281"/>
                                </a:lnTo>
                                <a:lnTo>
                                  <a:pt x="334531" y="67565"/>
                                </a:lnTo>
                                <a:lnTo>
                                  <a:pt x="314719" y="67565"/>
                                </a:lnTo>
                                <a:lnTo>
                                  <a:pt x="314719" y="167514"/>
                                </a:lnTo>
                                <a:lnTo>
                                  <a:pt x="298590" y="167514"/>
                                </a:lnTo>
                                <a:lnTo>
                                  <a:pt x="298590" y="67565"/>
                                </a:lnTo>
                                <a:lnTo>
                                  <a:pt x="278308" y="67565"/>
                                </a:lnTo>
                                <a:lnTo>
                                  <a:pt x="278308" y="167514"/>
                                </a:lnTo>
                                <a:lnTo>
                                  <a:pt x="263106" y="167514"/>
                                </a:lnTo>
                                <a:lnTo>
                                  <a:pt x="263106" y="67565"/>
                                </a:lnTo>
                                <a:lnTo>
                                  <a:pt x="243294" y="67565"/>
                                </a:lnTo>
                                <a:lnTo>
                                  <a:pt x="243294" y="167514"/>
                                </a:lnTo>
                                <a:lnTo>
                                  <a:pt x="226708" y="167514"/>
                                </a:lnTo>
                                <a:lnTo>
                                  <a:pt x="226708" y="67565"/>
                                </a:lnTo>
                                <a:lnTo>
                                  <a:pt x="206896" y="67565"/>
                                </a:lnTo>
                                <a:lnTo>
                                  <a:pt x="206896" y="216281"/>
                                </a:lnTo>
                                <a:lnTo>
                                  <a:pt x="208267" y="221742"/>
                                </a:lnTo>
                                <a:lnTo>
                                  <a:pt x="211963" y="226568"/>
                                </a:lnTo>
                                <a:lnTo>
                                  <a:pt x="217030" y="229236"/>
                                </a:lnTo>
                                <a:lnTo>
                                  <a:pt x="223482" y="230505"/>
                                </a:lnTo>
                                <a:lnTo>
                                  <a:pt x="246520" y="230505"/>
                                </a:lnTo>
                                <a:lnTo>
                                  <a:pt x="246520" y="296926"/>
                                </a:lnTo>
                                <a:lnTo>
                                  <a:pt x="211493" y="289434"/>
                                </a:lnTo>
                                <a:lnTo>
                                  <a:pt x="179705" y="276479"/>
                                </a:lnTo>
                                <a:lnTo>
                                  <a:pt x="151600" y="258318"/>
                                </a:lnTo>
                                <a:lnTo>
                                  <a:pt x="128562" y="235967"/>
                                </a:lnTo>
                                <a:lnTo>
                                  <a:pt x="111049" y="209550"/>
                                </a:lnTo>
                                <a:lnTo>
                                  <a:pt x="102286" y="186817"/>
                                </a:lnTo>
                                <a:lnTo>
                                  <a:pt x="94463" y="207265"/>
                                </a:lnTo>
                                <a:lnTo>
                                  <a:pt x="79718" y="230887"/>
                                </a:lnTo>
                                <a:lnTo>
                                  <a:pt x="78334" y="232792"/>
                                </a:lnTo>
                                <a:lnTo>
                                  <a:pt x="57137" y="254890"/>
                                </a:lnTo>
                                <a:lnTo>
                                  <a:pt x="31331" y="272923"/>
                                </a:lnTo>
                                <a:lnTo>
                                  <a:pt x="1384" y="286640"/>
                                </a:lnTo>
                                <a:lnTo>
                                  <a:pt x="0" y="287011"/>
                                </a:lnTo>
                                <a:lnTo>
                                  <a:pt x="0" y="230887"/>
                                </a:lnTo>
                                <a:lnTo>
                                  <a:pt x="19812" y="230887"/>
                                </a:lnTo>
                                <a:lnTo>
                                  <a:pt x="19812" y="180087"/>
                                </a:lnTo>
                                <a:lnTo>
                                  <a:pt x="26264" y="177800"/>
                                </a:lnTo>
                                <a:lnTo>
                                  <a:pt x="31788" y="173355"/>
                                </a:lnTo>
                                <a:lnTo>
                                  <a:pt x="35014" y="168275"/>
                                </a:lnTo>
                                <a:lnTo>
                                  <a:pt x="36398" y="162434"/>
                                </a:lnTo>
                                <a:lnTo>
                                  <a:pt x="36398" y="154178"/>
                                </a:lnTo>
                                <a:lnTo>
                                  <a:pt x="34557" y="147067"/>
                                </a:lnTo>
                                <a:lnTo>
                                  <a:pt x="29947" y="141097"/>
                                </a:lnTo>
                                <a:lnTo>
                                  <a:pt x="23038" y="137288"/>
                                </a:lnTo>
                                <a:lnTo>
                                  <a:pt x="15202" y="136017"/>
                                </a:lnTo>
                                <a:lnTo>
                                  <a:pt x="0" y="136017"/>
                                </a:lnTo>
                                <a:lnTo>
                                  <a:pt x="0" y="130556"/>
                                </a:lnTo>
                                <a:lnTo>
                                  <a:pt x="9207" y="128905"/>
                                </a:lnTo>
                                <a:lnTo>
                                  <a:pt x="16586" y="124588"/>
                                </a:lnTo>
                                <a:lnTo>
                                  <a:pt x="21196" y="118365"/>
                                </a:lnTo>
                                <a:lnTo>
                                  <a:pt x="23038" y="110871"/>
                                </a:lnTo>
                                <a:lnTo>
                                  <a:pt x="21196" y="103378"/>
                                </a:lnTo>
                                <a:lnTo>
                                  <a:pt x="16586" y="97155"/>
                                </a:lnTo>
                                <a:lnTo>
                                  <a:pt x="9207" y="92838"/>
                                </a:lnTo>
                                <a:lnTo>
                                  <a:pt x="0" y="91187"/>
                                </a:lnTo>
                                <a:lnTo>
                                  <a:pt x="0" y="11441"/>
                                </a:lnTo>
                                <a:lnTo>
                                  <a:pt x="1384" y="11812"/>
                                </a:lnTo>
                                <a:lnTo>
                                  <a:pt x="23038" y="21591"/>
                                </a:lnTo>
                                <a:lnTo>
                                  <a:pt x="31331" y="25527"/>
                                </a:lnTo>
                                <a:lnTo>
                                  <a:pt x="36398" y="29083"/>
                                </a:lnTo>
                                <a:lnTo>
                                  <a:pt x="57137" y="43562"/>
                                </a:lnTo>
                                <a:lnTo>
                                  <a:pt x="78334" y="65660"/>
                                </a:lnTo>
                                <a:lnTo>
                                  <a:pt x="80175" y="68453"/>
                                </a:lnTo>
                                <a:lnTo>
                                  <a:pt x="94463" y="91187"/>
                                </a:lnTo>
                                <a:lnTo>
                                  <a:pt x="102286" y="112015"/>
                                </a:lnTo>
                                <a:lnTo>
                                  <a:pt x="109664" y="91187"/>
                                </a:lnTo>
                                <a:lnTo>
                                  <a:pt x="125793" y="65660"/>
                                </a:lnTo>
                                <a:lnTo>
                                  <a:pt x="146990" y="43562"/>
                                </a:lnTo>
                                <a:lnTo>
                                  <a:pt x="172796" y="25527"/>
                                </a:lnTo>
                                <a:lnTo>
                                  <a:pt x="202743" y="11812"/>
                                </a:lnTo>
                                <a:lnTo>
                                  <a:pt x="235458" y="3048"/>
                                </a:lnTo>
                                <a:lnTo>
                                  <a:pt x="270942"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03" name="Shape 803"/>
                        <wps:cNvSpPr/>
                        <wps:spPr>
                          <a:xfrm>
                            <a:off x="1279842" y="720235"/>
                            <a:ext cx="110363" cy="202290"/>
                          </a:xfrm>
                          <a:custGeom>
                            <a:avLst/>
                            <a:gdLst/>
                            <a:ahLst/>
                            <a:cxnLst/>
                            <a:rect l="0" t="0" r="0" b="0"/>
                            <a:pathLst>
                              <a:path w="110363" h="202290">
                                <a:moveTo>
                                  <a:pt x="0" y="0"/>
                                </a:moveTo>
                                <a:lnTo>
                                  <a:pt x="5525" y="363"/>
                                </a:lnTo>
                                <a:lnTo>
                                  <a:pt x="22162" y="5062"/>
                                </a:lnTo>
                                <a:lnTo>
                                  <a:pt x="36894" y="12555"/>
                                </a:lnTo>
                                <a:lnTo>
                                  <a:pt x="52007" y="22715"/>
                                </a:lnTo>
                                <a:lnTo>
                                  <a:pt x="52007" y="2648"/>
                                </a:lnTo>
                                <a:lnTo>
                                  <a:pt x="54420" y="2648"/>
                                </a:lnTo>
                                <a:lnTo>
                                  <a:pt x="110363" y="2648"/>
                                </a:lnTo>
                                <a:lnTo>
                                  <a:pt x="110363" y="197340"/>
                                </a:lnTo>
                                <a:lnTo>
                                  <a:pt x="51118" y="197340"/>
                                </a:lnTo>
                                <a:lnTo>
                                  <a:pt x="51118" y="178545"/>
                                </a:lnTo>
                                <a:lnTo>
                                  <a:pt x="35878" y="192260"/>
                                </a:lnTo>
                                <a:lnTo>
                                  <a:pt x="23432" y="199373"/>
                                </a:lnTo>
                                <a:lnTo>
                                  <a:pt x="8319" y="202167"/>
                                </a:lnTo>
                                <a:lnTo>
                                  <a:pt x="0" y="202290"/>
                                </a:lnTo>
                                <a:lnTo>
                                  <a:pt x="0" y="148970"/>
                                </a:lnTo>
                                <a:lnTo>
                                  <a:pt x="19749" y="145905"/>
                                </a:lnTo>
                                <a:lnTo>
                                  <a:pt x="37783" y="135998"/>
                                </a:lnTo>
                                <a:lnTo>
                                  <a:pt x="49721" y="121013"/>
                                </a:lnTo>
                                <a:lnTo>
                                  <a:pt x="54420" y="101836"/>
                                </a:lnTo>
                                <a:lnTo>
                                  <a:pt x="50229" y="82151"/>
                                </a:lnTo>
                                <a:lnTo>
                                  <a:pt x="38672" y="66784"/>
                                </a:lnTo>
                                <a:lnTo>
                                  <a:pt x="21146" y="57005"/>
                                </a:lnTo>
                                <a:lnTo>
                                  <a:pt x="0" y="53459"/>
                                </a:lnTo>
                                <a:lnTo>
                                  <a:pt x="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04" name="Shape 804"/>
                        <wps:cNvSpPr/>
                        <wps:spPr>
                          <a:xfrm>
                            <a:off x="1279842" y="64532"/>
                            <a:ext cx="110363" cy="298417"/>
                          </a:xfrm>
                          <a:custGeom>
                            <a:avLst/>
                            <a:gdLst/>
                            <a:ahLst/>
                            <a:cxnLst/>
                            <a:rect l="0" t="0" r="0" b="0"/>
                            <a:pathLst>
                              <a:path w="110363" h="298417">
                                <a:moveTo>
                                  <a:pt x="110363" y="0"/>
                                </a:moveTo>
                                <a:lnTo>
                                  <a:pt x="110363" y="67961"/>
                                </a:lnTo>
                                <a:lnTo>
                                  <a:pt x="73216" y="74278"/>
                                </a:lnTo>
                                <a:lnTo>
                                  <a:pt x="43244" y="91550"/>
                                </a:lnTo>
                                <a:lnTo>
                                  <a:pt x="22543" y="117586"/>
                                </a:lnTo>
                                <a:lnTo>
                                  <a:pt x="15177" y="149463"/>
                                </a:lnTo>
                                <a:lnTo>
                                  <a:pt x="22543" y="180832"/>
                                </a:lnTo>
                                <a:lnTo>
                                  <a:pt x="43244" y="206867"/>
                                </a:lnTo>
                                <a:lnTo>
                                  <a:pt x="73216" y="224139"/>
                                </a:lnTo>
                                <a:lnTo>
                                  <a:pt x="110363" y="230457"/>
                                </a:lnTo>
                                <a:lnTo>
                                  <a:pt x="110363" y="298417"/>
                                </a:lnTo>
                                <a:lnTo>
                                  <a:pt x="75121" y="295386"/>
                                </a:lnTo>
                                <a:lnTo>
                                  <a:pt x="42355" y="286624"/>
                                </a:lnTo>
                                <a:lnTo>
                                  <a:pt x="12383" y="272907"/>
                                </a:lnTo>
                                <a:lnTo>
                                  <a:pt x="0" y="264245"/>
                                </a:lnTo>
                                <a:lnTo>
                                  <a:pt x="0" y="34173"/>
                                </a:lnTo>
                                <a:lnTo>
                                  <a:pt x="12383" y="25511"/>
                                </a:lnTo>
                                <a:lnTo>
                                  <a:pt x="42355" y="11795"/>
                                </a:lnTo>
                                <a:lnTo>
                                  <a:pt x="75121" y="3032"/>
                                </a:lnTo>
                                <a:lnTo>
                                  <a:pt x="110363"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38149" name="Shape 38149"/>
                        <wps:cNvSpPr/>
                        <wps:spPr>
                          <a:xfrm>
                            <a:off x="1390206" y="722883"/>
                            <a:ext cx="9842" cy="194692"/>
                          </a:xfrm>
                          <a:custGeom>
                            <a:avLst/>
                            <a:gdLst/>
                            <a:ahLst/>
                            <a:cxnLst/>
                            <a:rect l="0" t="0" r="0" b="0"/>
                            <a:pathLst>
                              <a:path w="9842" h="194692">
                                <a:moveTo>
                                  <a:pt x="0" y="0"/>
                                </a:moveTo>
                                <a:lnTo>
                                  <a:pt x="9842" y="0"/>
                                </a:lnTo>
                                <a:lnTo>
                                  <a:pt x="9842" y="194692"/>
                                </a:lnTo>
                                <a:lnTo>
                                  <a:pt x="0" y="194692"/>
                                </a:lnTo>
                                <a:lnTo>
                                  <a:pt x="0" y="0"/>
                                </a:lnTo>
                              </a:path>
                            </a:pathLst>
                          </a:custGeom>
                          <a:ln w="0" cap="flat">
                            <a:round/>
                          </a:ln>
                        </wps:spPr>
                        <wps:style>
                          <a:lnRef idx="0">
                            <a:srgbClr val="000000">
                              <a:alpha val="0"/>
                            </a:srgbClr>
                          </a:lnRef>
                          <a:fillRef idx="1">
                            <a:srgbClr val="402A55"/>
                          </a:fillRef>
                          <a:effectRef idx="0">
                            <a:scrgbClr r="0" g="0" b="0"/>
                          </a:effectRef>
                          <a:fontRef idx="none"/>
                        </wps:style>
                        <wps:bodyPr/>
                      </wps:wsp>
                      <wps:wsp>
                        <wps:cNvPr id="806" name="Shape 806"/>
                        <wps:cNvSpPr/>
                        <wps:spPr>
                          <a:xfrm>
                            <a:off x="1657223" y="719328"/>
                            <a:ext cx="124396" cy="203454"/>
                          </a:xfrm>
                          <a:custGeom>
                            <a:avLst/>
                            <a:gdLst/>
                            <a:ahLst/>
                            <a:cxnLst/>
                            <a:rect l="0" t="0" r="0" b="0"/>
                            <a:pathLst>
                              <a:path w="124396" h="203454">
                                <a:moveTo>
                                  <a:pt x="109601" y="0"/>
                                </a:moveTo>
                                <a:lnTo>
                                  <a:pt x="124396" y="1720"/>
                                </a:lnTo>
                                <a:lnTo>
                                  <a:pt x="124396" y="54896"/>
                                </a:lnTo>
                                <a:lnTo>
                                  <a:pt x="101854" y="58674"/>
                                </a:lnTo>
                                <a:lnTo>
                                  <a:pt x="84328" y="68833"/>
                                </a:lnTo>
                                <a:lnTo>
                                  <a:pt x="73660" y="83820"/>
                                </a:lnTo>
                                <a:lnTo>
                                  <a:pt x="69977" y="101473"/>
                                </a:lnTo>
                                <a:lnTo>
                                  <a:pt x="74168" y="120777"/>
                                </a:lnTo>
                                <a:lnTo>
                                  <a:pt x="84836" y="136144"/>
                                </a:lnTo>
                                <a:lnTo>
                                  <a:pt x="101346" y="146811"/>
                                </a:lnTo>
                                <a:lnTo>
                                  <a:pt x="123063" y="150749"/>
                                </a:lnTo>
                                <a:lnTo>
                                  <a:pt x="124396" y="150529"/>
                                </a:lnTo>
                                <a:lnTo>
                                  <a:pt x="124396" y="201838"/>
                                </a:lnTo>
                                <a:lnTo>
                                  <a:pt x="103632" y="203454"/>
                                </a:lnTo>
                                <a:lnTo>
                                  <a:pt x="68199" y="197865"/>
                                </a:lnTo>
                                <a:lnTo>
                                  <a:pt x="39116" y="183387"/>
                                </a:lnTo>
                                <a:lnTo>
                                  <a:pt x="17907" y="161289"/>
                                </a:lnTo>
                                <a:lnTo>
                                  <a:pt x="4572" y="133730"/>
                                </a:lnTo>
                                <a:lnTo>
                                  <a:pt x="0" y="102743"/>
                                </a:lnTo>
                                <a:lnTo>
                                  <a:pt x="5080" y="71628"/>
                                </a:lnTo>
                                <a:lnTo>
                                  <a:pt x="19304" y="43687"/>
                                </a:lnTo>
                                <a:lnTo>
                                  <a:pt x="41910" y="20954"/>
                                </a:lnTo>
                                <a:lnTo>
                                  <a:pt x="72390" y="5587"/>
                                </a:lnTo>
                                <a:lnTo>
                                  <a:pt x="109601"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07" name="Shape 807"/>
                        <wps:cNvSpPr/>
                        <wps:spPr>
                          <a:xfrm>
                            <a:off x="1426337" y="719328"/>
                            <a:ext cx="217932" cy="198247"/>
                          </a:xfrm>
                          <a:custGeom>
                            <a:avLst/>
                            <a:gdLst/>
                            <a:ahLst/>
                            <a:cxnLst/>
                            <a:rect l="0" t="0" r="0" b="0"/>
                            <a:pathLst>
                              <a:path w="217932" h="198247">
                                <a:moveTo>
                                  <a:pt x="136017" y="0"/>
                                </a:moveTo>
                                <a:lnTo>
                                  <a:pt x="167767" y="4826"/>
                                </a:lnTo>
                                <a:lnTo>
                                  <a:pt x="194056" y="18542"/>
                                </a:lnTo>
                                <a:lnTo>
                                  <a:pt x="202819" y="29209"/>
                                </a:lnTo>
                                <a:lnTo>
                                  <a:pt x="211582" y="38988"/>
                                </a:lnTo>
                                <a:lnTo>
                                  <a:pt x="214757" y="52704"/>
                                </a:lnTo>
                                <a:lnTo>
                                  <a:pt x="217932" y="64515"/>
                                </a:lnTo>
                                <a:lnTo>
                                  <a:pt x="217932" y="198247"/>
                                </a:lnTo>
                                <a:lnTo>
                                  <a:pt x="146558" y="198247"/>
                                </a:lnTo>
                                <a:lnTo>
                                  <a:pt x="146558" y="84201"/>
                                </a:lnTo>
                                <a:lnTo>
                                  <a:pt x="145161" y="72389"/>
                                </a:lnTo>
                                <a:lnTo>
                                  <a:pt x="140081" y="62610"/>
                                </a:lnTo>
                                <a:lnTo>
                                  <a:pt x="129540" y="55499"/>
                                </a:lnTo>
                                <a:lnTo>
                                  <a:pt x="111125" y="52704"/>
                                </a:lnTo>
                                <a:lnTo>
                                  <a:pt x="94996" y="55499"/>
                                </a:lnTo>
                                <a:lnTo>
                                  <a:pt x="82042" y="62992"/>
                                </a:lnTo>
                                <a:lnTo>
                                  <a:pt x="73279" y="74040"/>
                                </a:lnTo>
                                <a:lnTo>
                                  <a:pt x="70104" y="86995"/>
                                </a:lnTo>
                                <a:lnTo>
                                  <a:pt x="70104" y="198247"/>
                                </a:lnTo>
                                <a:lnTo>
                                  <a:pt x="0" y="198247"/>
                                </a:lnTo>
                                <a:lnTo>
                                  <a:pt x="0" y="3555"/>
                                </a:lnTo>
                                <a:lnTo>
                                  <a:pt x="69088" y="3555"/>
                                </a:lnTo>
                                <a:lnTo>
                                  <a:pt x="69088" y="29209"/>
                                </a:lnTo>
                                <a:lnTo>
                                  <a:pt x="82550" y="12192"/>
                                </a:lnTo>
                                <a:lnTo>
                                  <a:pt x="93980" y="3555"/>
                                </a:lnTo>
                                <a:lnTo>
                                  <a:pt x="109728" y="380"/>
                                </a:lnTo>
                                <a:lnTo>
                                  <a:pt x="136017"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08" name="Shape 808"/>
                        <wps:cNvSpPr/>
                        <wps:spPr>
                          <a:xfrm>
                            <a:off x="1390206" y="0"/>
                            <a:ext cx="203899" cy="362965"/>
                          </a:xfrm>
                          <a:custGeom>
                            <a:avLst/>
                            <a:gdLst/>
                            <a:ahLst/>
                            <a:cxnLst/>
                            <a:rect l="0" t="0" r="0" b="0"/>
                            <a:pathLst>
                              <a:path w="203899" h="362965">
                                <a:moveTo>
                                  <a:pt x="95187" y="0"/>
                                </a:moveTo>
                                <a:lnTo>
                                  <a:pt x="203899" y="0"/>
                                </a:lnTo>
                                <a:lnTo>
                                  <a:pt x="203899" y="353949"/>
                                </a:lnTo>
                                <a:lnTo>
                                  <a:pt x="95187" y="353949"/>
                                </a:lnTo>
                                <a:lnTo>
                                  <a:pt x="95187" y="338962"/>
                                </a:lnTo>
                                <a:lnTo>
                                  <a:pt x="73977" y="349250"/>
                                </a:lnTo>
                                <a:lnTo>
                                  <a:pt x="50482" y="356743"/>
                                </a:lnTo>
                                <a:lnTo>
                                  <a:pt x="25971" y="361442"/>
                                </a:lnTo>
                                <a:lnTo>
                                  <a:pt x="190" y="362965"/>
                                </a:lnTo>
                                <a:lnTo>
                                  <a:pt x="0" y="362949"/>
                                </a:lnTo>
                                <a:lnTo>
                                  <a:pt x="0" y="294988"/>
                                </a:lnTo>
                                <a:lnTo>
                                  <a:pt x="190" y="295021"/>
                                </a:lnTo>
                                <a:lnTo>
                                  <a:pt x="37020" y="288671"/>
                                </a:lnTo>
                                <a:lnTo>
                                  <a:pt x="67500" y="271399"/>
                                </a:lnTo>
                                <a:lnTo>
                                  <a:pt x="87821" y="245363"/>
                                </a:lnTo>
                                <a:lnTo>
                                  <a:pt x="95187" y="213995"/>
                                </a:lnTo>
                                <a:lnTo>
                                  <a:pt x="87821" y="182118"/>
                                </a:lnTo>
                                <a:lnTo>
                                  <a:pt x="67500" y="156082"/>
                                </a:lnTo>
                                <a:lnTo>
                                  <a:pt x="37020" y="138810"/>
                                </a:lnTo>
                                <a:lnTo>
                                  <a:pt x="190" y="132460"/>
                                </a:lnTo>
                                <a:lnTo>
                                  <a:pt x="0" y="132493"/>
                                </a:lnTo>
                                <a:lnTo>
                                  <a:pt x="0" y="64532"/>
                                </a:lnTo>
                                <a:lnTo>
                                  <a:pt x="190" y="64515"/>
                                </a:lnTo>
                                <a:lnTo>
                                  <a:pt x="25971" y="66039"/>
                                </a:lnTo>
                                <a:lnTo>
                                  <a:pt x="50482" y="70738"/>
                                </a:lnTo>
                                <a:lnTo>
                                  <a:pt x="73977" y="78612"/>
                                </a:lnTo>
                                <a:lnTo>
                                  <a:pt x="95187" y="88900"/>
                                </a:lnTo>
                                <a:lnTo>
                                  <a:pt x="95187"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09" name="Shape 809"/>
                        <wps:cNvSpPr/>
                        <wps:spPr>
                          <a:xfrm>
                            <a:off x="1781620" y="674878"/>
                            <a:ext cx="119824" cy="246288"/>
                          </a:xfrm>
                          <a:custGeom>
                            <a:avLst/>
                            <a:gdLst/>
                            <a:ahLst/>
                            <a:cxnLst/>
                            <a:rect l="0" t="0" r="0" b="0"/>
                            <a:pathLst>
                              <a:path w="119824" h="246288">
                                <a:moveTo>
                                  <a:pt x="51117" y="0"/>
                                </a:moveTo>
                                <a:lnTo>
                                  <a:pt x="54420" y="0"/>
                                </a:lnTo>
                                <a:lnTo>
                                  <a:pt x="119824" y="0"/>
                                </a:lnTo>
                                <a:lnTo>
                                  <a:pt x="119824" y="242697"/>
                                </a:lnTo>
                                <a:lnTo>
                                  <a:pt x="52514" y="242697"/>
                                </a:lnTo>
                                <a:lnTo>
                                  <a:pt x="52514" y="222630"/>
                                </a:lnTo>
                                <a:lnTo>
                                  <a:pt x="36385" y="234060"/>
                                </a:lnTo>
                                <a:lnTo>
                                  <a:pt x="18860" y="241934"/>
                                </a:lnTo>
                                <a:lnTo>
                                  <a:pt x="445" y="246253"/>
                                </a:lnTo>
                                <a:lnTo>
                                  <a:pt x="0" y="246288"/>
                                </a:lnTo>
                                <a:lnTo>
                                  <a:pt x="0" y="194979"/>
                                </a:lnTo>
                                <a:lnTo>
                                  <a:pt x="22542" y="191261"/>
                                </a:lnTo>
                                <a:lnTo>
                                  <a:pt x="40068" y="180975"/>
                                </a:lnTo>
                                <a:lnTo>
                                  <a:pt x="50736" y="165607"/>
                                </a:lnTo>
                                <a:lnTo>
                                  <a:pt x="54420" y="147193"/>
                                </a:lnTo>
                                <a:lnTo>
                                  <a:pt x="54420" y="145923"/>
                                </a:lnTo>
                                <a:lnTo>
                                  <a:pt x="50736" y="127888"/>
                                </a:lnTo>
                                <a:lnTo>
                                  <a:pt x="39688" y="112903"/>
                                </a:lnTo>
                                <a:lnTo>
                                  <a:pt x="22542" y="102743"/>
                                </a:lnTo>
                                <a:lnTo>
                                  <a:pt x="952" y="99186"/>
                                </a:lnTo>
                                <a:lnTo>
                                  <a:pt x="0" y="99346"/>
                                </a:lnTo>
                                <a:lnTo>
                                  <a:pt x="0" y="46170"/>
                                </a:lnTo>
                                <a:lnTo>
                                  <a:pt x="12510" y="47625"/>
                                </a:lnTo>
                                <a:lnTo>
                                  <a:pt x="33210" y="55499"/>
                                </a:lnTo>
                                <a:lnTo>
                                  <a:pt x="46545" y="62992"/>
                                </a:lnTo>
                                <a:lnTo>
                                  <a:pt x="51117" y="66548"/>
                                </a:lnTo>
                                <a:lnTo>
                                  <a:pt x="51117" y="0"/>
                                </a:lnTo>
                                <a:close/>
                              </a:path>
                            </a:pathLst>
                          </a:custGeom>
                          <a:ln w="0" cap="flat">
                            <a:round/>
                          </a:ln>
                        </wps:spPr>
                        <wps:style>
                          <a:lnRef idx="0">
                            <a:srgbClr val="000000">
                              <a:alpha val="0"/>
                            </a:srgbClr>
                          </a:lnRef>
                          <a:fillRef idx="1">
                            <a:srgbClr val="402A55"/>
                          </a:fillRef>
                          <a:effectRef idx="0">
                            <a:scrgbClr r="0" g="0" b="0"/>
                          </a:effectRef>
                          <a:fontRef idx="none"/>
                        </wps:style>
                        <wps:bodyPr/>
                      </wps:wsp>
                      <pic:pic xmlns:pic="http://schemas.openxmlformats.org/drawingml/2006/picture">
                        <pic:nvPicPr>
                          <pic:cNvPr id="811" name="Picture 811"/>
                          <pic:cNvPicPr/>
                        </pic:nvPicPr>
                        <pic:blipFill>
                          <a:blip r:embed="rId26"/>
                          <a:stretch>
                            <a:fillRect/>
                          </a:stretch>
                        </pic:blipFill>
                        <pic:spPr>
                          <a:xfrm>
                            <a:off x="1327277" y="165923"/>
                            <a:ext cx="123030" cy="95188"/>
                          </a:xfrm>
                          <a:prstGeom prst="rect">
                            <a:avLst/>
                          </a:prstGeom>
                        </pic:spPr>
                      </pic:pic>
                      <wps:wsp>
                        <wps:cNvPr id="874" name="Shape 874"/>
                        <wps:cNvSpPr/>
                        <wps:spPr>
                          <a:xfrm>
                            <a:off x="0" y="1129537"/>
                            <a:ext cx="2806700" cy="31750"/>
                          </a:xfrm>
                          <a:custGeom>
                            <a:avLst/>
                            <a:gdLst/>
                            <a:ahLst/>
                            <a:cxnLst/>
                            <a:rect l="0" t="0" r="0" b="0"/>
                            <a:pathLst>
                              <a:path w="2806700" h="31750">
                                <a:moveTo>
                                  <a:pt x="0" y="31750"/>
                                </a:moveTo>
                                <a:lnTo>
                                  <a:pt x="2806700" y="0"/>
                                </a:lnTo>
                              </a:path>
                            </a:pathLst>
                          </a:custGeom>
                          <a:ln w="29705" cap="flat">
                            <a:round/>
                          </a:ln>
                        </wps:spPr>
                        <wps:style>
                          <a:lnRef idx="1">
                            <a:srgbClr val="0099BD"/>
                          </a:lnRef>
                          <a:fillRef idx="0">
                            <a:srgbClr val="000000">
                              <a:alpha val="0"/>
                            </a:srgbClr>
                          </a:fillRef>
                          <a:effectRef idx="0">
                            <a:scrgbClr r="0" g="0" b="0"/>
                          </a:effectRef>
                          <a:fontRef idx="none"/>
                        </wps:style>
                        <wps:bodyPr/>
                      </wps:wsp>
                      <wps:wsp>
                        <wps:cNvPr id="875" name="Shape 875"/>
                        <wps:cNvSpPr/>
                        <wps:spPr>
                          <a:xfrm>
                            <a:off x="304800" y="1662683"/>
                            <a:ext cx="105213" cy="283406"/>
                          </a:xfrm>
                          <a:custGeom>
                            <a:avLst/>
                            <a:gdLst/>
                            <a:ahLst/>
                            <a:cxnLst/>
                            <a:rect l="0" t="0" r="0" b="0"/>
                            <a:pathLst>
                              <a:path w="105213" h="283406">
                                <a:moveTo>
                                  <a:pt x="0" y="0"/>
                                </a:moveTo>
                                <a:lnTo>
                                  <a:pt x="105213" y="0"/>
                                </a:lnTo>
                                <a:lnTo>
                                  <a:pt x="105213" y="57116"/>
                                </a:lnTo>
                                <a:lnTo>
                                  <a:pt x="102083" y="55880"/>
                                </a:lnTo>
                                <a:lnTo>
                                  <a:pt x="90437" y="54483"/>
                                </a:lnTo>
                                <a:lnTo>
                                  <a:pt x="70739" y="54483"/>
                                </a:lnTo>
                                <a:lnTo>
                                  <a:pt x="70739" y="108967"/>
                                </a:lnTo>
                                <a:lnTo>
                                  <a:pt x="91783" y="108967"/>
                                </a:lnTo>
                                <a:lnTo>
                                  <a:pt x="103429" y="107570"/>
                                </a:lnTo>
                                <a:lnTo>
                                  <a:pt x="105213" y="106741"/>
                                </a:lnTo>
                                <a:lnTo>
                                  <a:pt x="105213" y="164609"/>
                                </a:lnTo>
                                <a:lnTo>
                                  <a:pt x="102527" y="164339"/>
                                </a:lnTo>
                                <a:lnTo>
                                  <a:pt x="70739" y="164339"/>
                                </a:lnTo>
                                <a:lnTo>
                                  <a:pt x="70739" y="226695"/>
                                </a:lnTo>
                                <a:lnTo>
                                  <a:pt x="104318" y="226695"/>
                                </a:lnTo>
                                <a:lnTo>
                                  <a:pt x="105213" y="226599"/>
                                </a:lnTo>
                                <a:lnTo>
                                  <a:pt x="105213" y="283406"/>
                                </a:lnTo>
                                <a:lnTo>
                                  <a:pt x="0" y="282956"/>
                                </a:lnTo>
                                <a:lnTo>
                                  <a:pt x="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38150" name="Shape 38150"/>
                        <wps:cNvSpPr/>
                        <wps:spPr>
                          <a:xfrm>
                            <a:off x="407327" y="1391031"/>
                            <a:ext cx="9144" cy="226695"/>
                          </a:xfrm>
                          <a:custGeom>
                            <a:avLst/>
                            <a:gdLst/>
                            <a:ahLst/>
                            <a:cxnLst/>
                            <a:rect l="0" t="0" r="0" b="0"/>
                            <a:pathLst>
                              <a:path w="9144" h="226695">
                                <a:moveTo>
                                  <a:pt x="0" y="0"/>
                                </a:moveTo>
                                <a:lnTo>
                                  <a:pt x="9144" y="0"/>
                                </a:lnTo>
                                <a:lnTo>
                                  <a:pt x="9144" y="226695"/>
                                </a:lnTo>
                                <a:lnTo>
                                  <a:pt x="0" y="226695"/>
                                </a:lnTo>
                                <a:lnTo>
                                  <a:pt x="0" y="0"/>
                                </a:lnTo>
                              </a:path>
                            </a:pathLst>
                          </a:custGeom>
                          <a:ln w="0" cap="flat">
                            <a:round/>
                          </a:ln>
                        </wps:spPr>
                        <wps:style>
                          <a:lnRef idx="0">
                            <a:srgbClr val="000000">
                              <a:alpha val="0"/>
                            </a:srgbClr>
                          </a:lnRef>
                          <a:fillRef idx="1">
                            <a:srgbClr val="402A55"/>
                          </a:fillRef>
                          <a:effectRef idx="0">
                            <a:scrgbClr r="0" g="0" b="0"/>
                          </a:effectRef>
                          <a:fontRef idx="none"/>
                        </wps:style>
                        <wps:bodyPr/>
                      </wps:wsp>
                      <wps:wsp>
                        <wps:cNvPr id="38151" name="Shape 38151"/>
                        <wps:cNvSpPr/>
                        <wps:spPr>
                          <a:xfrm>
                            <a:off x="304800" y="1335278"/>
                            <a:ext cx="72085" cy="282448"/>
                          </a:xfrm>
                          <a:custGeom>
                            <a:avLst/>
                            <a:gdLst/>
                            <a:ahLst/>
                            <a:cxnLst/>
                            <a:rect l="0" t="0" r="0" b="0"/>
                            <a:pathLst>
                              <a:path w="72085" h="282448">
                                <a:moveTo>
                                  <a:pt x="0" y="0"/>
                                </a:moveTo>
                                <a:lnTo>
                                  <a:pt x="72085" y="0"/>
                                </a:lnTo>
                                <a:lnTo>
                                  <a:pt x="72085" y="282448"/>
                                </a:lnTo>
                                <a:lnTo>
                                  <a:pt x="0" y="282448"/>
                                </a:lnTo>
                                <a:lnTo>
                                  <a:pt x="0" y="0"/>
                                </a:lnTo>
                              </a:path>
                            </a:pathLst>
                          </a:custGeom>
                          <a:ln w="0" cap="flat">
                            <a:round/>
                          </a:ln>
                        </wps:spPr>
                        <wps:style>
                          <a:lnRef idx="0">
                            <a:srgbClr val="000000">
                              <a:alpha val="0"/>
                            </a:srgbClr>
                          </a:lnRef>
                          <a:fillRef idx="1">
                            <a:srgbClr val="402A55"/>
                          </a:fillRef>
                          <a:effectRef idx="0">
                            <a:scrgbClr r="0" g="0" b="0"/>
                          </a:effectRef>
                          <a:fontRef idx="none"/>
                        </wps:style>
                        <wps:bodyPr/>
                      </wps:wsp>
                      <wps:wsp>
                        <wps:cNvPr id="38152" name="Shape 38152"/>
                        <wps:cNvSpPr/>
                        <wps:spPr>
                          <a:xfrm>
                            <a:off x="530911" y="1718945"/>
                            <a:ext cx="67158" cy="226695"/>
                          </a:xfrm>
                          <a:custGeom>
                            <a:avLst/>
                            <a:gdLst/>
                            <a:ahLst/>
                            <a:cxnLst/>
                            <a:rect l="0" t="0" r="0" b="0"/>
                            <a:pathLst>
                              <a:path w="67158" h="226695">
                                <a:moveTo>
                                  <a:pt x="0" y="0"/>
                                </a:moveTo>
                                <a:lnTo>
                                  <a:pt x="67158" y="0"/>
                                </a:lnTo>
                                <a:lnTo>
                                  <a:pt x="67158" y="226695"/>
                                </a:lnTo>
                                <a:lnTo>
                                  <a:pt x="0" y="226695"/>
                                </a:lnTo>
                                <a:lnTo>
                                  <a:pt x="0" y="0"/>
                                </a:lnTo>
                              </a:path>
                            </a:pathLst>
                          </a:custGeom>
                          <a:ln w="0" cap="flat">
                            <a:round/>
                          </a:ln>
                        </wps:spPr>
                        <wps:style>
                          <a:lnRef idx="0">
                            <a:srgbClr val="000000">
                              <a:alpha val="0"/>
                            </a:srgbClr>
                          </a:lnRef>
                          <a:fillRef idx="1">
                            <a:srgbClr val="402A55"/>
                          </a:fillRef>
                          <a:effectRef idx="0">
                            <a:scrgbClr r="0" g="0" b="0"/>
                          </a:effectRef>
                          <a:fontRef idx="none"/>
                        </wps:style>
                        <wps:bodyPr/>
                      </wps:wsp>
                      <wps:wsp>
                        <wps:cNvPr id="879" name="Shape 879"/>
                        <wps:cNvSpPr/>
                        <wps:spPr>
                          <a:xfrm>
                            <a:off x="610159" y="1714373"/>
                            <a:ext cx="121336" cy="236855"/>
                          </a:xfrm>
                          <a:custGeom>
                            <a:avLst/>
                            <a:gdLst/>
                            <a:ahLst/>
                            <a:cxnLst/>
                            <a:rect l="0" t="0" r="0" b="0"/>
                            <a:pathLst>
                              <a:path w="121336" h="236855">
                                <a:moveTo>
                                  <a:pt x="106553" y="0"/>
                                </a:moveTo>
                                <a:lnTo>
                                  <a:pt x="121336" y="2345"/>
                                </a:lnTo>
                                <a:lnTo>
                                  <a:pt x="121336" y="63843"/>
                                </a:lnTo>
                                <a:lnTo>
                                  <a:pt x="98946" y="68326"/>
                                </a:lnTo>
                                <a:lnTo>
                                  <a:pt x="82385" y="80645"/>
                                </a:lnTo>
                                <a:lnTo>
                                  <a:pt x="72085" y="98044"/>
                                </a:lnTo>
                                <a:lnTo>
                                  <a:pt x="68504" y="118618"/>
                                </a:lnTo>
                                <a:lnTo>
                                  <a:pt x="72085" y="140588"/>
                                </a:lnTo>
                                <a:lnTo>
                                  <a:pt x="82385" y="159004"/>
                                </a:lnTo>
                                <a:lnTo>
                                  <a:pt x="98501" y="170815"/>
                                </a:lnTo>
                                <a:lnTo>
                                  <a:pt x="119545" y="175387"/>
                                </a:lnTo>
                                <a:lnTo>
                                  <a:pt x="121336" y="175035"/>
                                </a:lnTo>
                                <a:lnTo>
                                  <a:pt x="121336" y="234950"/>
                                </a:lnTo>
                                <a:lnTo>
                                  <a:pt x="121336" y="234950"/>
                                </a:lnTo>
                                <a:lnTo>
                                  <a:pt x="100736" y="236855"/>
                                </a:lnTo>
                                <a:lnTo>
                                  <a:pt x="66256" y="230378"/>
                                </a:lnTo>
                                <a:lnTo>
                                  <a:pt x="38506" y="213868"/>
                                </a:lnTo>
                                <a:lnTo>
                                  <a:pt x="17463" y="188214"/>
                                </a:lnTo>
                                <a:lnTo>
                                  <a:pt x="4470" y="156209"/>
                                </a:lnTo>
                                <a:lnTo>
                                  <a:pt x="0" y="119507"/>
                                </a:lnTo>
                                <a:lnTo>
                                  <a:pt x="4928" y="83438"/>
                                </a:lnTo>
                                <a:lnTo>
                                  <a:pt x="18796" y="50927"/>
                                </a:lnTo>
                                <a:lnTo>
                                  <a:pt x="40742" y="24257"/>
                                </a:lnTo>
                                <a:lnTo>
                                  <a:pt x="70295" y="6477"/>
                                </a:lnTo>
                                <a:lnTo>
                                  <a:pt x="106553"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80" name="Shape 880"/>
                        <wps:cNvSpPr/>
                        <wps:spPr>
                          <a:xfrm>
                            <a:off x="410013" y="1662683"/>
                            <a:ext cx="107017" cy="283465"/>
                          </a:xfrm>
                          <a:custGeom>
                            <a:avLst/>
                            <a:gdLst/>
                            <a:ahLst/>
                            <a:cxnLst/>
                            <a:rect l="0" t="0" r="0" b="0"/>
                            <a:pathLst>
                              <a:path w="107017" h="283465">
                                <a:moveTo>
                                  <a:pt x="0" y="0"/>
                                </a:moveTo>
                                <a:lnTo>
                                  <a:pt x="8960" y="0"/>
                                </a:lnTo>
                                <a:lnTo>
                                  <a:pt x="17469" y="1398"/>
                                </a:lnTo>
                                <a:lnTo>
                                  <a:pt x="34474" y="4065"/>
                                </a:lnTo>
                                <a:lnTo>
                                  <a:pt x="42094" y="4953"/>
                                </a:lnTo>
                                <a:lnTo>
                                  <a:pt x="66719" y="19177"/>
                                </a:lnTo>
                                <a:lnTo>
                                  <a:pt x="81934" y="41656"/>
                                </a:lnTo>
                                <a:lnTo>
                                  <a:pt x="84626" y="54483"/>
                                </a:lnTo>
                                <a:lnTo>
                                  <a:pt x="87319" y="69597"/>
                                </a:lnTo>
                                <a:lnTo>
                                  <a:pt x="85071" y="89281"/>
                                </a:lnTo>
                                <a:lnTo>
                                  <a:pt x="77908" y="105792"/>
                                </a:lnTo>
                                <a:lnTo>
                                  <a:pt x="75228" y="108967"/>
                                </a:lnTo>
                                <a:lnTo>
                                  <a:pt x="66275" y="119507"/>
                                </a:lnTo>
                                <a:lnTo>
                                  <a:pt x="50603" y="130049"/>
                                </a:lnTo>
                                <a:lnTo>
                                  <a:pt x="69856" y="136399"/>
                                </a:lnTo>
                                <a:lnTo>
                                  <a:pt x="88208" y="149225"/>
                                </a:lnTo>
                                <a:lnTo>
                                  <a:pt x="98063" y="164339"/>
                                </a:lnTo>
                                <a:lnTo>
                                  <a:pt x="101644" y="169419"/>
                                </a:lnTo>
                                <a:lnTo>
                                  <a:pt x="107017" y="198248"/>
                                </a:lnTo>
                                <a:lnTo>
                                  <a:pt x="101187" y="226695"/>
                                </a:lnTo>
                                <a:lnTo>
                                  <a:pt x="98952" y="237237"/>
                                </a:lnTo>
                                <a:lnTo>
                                  <a:pt x="78353" y="263272"/>
                                </a:lnTo>
                                <a:lnTo>
                                  <a:pt x="48812" y="278385"/>
                                </a:lnTo>
                                <a:lnTo>
                                  <a:pt x="13887" y="283465"/>
                                </a:lnTo>
                                <a:lnTo>
                                  <a:pt x="0" y="283406"/>
                                </a:lnTo>
                                <a:lnTo>
                                  <a:pt x="0" y="226599"/>
                                </a:lnTo>
                                <a:lnTo>
                                  <a:pt x="12097" y="225299"/>
                                </a:lnTo>
                                <a:lnTo>
                                  <a:pt x="23730" y="220218"/>
                                </a:lnTo>
                                <a:lnTo>
                                  <a:pt x="31794" y="210186"/>
                                </a:lnTo>
                                <a:lnTo>
                                  <a:pt x="34474" y="194565"/>
                                </a:lnTo>
                                <a:lnTo>
                                  <a:pt x="31350" y="179960"/>
                                </a:lnTo>
                                <a:lnTo>
                                  <a:pt x="22841" y="170816"/>
                                </a:lnTo>
                                <a:lnTo>
                                  <a:pt x="11195" y="165736"/>
                                </a:lnTo>
                                <a:lnTo>
                                  <a:pt x="0" y="164609"/>
                                </a:lnTo>
                                <a:lnTo>
                                  <a:pt x="0" y="106741"/>
                                </a:lnTo>
                                <a:lnTo>
                                  <a:pt x="8058" y="102998"/>
                                </a:lnTo>
                                <a:lnTo>
                                  <a:pt x="14776" y="94362"/>
                                </a:lnTo>
                                <a:lnTo>
                                  <a:pt x="17469" y="80519"/>
                                </a:lnTo>
                                <a:lnTo>
                                  <a:pt x="14332" y="67819"/>
                                </a:lnTo>
                                <a:lnTo>
                                  <a:pt x="7169" y="59945"/>
                                </a:lnTo>
                                <a:lnTo>
                                  <a:pt x="0" y="57116"/>
                                </a:lnTo>
                                <a:lnTo>
                                  <a:pt x="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81" name="Shape 881"/>
                        <wps:cNvSpPr/>
                        <wps:spPr>
                          <a:xfrm>
                            <a:off x="500012" y="1632838"/>
                            <a:ext cx="109245" cy="78868"/>
                          </a:xfrm>
                          <a:custGeom>
                            <a:avLst/>
                            <a:gdLst/>
                            <a:ahLst/>
                            <a:cxnLst/>
                            <a:rect l="0" t="0" r="0" b="0"/>
                            <a:pathLst>
                              <a:path w="109245" h="78868">
                                <a:moveTo>
                                  <a:pt x="20155" y="0"/>
                                </a:moveTo>
                                <a:lnTo>
                                  <a:pt x="109245" y="57786"/>
                                </a:lnTo>
                                <a:lnTo>
                                  <a:pt x="98057" y="78868"/>
                                </a:lnTo>
                                <a:lnTo>
                                  <a:pt x="0" y="34798"/>
                                </a:lnTo>
                                <a:lnTo>
                                  <a:pt x="20155"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82" name="Shape 882"/>
                        <wps:cNvSpPr/>
                        <wps:spPr>
                          <a:xfrm>
                            <a:off x="410013" y="1386967"/>
                            <a:ext cx="209099" cy="230760"/>
                          </a:xfrm>
                          <a:custGeom>
                            <a:avLst/>
                            <a:gdLst/>
                            <a:ahLst/>
                            <a:cxnLst/>
                            <a:rect l="0" t="0" r="0" b="0"/>
                            <a:pathLst>
                              <a:path w="209099" h="230760">
                                <a:moveTo>
                                  <a:pt x="129394" y="0"/>
                                </a:moveTo>
                                <a:lnTo>
                                  <a:pt x="160293" y="5462"/>
                                </a:lnTo>
                                <a:lnTo>
                                  <a:pt x="185820" y="21591"/>
                                </a:lnTo>
                                <a:lnTo>
                                  <a:pt x="194316" y="33910"/>
                                </a:lnTo>
                                <a:lnTo>
                                  <a:pt x="202825" y="45340"/>
                                </a:lnTo>
                                <a:lnTo>
                                  <a:pt x="205962" y="61340"/>
                                </a:lnTo>
                                <a:lnTo>
                                  <a:pt x="209099" y="75057"/>
                                </a:lnTo>
                                <a:lnTo>
                                  <a:pt x="209099" y="230760"/>
                                </a:lnTo>
                                <a:lnTo>
                                  <a:pt x="139694" y="230760"/>
                                </a:lnTo>
                                <a:lnTo>
                                  <a:pt x="139694" y="98044"/>
                                </a:lnTo>
                                <a:lnTo>
                                  <a:pt x="138360" y="84328"/>
                                </a:lnTo>
                                <a:lnTo>
                                  <a:pt x="133433" y="72771"/>
                                </a:lnTo>
                                <a:lnTo>
                                  <a:pt x="123133" y="64515"/>
                                </a:lnTo>
                                <a:lnTo>
                                  <a:pt x="105226" y="61340"/>
                                </a:lnTo>
                                <a:lnTo>
                                  <a:pt x="89554" y="64515"/>
                                </a:lnTo>
                                <a:lnTo>
                                  <a:pt x="77019" y="73279"/>
                                </a:lnTo>
                                <a:lnTo>
                                  <a:pt x="68510" y="86106"/>
                                </a:lnTo>
                                <a:lnTo>
                                  <a:pt x="65373" y="101219"/>
                                </a:lnTo>
                                <a:lnTo>
                                  <a:pt x="65373" y="230760"/>
                                </a:lnTo>
                                <a:lnTo>
                                  <a:pt x="0" y="230760"/>
                                </a:lnTo>
                                <a:lnTo>
                                  <a:pt x="0" y="4065"/>
                                </a:lnTo>
                                <a:lnTo>
                                  <a:pt x="64484" y="4065"/>
                                </a:lnTo>
                                <a:lnTo>
                                  <a:pt x="64484" y="33910"/>
                                </a:lnTo>
                                <a:lnTo>
                                  <a:pt x="77464" y="14224"/>
                                </a:lnTo>
                                <a:lnTo>
                                  <a:pt x="88652" y="4065"/>
                                </a:lnTo>
                                <a:lnTo>
                                  <a:pt x="103880" y="508"/>
                                </a:lnTo>
                                <a:lnTo>
                                  <a:pt x="129394"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83" name="Shape 883"/>
                        <wps:cNvSpPr/>
                        <wps:spPr>
                          <a:xfrm>
                            <a:off x="643293" y="1335278"/>
                            <a:ext cx="88202" cy="282448"/>
                          </a:xfrm>
                          <a:custGeom>
                            <a:avLst/>
                            <a:gdLst/>
                            <a:ahLst/>
                            <a:cxnLst/>
                            <a:rect l="0" t="0" r="0" b="0"/>
                            <a:pathLst>
                              <a:path w="88202" h="282448">
                                <a:moveTo>
                                  <a:pt x="0" y="0"/>
                                </a:moveTo>
                                <a:lnTo>
                                  <a:pt x="66713" y="0"/>
                                </a:lnTo>
                                <a:lnTo>
                                  <a:pt x="66713" y="77343"/>
                                </a:lnTo>
                                <a:lnTo>
                                  <a:pt x="84620" y="62737"/>
                                </a:lnTo>
                                <a:lnTo>
                                  <a:pt x="88202" y="60565"/>
                                </a:lnTo>
                                <a:lnTo>
                                  <a:pt x="88202" y="125226"/>
                                </a:lnTo>
                                <a:lnTo>
                                  <a:pt x="80582" y="130048"/>
                                </a:lnTo>
                                <a:lnTo>
                                  <a:pt x="68948" y="147447"/>
                                </a:lnTo>
                                <a:lnTo>
                                  <a:pt x="64922" y="169799"/>
                                </a:lnTo>
                                <a:lnTo>
                                  <a:pt x="68948" y="193675"/>
                                </a:lnTo>
                                <a:lnTo>
                                  <a:pt x="80582" y="211581"/>
                                </a:lnTo>
                                <a:lnTo>
                                  <a:pt x="88202" y="216482"/>
                                </a:lnTo>
                                <a:lnTo>
                                  <a:pt x="88202" y="276124"/>
                                </a:lnTo>
                                <a:lnTo>
                                  <a:pt x="81483" y="272414"/>
                                </a:lnTo>
                                <a:lnTo>
                                  <a:pt x="65811" y="259206"/>
                                </a:lnTo>
                                <a:lnTo>
                                  <a:pt x="65811" y="282448"/>
                                </a:lnTo>
                                <a:lnTo>
                                  <a:pt x="0" y="282448"/>
                                </a:lnTo>
                                <a:lnTo>
                                  <a:pt x="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84" name="Shape 884"/>
                        <wps:cNvSpPr/>
                        <wps:spPr>
                          <a:xfrm>
                            <a:off x="1180592" y="1805052"/>
                            <a:ext cx="50991" cy="140587"/>
                          </a:xfrm>
                          <a:custGeom>
                            <a:avLst/>
                            <a:gdLst/>
                            <a:ahLst/>
                            <a:cxnLst/>
                            <a:rect l="0" t="0" r="0" b="0"/>
                            <a:pathLst>
                              <a:path w="50991" h="140587">
                                <a:moveTo>
                                  <a:pt x="50991" y="0"/>
                                </a:moveTo>
                                <a:lnTo>
                                  <a:pt x="50991" y="140587"/>
                                </a:lnTo>
                                <a:lnTo>
                                  <a:pt x="0" y="140587"/>
                                </a:lnTo>
                                <a:lnTo>
                                  <a:pt x="50991"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85" name="Shape 885"/>
                        <wps:cNvSpPr/>
                        <wps:spPr>
                          <a:xfrm>
                            <a:off x="872973" y="1662683"/>
                            <a:ext cx="211341" cy="282956"/>
                          </a:xfrm>
                          <a:custGeom>
                            <a:avLst/>
                            <a:gdLst/>
                            <a:ahLst/>
                            <a:cxnLst/>
                            <a:rect l="0" t="0" r="0" b="0"/>
                            <a:pathLst>
                              <a:path w="211341" h="282956">
                                <a:moveTo>
                                  <a:pt x="0" y="0"/>
                                </a:moveTo>
                                <a:lnTo>
                                  <a:pt x="67170" y="0"/>
                                </a:lnTo>
                                <a:lnTo>
                                  <a:pt x="67170" y="85599"/>
                                </a:lnTo>
                                <a:lnTo>
                                  <a:pt x="80150" y="65914"/>
                                </a:lnTo>
                                <a:lnTo>
                                  <a:pt x="90894" y="55880"/>
                                </a:lnTo>
                                <a:lnTo>
                                  <a:pt x="106121" y="52198"/>
                                </a:lnTo>
                                <a:lnTo>
                                  <a:pt x="131635" y="51690"/>
                                </a:lnTo>
                                <a:lnTo>
                                  <a:pt x="162535" y="57277"/>
                                </a:lnTo>
                                <a:lnTo>
                                  <a:pt x="188049" y="73279"/>
                                </a:lnTo>
                                <a:lnTo>
                                  <a:pt x="197002" y="85599"/>
                                </a:lnTo>
                                <a:lnTo>
                                  <a:pt x="205067" y="97028"/>
                                </a:lnTo>
                                <a:lnTo>
                                  <a:pt x="208648" y="113539"/>
                                </a:lnTo>
                                <a:lnTo>
                                  <a:pt x="211341" y="126874"/>
                                </a:lnTo>
                                <a:lnTo>
                                  <a:pt x="211341" y="282956"/>
                                </a:lnTo>
                                <a:lnTo>
                                  <a:pt x="141935" y="282956"/>
                                </a:lnTo>
                                <a:lnTo>
                                  <a:pt x="141935" y="149734"/>
                                </a:lnTo>
                                <a:lnTo>
                                  <a:pt x="141046" y="136399"/>
                                </a:lnTo>
                                <a:lnTo>
                                  <a:pt x="135661" y="124588"/>
                                </a:lnTo>
                                <a:lnTo>
                                  <a:pt x="125374" y="116332"/>
                                </a:lnTo>
                                <a:lnTo>
                                  <a:pt x="107455" y="113539"/>
                                </a:lnTo>
                                <a:lnTo>
                                  <a:pt x="92240" y="116714"/>
                                </a:lnTo>
                                <a:lnTo>
                                  <a:pt x="79248" y="124969"/>
                                </a:lnTo>
                                <a:lnTo>
                                  <a:pt x="70752" y="137796"/>
                                </a:lnTo>
                                <a:lnTo>
                                  <a:pt x="67615" y="153417"/>
                                </a:lnTo>
                                <a:lnTo>
                                  <a:pt x="67615" y="282956"/>
                                </a:lnTo>
                                <a:lnTo>
                                  <a:pt x="0" y="282956"/>
                                </a:lnTo>
                                <a:lnTo>
                                  <a:pt x="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86" name="Shape 886"/>
                        <wps:cNvSpPr/>
                        <wps:spPr>
                          <a:xfrm>
                            <a:off x="731495" y="1662683"/>
                            <a:ext cx="116408" cy="286640"/>
                          </a:xfrm>
                          <a:custGeom>
                            <a:avLst/>
                            <a:gdLst/>
                            <a:ahLst/>
                            <a:cxnLst/>
                            <a:rect l="0" t="0" r="0" b="0"/>
                            <a:pathLst>
                              <a:path w="116408" h="286640">
                                <a:moveTo>
                                  <a:pt x="49695" y="0"/>
                                </a:moveTo>
                                <a:lnTo>
                                  <a:pt x="52832" y="0"/>
                                </a:lnTo>
                                <a:lnTo>
                                  <a:pt x="116408" y="0"/>
                                </a:lnTo>
                                <a:lnTo>
                                  <a:pt x="116408" y="282956"/>
                                </a:lnTo>
                                <a:lnTo>
                                  <a:pt x="50597" y="282956"/>
                                </a:lnTo>
                                <a:lnTo>
                                  <a:pt x="50597" y="259207"/>
                                </a:lnTo>
                                <a:lnTo>
                                  <a:pt x="34925" y="272416"/>
                                </a:lnTo>
                                <a:lnTo>
                                  <a:pt x="18351" y="281560"/>
                                </a:lnTo>
                                <a:lnTo>
                                  <a:pt x="0" y="286640"/>
                                </a:lnTo>
                                <a:lnTo>
                                  <a:pt x="0" y="226725"/>
                                </a:lnTo>
                                <a:lnTo>
                                  <a:pt x="21488" y="222505"/>
                                </a:lnTo>
                                <a:lnTo>
                                  <a:pt x="38506" y="210694"/>
                                </a:lnTo>
                                <a:lnTo>
                                  <a:pt x="49250" y="192787"/>
                                </a:lnTo>
                                <a:lnTo>
                                  <a:pt x="52832" y="171197"/>
                                </a:lnTo>
                                <a:lnTo>
                                  <a:pt x="52832" y="170307"/>
                                </a:lnTo>
                                <a:lnTo>
                                  <a:pt x="48806" y="148845"/>
                                </a:lnTo>
                                <a:lnTo>
                                  <a:pt x="38506" y="131446"/>
                                </a:lnTo>
                                <a:lnTo>
                                  <a:pt x="21933" y="120016"/>
                                </a:lnTo>
                                <a:lnTo>
                                  <a:pt x="444" y="115444"/>
                                </a:lnTo>
                                <a:lnTo>
                                  <a:pt x="0" y="115533"/>
                                </a:lnTo>
                                <a:lnTo>
                                  <a:pt x="0" y="54035"/>
                                </a:lnTo>
                                <a:lnTo>
                                  <a:pt x="11633" y="55880"/>
                                </a:lnTo>
                                <a:lnTo>
                                  <a:pt x="31788" y="64517"/>
                                </a:lnTo>
                                <a:lnTo>
                                  <a:pt x="44767" y="73661"/>
                                </a:lnTo>
                                <a:lnTo>
                                  <a:pt x="49695" y="77344"/>
                                </a:lnTo>
                                <a:lnTo>
                                  <a:pt x="49695"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87" name="Shape 887"/>
                        <wps:cNvSpPr/>
                        <wps:spPr>
                          <a:xfrm>
                            <a:off x="1120521" y="1387232"/>
                            <a:ext cx="111062" cy="236004"/>
                          </a:xfrm>
                          <a:custGeom>
                            <a:avLst/>
                            <a:gdLst/>
                            <a:ahLst/>
                            <a:cxnLst/>
                            <a:rect l="0" t="0" r="0" b="0"/>
                            <a:pathLst>
                              <a:path w="111062" h="236004">
                                <a:moveTo>
                                  <a:pt x="111062" y="0"/>
                                </a:moveTo>
                                <a:lnTo>
                                  <a:pt x="111062" y="57623"/>
                                </a:lnTo>
                                <a:lnTo>
                                  <a:pt x="97663" y="59299"/>
                                </a:lnTo>
                                <a:lnTo>
                                  <a:pt x="85598" y="65267"/>
                                </a:lnTo>
                                <a:lnTo>
                                  <a:pt x="76200" y="75301"/>
                                </a:lnTo>
                                <a:lnTo>
                                  <a:pt x="68961" y="89525"/>
                                </a:lnTo>
                                <a:lnTo>
                                  <a:pt x="111062" y="89525"/>
                                </a:lnTo>
                                <a:lnTo>
                                  <a:pt x="111062" y="137150"/>
                                </a:lnTo>
                                <a:lnTo>
                                  <a:pt x="66802" y="137150"/>
                                </a:lnTo>
                                <a:lnTo>
                                  <a:pt x="73533" y="154928"/>
                                </a:lnTo>
                                <a:lnTo>
                                  <a:pt x="85090" y="167376"/>
                                </a:lnTo>
                                <a:lnTo>
                                  <a:pt x="100838" y="174741"/>
                                </a:lnTo>
                                <a:lnTo>
                                  <a:pt x="111062" y="176263"/>
                                </a:lnTo>
                                <a:lnTo>
                                  <a:pt x="111062" y="236004"/>
                                </a:lnTo>
                                <a:lnTo>
                                  <a:pt x="82931" y="232779"/>
                                </a:lnTo>
                                <a:lnTo>
                                  <a:pt x="55118" y="222366"/>
                                </a:lnTo>
                                <a:lnTo>
                                  <a:pt x="32258" y="205349"/>
                                </a:lnTo>
                                <a:lnTo>
                                  <a:pt x="14859" y="182488"/>
                                </a:lnTo>
                                <a:lnTo>
                                  <a:pt x="4064" y="153150"/>
                                </a:lnTo>
                                <a:lnTo>
                                  <a:pt x="0" y="117845"/>
                                </a:lnTo>
                                <a:lnTo>
                                  <a:pt x="4064" y="85333"/>
                                </a:lnTo>
                                <a:lnTo>
                                  <a:pt x="14859" y="56503"/>
                                </a:lnTo>
                                <a:lnTo>
                                  <a:pt x="32258" y="32754"/>
                                </a:lnTo>
                                <a:lnTo>
                                  <a:pt x="55118" y="14849"/>
                                </a:lnTo>
                                <a:lnTo>
                                  <a:pt x="82423" y="3418"/>
                                </a:lnTo>
                                <a:lnTo>
                                  <a:pt x="111062"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88" name="Shape 888"/>
                        <wps:cNvSpPr/>
                        <wps:spPr>
                          <a:xfrm>
                            <a:off x="731495" y="1386967"/>
                            <a:ext cx="150889" cy="236728"/>
                          </a:xfrm>
                          <a:custGeom>
                            <a:avLst/>
                            <a:gdLst/>
                            <a:ahLst/>
                            <a:cxnLst/>
                            <a:rect l="0" t="0" r="0" b="0"/>
                            <a:pathLst>
                              <a:path w="150889" h="236728">
                                <a:moveTo>
                                  <a:pt x="46558" y="0"/>
                                </a:moveTo>
                                <a:lnTo>
                                  <a:pt x="82829" y="6477"/>
                                </a:lnTo>
                                <a:lnTo>
                                  <a:pt x="83718" y="6858"/>
                                </a:lnTo>
                                <a:lnTo>
                                  <a:pt x="111481" y="23876"/>
                                </a:lnTo>
                                <a:lnTo>
                                  <a:pt x="113271" y="25654"/>
                                </a:lnTo>
                                <a:lnTo>
                                  <a:pt x="132969" y="49912"/>
                                </a:lnTo>
                                <a:lnTo>
                                  <a:pt x="138354" y="63246"/>
                                </a:lnTo>
                                <a:lnTo>
                                  <a:pt x="145961" y="82042"/>
                                </a:lnTo>
                                <a:lnTo>
                                  <a:pt x="150889" y="118111"/>
                                </a:lnTo>
                                <a:lnTo>
                                  <a:pt x="145961" y="154814"/>
                                </a:lnTo>
                                <a:lnTo>
                                  <a:pt x="137452" y="175895"/>
                                </a:lnTo>
                                <a:lnTo>
                                  <a:pt x="132969" y="186817"/>
                                </a:lnTo>
                                <a:lnTo>
                                  <a:pt x="116408" y="207518"/>
                                </a:lnTo>
                                <a:lnTo>
                                  <a:pt x="111925" y="212979"/>
                                </a:lnTo>
                                <a:lnTo>
                                  <a:pt x="83274" y="230378"/>
                                </a:lnTo>
                                <a:lnTo>
                                  <a:pt x="48806" y="236728"/>
                                </a:lnTo>
                                <a:lnTo>
                                  <a:pt x="28207" y="234950"/>
                                </a:lnTo>
                                <a:lnTo>
                                  <a:pt x="9842" y="229870"/>
                                </a:lnTo>
                                <a:lnTo>
                                  <a:pt x="0" y="224436"/>
                                </a:lnTo>
                                <a:lnTo>
                                  <a:pt x="0" y="164794"/>
                                </a:lnTo>
                                <a:lnTo>
                                  <a:pt x="10744" y="171704"/>
                                </a:lnTo>
                                <a:lnTo>
                                  <a:pt x="34468" y="175895"/>
                                </a:lnTo>
                                <a:lnTo>
                                  <a:pt x="55969" y="170816"/>
                                </a:lnTo>
                                <a:lnTo>
                                  <a:pt x="71641" y="157989"/>
                                </a:lnTo>
                                <a:lnTo>
                                  <a:pt x="81039" y="139192"/>
                                </a:lnTo>
                                <a:lnTo>
                                  <a:pt x="83718" y="116841"/>
                                </a:lnTo>
                                <a:lnTo>
                                  <a:pt x="80137" y="96140"/>
                                </a:lnTo>
                                <a:lnTo>
                                  <a:pt x="68948" y="79248"/>
                                </a:lnTo>
                                <a:lnTo>
                                  <a:pt x="52387" y="67818"/>
                                </a:lnTo>
                                <a:lnTo>
                                  <a:pt x="31788" y="63246"/>
                                </a:lnTo>
                                <a:lnTo>
                                  <a:pt x="9842" y="67311"/>
                                </a:lnTo>
                                <a:lnTo>
                                  <a:pt x="0" y="73538"/>
                                </a:lnTo>
                                <a:lnTo>
                                  <a:pt x="0" y="8876"/>
                                </a:lnTo>
                                <a:lnTo>
                                  <a:pt x="9398" y="3175"/>
                                </a:lnTo>
                                <a:lnTo>
                                  <a:pt x="23724" y="508"/>
                                </a:lnTo>
                                <a:lnTo>
                                  <a:pt x="46558"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89" name="Shape 889"/>
                        <wps:cNvSpPr/>
                        <wps:spPr>
                          <a:xfrm>
                            <a:off x="896264" y="1335278"/>
                            <a:ext cx="211303" cy="282448"/>
                          </a:xfrm>
                          <a:custGeom>
                            <a:avLst/>
                            <a:gdLst/>
                            <a:ahLst/>
                            <a:cxnLst/>
                            <a:rect l="0" t="0" r="0" b="0"/>
                            <a:pathLst>
                              <a:path w="211303" h="282448">
                                <a:moveTo>
                                  <a:pt x="0" y="0"/>
                                </a:moveTo>
                                <a:lnTo>
                                  <a:pt x="67158" y="0"/>
                                </a:lnTo>
                                <a:lnTo>
                                  <a:pt x="67158" y="85598"/>
                                </a:lnTo>
                                <a:lnTo>
                                  <a:pt x="80137" y="65912"/>
                                </a:lnTo>
                                <a:lnTo>
                                  <a:pt x="90881" y="55753"/>
                                </a:lnTo>
                                <a:lnTo>
                                  <a:pt x="106109" y="52197"/>
                                </a:lnTo>
                                <a:lnTo>
                                  <a:pt x="131623" y="51688"/>
                                </a:lnTo>
                                <a:lnTo>
                                  <a:pt x="162522" y="57150"/>
                                </a:lnTo>
                                <a:lnTo>
                                  <a:pt x="188049" y="73279"/>
                                </a:lnTo>
                                <a:lnTo>
                                  <a:pt x="197002" y="85598"/>
                                </a:lnTo>
                                <a:lnTo>
                                  <a:pt x="205054" y="97028"/>
                                </a:lnTo>
                                <a:lnTo>
                                  <a:pt x="208636" y="113029"/>
                                </a:lnTo>
                                <a:lnTo>
                                  <a:pt x="211303" y="126746"/>
                                </a:lnTo>
                                <a:lnTo>
                                  <a:pt x="211303" y="282448"/>
                                </a:lnTo>
                                <a:lnTo>
                                  <a:pt x="141923" y="282448"/>
                                </a:lnTo>
                                <a:lnTo>
                                  <a:pt x="141923" y="149732"/>
                                </a:lnTo>
                                <a:lnTo>
                                  <a:pt x="141034" y="136017"/>
                                </a:lnTo>
                                <a:lnTo>
                                  <a:pt x="135661" y="124459"/>
                                </a:lnTo>
                                <a:lnTo>
                                  <a:pt x="125362" y="116204"/>
                                </a:lnTo>
                                <a:lnTo>
                                  <a:pt x="107455" y="113029"/>
                                </a:lnTo>
                                <a:lnTo>
                                  <a:pt x="92227" y="116204"/>
                                </a:lnTo>
                                <a:lnTo>
                                  <a:pt x="79248" y="124968"/>
                                </a:lnTo>
                                <a:lnTo>
                                  <a:pt x="70739" y="137795"/>
                                </a:lnTo>
                                <a:lnTo>
                                  <a:pt x="67602" y="152907"/>
                                </a:lnTo>
                                <a:lnTo>
                                  <a:pt x="67602" y="282448"/>
                                </a:lnTo>
                                <a:lnTo>
                                  <a:pt x="0" y="282448"/>
                                </a:lnTo>
                                <a:lnTo>
                                  <a:pt x="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90" name="Shape 890"/>
                        <wps:cNvSpPr/>
                        <wps:spPr>
                          <a:xfrm>
                            <a:off x="1231583" y="1662844"/>
                            <a:ext cx="91630" cy="282795"/>
                          </a:xfrm>
                          <a:custGeom>
                            <a:avLst/>
                            <a:gdLst/>
                            <a:ahLst/>
                            <a:cxnLst/>
                            <a:rect l="0" t="0" r="0" b="0"/>
                            <a:pathLst>
                              <a:path w="91630" h="282795">
                                <a:moveTo>
                                  <a:pt x="91630" y="0"/>
                                </a:moveTo>
                                <a:lnTo>
                                  <a:pt x="91630" y="87208"/>
                                </a:lnTo>
                                <a:lnTo>
                                  <a:pt x="62293" y="173321"/>
                                </a:lnTo>
                                <a:lnTo>
                                  <a:pt x="91630" y="173321"/>
                                </a:lnTo>
                                <a:lnTo>
                                  <a:pt x="91630" y="230218"/>
                                </a:lnTo>
                                <a:lnTo>
                                  <a:pt x="44386" y="230218"/>
                                </a:lnTo>
                                <a:lnTo>
                                  <a:pt x="25590" y="282795"/>
                                </a:lnTo>
                                <a:lnTo>
                                  <a:pt x="0" y="282795"/>
                                </a:lnTo>
                                <a:lnTo>
                                  <a:pt x="0" y="142208"/>
                                </a:lnTo>
                                <a:lnTo>
                                  <a:pt x="51498" y="220"/>
                                </a:lnTo>
                                <a:lnTo>
                                  <a:pt x="9163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91" name="Shape 891"/>
                        <wps:cNvSpPr/>
                        <wps:spPr>
                          <a:xfrm>
                            <a:off x="1231583" y="1533017"/>
                            <a:ext cx="91630" cy="90678"/>
                          </a:xfrm>
                          <a:custGeom>
                            <a:avLst/>
                            <a:gdLst/>
                            <a:ahLst/>
                            <a:cxnLst/>
                            <a:rect l="0" t="0" r="0" b="0"/>
                            <a:pathLst>
                              <a:path w="91630" h="90678">
                                <a:moveTo>
                                  <a:pt x="55562" y="0"/>
                                </a:moveTo>
                                <a:lnTo>
                                  <a:pt x="91630" y="21515"/>
                                </a:lnTo>
                                <a:lnTo>
                                  <a:pt x="91630" y="53298"/>
                                </a:lnTo>
                                <a:lnTo>
                                  <a:pt x="89979" y="55499"/>
                                </a:lnTo>
                                <a:lnTo>
                                  <a:pt x="66357" y="74168"/>
                                </a:lnTo>
                                <a:lnTo>
                                  <a:pt x="37147" y="86106"/>
                                </a:lnTo>
                                <a:lnTo>
                                  <a:pt x="4000" y="90678"/>
                                </a:lnTo>
                                <a:lnTo>
                                  <a:pt x="0" y="90219"/>
                                </a:lnTo>
                                <a:lnTo>
                                  <a:pt x="0" y="30479"/>
                                </a:lnTo>
                                <a:lnTo>
                                  <a:pt x="7683" y="31623"/>
                                </a:lnTo>
                                <a:lnTo>
                                  <a:pt x="22923" y="28956"/>
                                </a:lnTo>
                                <a:lnTo>
                                  <a:pt x="35369" y="21591"/>
                                </a:lnTo>
                                <a:lnTo>
                                  <a:pt x="46164" y="11430"/>
                                </a:lnTo>
                                <a:lnTo>
                                  <a:pt x="55562"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92" name="Shape 892"/>
                        <wps:cNvSpPr/>
                        <wps:spPr>
                          <a:xfrm>
                            <a:off x="1231583" y="1386967"/>
                            <a:ext cx="91630" cy="137415"/>
                          </a:xfrm>
                          <a:custGeom>
                            <a:avLst/>
                            <a:gdLst/>
                            <a:ahLst/>
                            <a:cxnLst/>
                            <a:rect l="0" t="0" r="0" b="0"/>
                            <a:pathLst>
                              <a:path w="91630" h="137415">
                                <a:moveTo>
                                  <a:pt x="2222" y="0"/>
                                </a:moveTo>
                                <a:lnTo>
                                  <a:pt x="32702" y="3683"/>
                                </a:lnTo>
                                <a:lnTo>
                                  <a:pt x="42100" y="7365"/>
                                </a:lnTo>
                                <a:lnTo>
                                  <a:pt x="59118" y="14224"/>
                                </a:lnTo>
                                <a:lnTo>
                                  <a:pt x="81089" y="31623"/>
                                </a:lnTo>
                                <a:lnTo>
                                  <a:pt x="91630" y="47476"/>
                                </a:lnTo>
                                <a:lnTo>
                                  <a:pt x="91630" y="137415"/>
                                </a:lnTo>
                                <a:lnTo>
                                  <a:pt x="0" y="137415"/>
                                </a:lnTo>
                                <a:lnTo>
                                  <a:pt x="0" y="89790"/>
                                </a:lnTo>
                                <a:lnTo>
                                  <a:pt x="42100" y="89790"/>
                                </a:lnTo>
                                <a:lnTo>
                                  <a:pt x="35369" y="75566"/>
                                </a:lnTo>
                                <a:lnTo>
                                  <a:pt x="26860" y="65532"/>
                                </a:lnTo>
                                <a:lnTo>
                                  <a:pt x="15684" y="59564"/>
                                </a:lnTo>
                                <a:lnTo>
                                  <a:pt x="1841" y="57658"/>
                                </a:lnTo>
                                <a:lnTo>
                                  <a:pt x="0" y="57889"/>
                                </a:lnTo>
                                <a:lnTo>
                                  <a:pt x="0" y="265"/>
                                </a:lnTo>
                                <a:lnTo>
                                  <a:pt x="2222"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93" name="Shape 893"/>
                        <wps:cNvSpPr/>
                        <wps:spPr>
                          <a:xfrm>
                            <a:off x="1565656" y="1662683"/>
                            <a:ext cx="118428" cy="286833"/>
                          </a:xfrm>
                          <a:custGeom>
                            <a:avLst/>
                            <a:gdLst/>
                            <a:ahLst/>
                            <a:cxnLst/>
                            <a:rect l="0" t="0" r="0" b="0"/>
                            <a:pathLst>
                              <a:path w="118428" h="286833">
                                <a:moveTo>
                                  <a:pt x="0" y="0"/>
                                </a:moveTo>
                                <a:lnTo>
                                  <a:pt x="66675" y="0"/>
                                </a:lnTo>
                                <a:lnTo>
                                  <a:pt x="66675" y="77344"/>
                                </a:lnTo>
                                <a:lnTo>
                                  <a:pt x="84201" y="62739"/>
                                </a:lnTo>
                                <a:lnTo>
                                  <a:pt x="97155" y="54992"/>
                                </a:lnTo>
                                <a:lnTo>
                                  <a:pt x="111887" y="52198"/>
                                </a:lnTo>
                                <a:lnTo>
                                  <a:pt x="118428" y="52053"/>
                                </a:lnTo>
                                <a:lnTo>
                                  <a:pt x="118428" y="115623"/>
                                </a:lnTo>
                                <a:lnTo>
                                  <a:pt x="98044" y="118999"/>
                                </a:lnTo>
                                <a:lnTo>
                                  <a:pt x="80518" y="130049"/>
                                </a:lnTo>
                                <a:lnTo>
                                  <a:pt x="68961" y="147448"/>
                                </a:lnTo>
                                <a:lnTo>
                                  <a:pt x="64897" y="169926"/>
                                </a:lnTo>
                                <a:lnTo>
                                  <a:pt x="68961" y="193675"/>
                                </a:lnTo>
                                <a:lnTo>
                                  <a:pt x="80518" y="211964"/>
                                </a:lnTo>
                                <a:lnTo>
                                  <a:pt x="98933" y="223520"/>
                                </a:lnTo>
                                <a:lnTo>
                                  <a:pt x="118428" y="226857"/>
                                </a:lnTo>
                                <a:lnTo>
                                  <a:pt x="118428" y="286833"/>
                                </a:lnTo>
                                <a:lnTo>
                                  <a:pt x="116332" y="286640"/>
                                </a:lnTo>
                                <a:lnTo>
                                  <a:pt x="98044" y="281560"/>
                                </a:lnTo>
                                <a:lnTo>
                                  <a:pt x="81407" y="272416"/>
                                </a:lnTo>
                                <a:lnTo>
                                  <a:pt x="65278" y="259207"/>
                                </a:lnTo>
                                <a:lnTo>
                                  <a:pt x="65278" y="282956"/>
                                </a:lnTo>
                                <a:lnTo>
                                  <a:pt x="0" y="282956"/>
                                </a:lnTo>
                                <a:lnTo>
                                  <a:pt x="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38153" name="Shape 38153"/>
                        <wps:cNvSpPr/>
                        <wps:spPr>
                          <a:xfrm>
                            <a:off x="1473835" y="1662683"/>
                            <a:ext cx="67183" cy="282956"/>
                          </a:xfrm>
                          <a:custGeom>
                            <a:avLst/>
                            <a:gdLst/>
                            <a:ahLst/>
                            <a:cxnLst/>
                            <a:rect l="0" t="0" r="0" b="0"/>
                            <a:pathLst>
                              <a:path w="67183" h="282956">
                                <a:moveTo>
                                  <a:pt x="0" y="0"/>
                                </a:moveTo>
                                <a:lnTo>
                                  <a:pt x="67183" y="0"/>
                                </a:lnTo>
                                <a:lnTo>
                                  <a:pt x="67183" y="282956"/>
                                </a:lnTo>
                                <a:lnTo>
                                  <a:pt x="0" y="282956"/>
                                </a:lnTo>
                                <a:lnTo>
                                  <a:pt x="0" y="0"/>
                                </a:lnTo>
                              </a:path>
                            </a:pathLst>
                          </a:custGeom>
                          <a:ln w="0" cap="flat">
                            <a:round/>
                          </a:ln>
                        </wps:spPr>
                        <wps:style>
                          <a:lnRef idx="0">
                            <a:srgbClr val="000000">
                              <a:alpha val="0"/>
                            </a:srgbClr>
                          </a:lnRef>
                          <a:fillRef idx="1">
                            <a:srgbClr val="402A55"/>
                          </a:fillRef>
                          <a:effectRef idx="0">
                            <a:scrgbClr r="0" g="0" b="0"/>
                          </a:effectRef>
                          <a:fontRef idx="none"/>
                        </wps:style>
                        <wps:bodyPr/>
                      </wps:wsp>
                      <wps:wsp>
                        <wps:cNvPr id="895" name="Shape 895"/>
                        <wps:cNvSpPr/>
                        <wps:spPr>
                          <a:xfrm>
                            <a:off x="1323213" y="1662683"/>
                            <a:ext cx="144780" cy="282956"/>
                          </a:xfrm>
                          <a:custGeom>
                            <a:avLst/>
                            <a:gdLst/>
                            <a:ahLst/>
                            <a:cxnLst/>
                            <a:rect l="0" t="0" r="0" b="0"/>
                            <a:pathLst>
                              <a:path w="144780" h="282956">
                                <a:moveTo>
                                  <a:pt x="29337" y="0"/>
                                </a:moveTo>
                                <a:lnTo>
                                  <a:pt x="42291" y="0"/>
                                </a:lnTo>
                                <a:lnTo>
                                  <a:pt x="74041" y="86996"/>
                                </a:lnTo>
                                <a:lnTo>
                                  <a:pt x="105410" y="173482"/>
                                </a:lnTo>
                                <a:lnTo>
                                  <a:pt x="125984" y="230379"/>
                                </a:lnTo>
                                <a:lnTo>
                                  <a:pt x="144780" y="282956"/>
                                </a:lnTo>
                                <a:lnTo>
                                  <a:pt x="66929" y="282956"/>
                                </a:lnTo>
                                <a:lnTo>
                                  <a:pt x="48133" y="230379"/>
                                </a:lnTo>
                                <a:lnTo>
                                  <a:pt x="0" y="230379"/>
                                </a:lnTo>
                                <a:lnTo>
                                  <a:pt x="0" y="173482"/>
                                </a:lnTo>
                                <a:lnTo>
                                  <a:pt x="29337" y="173482"/>
                                </a:lnTo>
                                <a:lnTo>
                                  <a:pt x="127" y="86996"/>
                                </a:lnTo>
                                <a:lnTo>
                                  <a:pt x="0" y="87369"/>
                                </a:lnTo>
                                <a:lnTo>
                                  <a:pt x="0" y="161"/>
                                </a:lnTo>
                                <a:lnTo>
                                  <a:pt x="29337"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96" name="Shape 896"/>
                        <wps:cNvSpPr/>
                        <wps:spPr>
                          <a:xfrm>
                            <a:off x="1323213" y="1554532"/>
                            <a:ext cx="16256" cy="31782"/>
                          </a:xfrm>
                          <a:custGeom>
                            <a:avLst/>
                            <a:gdLst/>
                            <a:ahLst/>
                            <a:cxnLst/>
                            <a:rect l="0" t="0" r="0" b="0"/>
                            <a:pathLst>
                              <a:path w="16256" h="31782">
                                <a:moveTo>
                                  <a:pt x="0" y="0"/>
                                </a:moveTo>
                                <a:lnTo>
                                  <a:pt x="127" y="76"/>
                                </a:lnTo>
                                <a:lnTo>
                                  <a:pt x="8636" y="5027"/>
                                </a:lnTo>
                                <a:lnTo>
                                  <a:pt x="16256" y="10108"/>
                                </a:lnTo>
                                <a:lnTo>
                                  <a:pt x="0" y="31782"/>
                                </a:lnTo>
                                <a:lnTo>
                                  <a:pt x="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97" name="Shape 897"/>
                        <wps:cNvSpPr/>
                        <wps:spPr>
                          <a:xfrm>
                            <a:off x="1323213" y="1434443"/>
                            <a:ext cx="20320" cy="89939"/>
                          </a:xfrm>
                          <a:custGeom>
                            <a:avLst/>
                            <a:gdLst/>
                            <a:ahLst/>
                            <a:cxnLst/>
                            <a:rect l="0" t="0" r="0" b="0"/>
                            <a:pathLst>
                              <a:path w="20320" h="89939">
                                <a:moveTo>
                                  <a:pt x="0" y="0"/>
                                </a:moveTo>
                                <a:lnTo>
                                  <a:pt x="5588" y="8404"/>
                                </a:lnTo>
                                <a:lnTo>
                                  <a:pt x="6477" y="10182"/>
                                </a:lnTo>
                                <a:lnTo>
                                  <a:pt x="16256" y="39139"/>
                                </a:lnTo>
                                <a:lnTo>
                                  <a:pt x="16256" y="42314"/>
                                </a:lnTo>
                                <a:lnTo>
                                  <a:pt x="19939" y="76603"/>
                                </a:lnTo>
                                <a:lnTo>
                                  <a:pt x="19939" y="82190"/>
                                </a:lnTo>
                                <a:lnTo>
                                  <a:pt x="20320" y="84858"/>
                                </a:lnTo>
                                <a:lnTo>
                                  <a:pt x="19939" y="89939"/>
                                </a:lnTo>
                                <a:lnTo>
                                  <a:pt x="0" y="89939"/>
                                </a:lnTo>
                                <a:lnTo>
                                  <a:pt x="0"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98" name="Shape 898"/>
                        <wps:cNvSpPr/>
                        <wps:spPr>
                          <a:xfrm>
                            <a:off x="1806448" y="1714373"/>
                            <a:ext cx="121158" cy="236855"/>
                          </a:xfrm>
                          <a:custGeom>
                            <a:avLst/>
                            <a:gdLst/>
                            <a:ahLst/>
                            <a:cxnLst/>
                            <a:rect l="0" t="0" r="0" b="0"/>
                            <a:pathLst>
                              <a:path w="121158" h="236855">
                                <a:moveTo>
                                  <a:pt x="107569" y="0"/>
                                </a:moveTo>
                                <a:lnTo>
                                  <a:pt x="121158" y="1377"/>
                                </a:lnTo>
                                <a:lnTo>
                                  <a:pt x="121158" y="63803"/>
                                </a:lnTo>
                                <a:lnTo>
                                  <a:pt x="120904" y="63754"/>
                                </a:lnTo>
                                <a:lnTo>
                                  <a:pt x="99441" y="67818"/>
                                </a:lnTo>
                                <a:lnTo>
                                  <a:pt x="82423" y="79248"/>
                                </a:lnTo>
                                <a:lnTo>
                                  <a:pt x="72136" y="96647"/>
                                </a:lnTo>
                                <a:lnTo>
                                  <a:pt x="68580" y="117729"/>
                                </a:lnTo>
                                <a:lnTo>
                                  <a:pt x="71755" y="140209"/>
                                </a:lnTo>
                                <a:lnTo>
                                  <a:pt x="82042" y="157987"/>
                                </a:lnTo>
                                <a:lnTo>
                                  <a:pt x="98171" y="170434"/>
                                </a:lnTo>
                                <a:lnTo>
                                  <a:pt x="118745" y="175006"/>
                                </a:lnTo>
                                <a:lnTo>
                                  <a:pt x="121158" y="174535"/>
                                </a:lnTo>
                                <a:lnTo>
                                  <a:pt x="121158" y="236506"/>
                                </a:lnTo>
                                <a:lnTo>
                                  <a:pt x="103886" y="236855"/>
                                </a:lnTo>
                                <a:lnTo>
                                  <a:pt x="69469" y="231267"/>
                                </a:lnTo>
                                <a:lnTo>
                                  <a:pt x="40767" y="216153"/>
                                </a:lnTo>
                                <a:lnTo>
                                  <a:pt x="18923" y="191897"/>
                                </a:lnTo>
                                <a:lnTo>
                                  <a:pt x="4953" y="159004"/>
                                </a:lnTo>
                                <a:lnTo>
                                  <a:pt x="0" y="119507"/>
                                </a:lnTo>
                                <a:lnTo>
                                  <a:pt x="0" y="117729"/>
                                </a:lnTo>
                                <a:lnTo>
                                  <a:pt x="5461" y="82423"/>
                                </a:lnTo>
                                <a:lnTo>
                                  <a:pt x="20193" y="49910"/>
                                </a:lnTo>
                                <a:lnTo>
                                  <a:pt x="43053" y="23876"/>
                                </a:lnTo>
                                <a:lnTo>
                                  <a:pt x="72644" y="6477"/>
                                </a:lnTo>
                                <a:lnTo>
                                  <a:pt x="107569"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99" name="Shape 899"/>
                        <wps:cNvSpPr/>
                        <wps:spPr>
                          <a:xfrm>
                            <a:off x="1684084" y="1714373"/>
                            <a:ext cx="120205" cy="236855"/>
                          </a:xfrm>
                          <a:custGeom>
                            <a:avLst/>
                            <a:gdLst/>
                            <a:ahLst/>
                            <a:cxnLst/>
                            <a:rect l="0" t="0" r="0" b="0"/>
                            <a:pathLst>
                              <a:path w="120205" h="236855">
                                <a:moveTo>
                                  <a:pt x="16319" y="0"/>
                                </a:moveTo>
                                <a:lnTo>
                                  <a:pt x="52133" y="6477"/>
                                </a:lnTo>
                                <a:lnTo>
                                  <a:pt x="53530" y="7365"/>
                                </a:lnTo>
                                <a:lnTo>
                                  <a:pt x="81216" y="23876"/>
                                </a:lnTo>
                                <a:lnTo>
                                  <a:pt x="82994" y="25654"/>
                                </a:lnTo>
                                <a:lnTo>
                                  <a:pt x="102679" y="49910"/>
                                </a:lnTo>
                                <a:lnTo>
                                  <a:pt x="108140" y="63754"/>
                                </a:lnTo>
                                <a:lnTo>
                                  <a:pt x="115760" y="82042"/>
                                </a:lnTo>
                                <a:lnTo>
                                  <a:pt x="120205" y="118236"/>
                                </a:lnTo>
                                <a:lnTo>
                                  <a:pt x="115760" y="154812"/>
                                </a:lnTo>
                                <a:lnTo>
                                  <a:pt x="107251" y="175895"/>
                                </a:lnTo>
                                <a:lnTo>
                                  <a:pt x="102679" y="187325"/>
                                </a:lnTo>
                                <a:lnTo>
                                  <a:pt x="86169" y="207518"/>
                                </a:lnTo>
                                <a:lnTo>
                                  <a:pt x="81216" y="212978"/>
                                </a:lnTo>
                                <a:lnTo>
                                  <a:pt x="53022" y="230378"/>
                                </a:lnTo>
                                <a:lnTo>
                                  <a:pt x="18605" y="236855"/>
                                </a:lnTo>
                                <a:lnTo>
                                  <a:pt x="0" y="235143"/>
                                </a:lnTo>
                                <a:lnTo>
                                  <a:pt x="0" y="175167"/>
                                </a:lnTo>
                                <a:lnTo>
                                  <a:pt x="4254" y="175895"/>
                                </a:lnTo>
                                <a:lnTo>
                                  <a:pt x="25717" y="170815"/>
                                </a:lnTo>
                                <a:lnTo>
                                  <a:pt x="41338" y="158496"/>
                                </a:lnTo>
                                <a:lnTo>
                                  <a:pt x="50355" y="139700"/>
                                </a:lnTo>
                                <a:lnTo>
                                  <a:pt x="53530" y="116839"/>
                                </a:lnTo>
                                <a:lnTo>
                                  <a:pt x="49847" y="96265"/>
                                </a:lnTo>
                                <a:lnTo>
                                  <a:pt x="38671" y="79248"/>
                                </a:lnTo>
                                <a:lnTo>
                                  <a:pt x="22161" y="67818"/>
                                </a:lnTo>
                                <a:lnTo>
                                  <a:pt x="1079" y="63754"/>
                                </a:lnTo>
                                <a:lnTo>
                                  <a:pt x="0" y="63933"/>
                                </a:lnTo>
                                <a:lnTo>
                                  <a:pt x="0" y="363"/>
                                </a:lnTo>
                                <a:lnTo>
                                  <a:pt x="16319"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900" name="Shape 900"/>
                        <wps:cNvSpPr/>
                        <wps:spPr>
                          <a:xfrm>
                            <a:off x="1927606" y="1715750"/>
                            <a:ext cx="117094" cy="235128"/>
                          </a:xfrm>
                          <a:custGeom>
                            <a:avLst/>
                            <a:gdLst/>
                            <a:ahLst/>
                            <a:cxnLst/>
                            <a:rect l="0" t="0" r="0" b="0"/>
                            <a:pathLst>
                              <a:path w="117094" h="235128">
                                <a:moveTo>
                                  <a:pt x="0" y="0"/>
                                </a:moveTo>
                                <a:lnTo>
                                  <a:pt x="5207" y="528"/>
                                </a:lnTo>
                                <a:lnTo>
                                  <a:pt x="21336" y="5481"/>
                                </a:lnTo>
                                <a:lnTo>
                                  <a:pt x="36068" y="14243"/>
                                </a:lnTo>
                                <a:lnTo>
                                  <a:pt x="50419" y="26182"/>
                                </a:lnTo>
                                <a:lnTo>
                                  <a:pt x="50419" y="3194"/>
                                </a:lnTo>
                                <a:lnTo>
                                  <a:pt x="52578" y="3194"/>
                                </a:lnTo>
                                <a:lnTo>
                                  <a:pt x="117094" y="3194"/>
                                </a:lnTo>
                                <a:lnTo>
                                  <a:pt x="117094" y="229889"/>
                                </a:lnTo>
                                <a:lnTo>
                                  <a:pt x="49530" y="229889"/>
                                </a:lnTo>
                                <a:lnTo>
                                  <a:pt x="49530" y="207538"/>
                                </a:lnTo>
                                <a:lnTo>
                                  <a:pt x="34671" y="223539"/>
                                </a:lnTo>
                                <a:lnTo>
                                  <a:pt x="23114" y="231794"/>
                                </a:lnTo>
                                <a:lnTo>
                                  <a:pt x="7874" y="234969"/>
                                </a:lnTo>
                                <a:lnTo>
                                  <a:pt x="0" y="235128"/>
                                </a:lnTo>
                                <a:lnTo>
                                  <a:pt x="0" y="173157"/>
                                </a:lnTo>
                                <a:lnTo>
                                  <a:pt x="19050" y="169438"/>
                                </a:lnTo>
                                <a:lnTo>
                                  <a:pt x="36449" y="158515"/>
                                </a:lnTo>
                                <a:lnTo>
                                  <a:pt x="48133" y="140608"/>
                                </a:lnTo>
                                <a:lnTo>
                                  <a:pt x="52578" y="118130"/>
                                </a:lnTo>
                                <a:lnTo>
                                  <a:pt x="48641" y="95269"/>
                                </a:lnTo>
                                <a:lnTo>
                                  <a:pt x="37338" y="77870"/>
                                </a:lnTo>
                                <a:lnTo>
                                  <a:pt x="20828" y="66440"/>
                                </a:lnTo>
                                <a:lnTo>
                                  <a:pt x="0" y="62426"/>
                                </a:lnTo>
                                <a:lnTo>
                                  <a:pt x="0" y="0"/>
                                </a:lnTo>
                                <a:close/>
                              </a:path>
                            </a:pathLst>
                          </a:custGeom>
                          <a:ln w="0" cap="flat">
                            <a:round/>
                          </a:ln>
                        </wps:spPr>
                        <wps:style>
                          <a:lnRef idx="0">
                            <a:srgbClr val="000000">
                              <a:alpha val="0"/>
                            </a:srgbClr>
                          </a:lnRef>
                          <a:fillRef idx="1">
                            <a:srgbClr val="402A55"/>
                          </a:fillRef>
                          <a:effectRef idx="0">
                            <a:scrgbClr r="0" g="0" b="0"/>
                          </a:effectRef>
                          <a:fontRef idx="none"/>
                        </wps:style>
                        <wps:bodyPr/>
                      </wps:wsp>
                    </wpg:wgp>
                  </a:graphicData>
                </a:graphic>
              </wp:anchor>
            </w:drawing>
          </mc:Choice>
          <mc:Fallback xmlns:a="http://schemas.openxmlformats.org/drawingml/2006/main">
            <w:pict>
              <v:group id="Group 32080" style="width:221pt;height:172.397pt;position:absolute;mso-position-horizontal-relative:text;mso-position-horizontal:absolute;margin-left:-23.96pt;mso-position-vertical-relative:text;margin-top:-58.9047pt;" coordsize="28067,21894">
                <v:rect id="Rectangle 147" style="position:absolute;width:421;height:1899;left:3042;top:2382;" filled="f" stroked="f">
                  <v:textbox inset="0,0,0,0">
                    <w:txbxContent>
                      <w:p>
                        <w:pPr>
                          <w:spacing w:before="0" w:after="160" w:line="259" w:lineRule="auto"/>
                          <w:ind w:left="0" w:right="0" w:firstLine="0"/>
                        </w:pPr>
                        <w:r>
                          <w:rPr>
                            <w:rFonts w:cs="Calibri" w:hAnsi="Calibri" w:eastAsia="Calibri" w:ascii="Calibri"/>
                            <w:sz w:val="22"/>
                          </w:rPr>
                          <w:t xml:space="preserve"> </w:t>
                        </w:r>
                      </w:p>
                    </w:txbxContent>
                  </v:textbox>
                </v:rect>
                <v:rect id="Rectangle 149" style="position:absolute;width:526;height:1633;left:19154;top:4112;" filled="f" stroked="f">
                  <v:textbox inset="0,0,0,0">
                    <w:txbxContent>
                      <w:p>
                        <w:pPr>
                          <w:spacing w:before="0" w:after="160" w:line="259" w:lineRule="auto"/>
                          <w:ind w:left="0" w:right="0" w:firstLine="0"/>
                        </w:pPr>
                        <w:r>
                          <w:rPr/>
                          <w:t xml:space="preserve"> </w:t>
                        </w:r>
                      </w:p>
                    </w:txbxContent>
                  </v:textbox>
                </v:rect>
                <v:rect id="Rectangle 150" style="position:absolute;width:526;height:1633;left:19154;top:5652;" filled="f" stroked="f">
                  <v:textbox inset="0,0,0,0">
                    <w:txbxContent>
                      <w:p>
                        <w:pPr>
                          <w:spacing w:before="0" w:after="160" w:line="259" w:lineRule="auto"/>
                          <w:ind w:left="0" w:right="0" w:firstLine="0"/>
                        </w:pPr>
                        <w:r>
                          <w:rPr/>
                          <w:t xml:space="preserve"> </w:t>
                        </w:r>
                      </w:p>
                    </w:txbxContent>
                  </v:textbox>
                </v:rect>
                <v:rect id="Rectangle 159" style="position:absolute;width:526;height:1633;left:19154;top:17602;" filled="f" stroked="f">
                  <v:textbox inset="0,0,0,0">
                    <w:txbxContent>
                      <w:p>
                        <w:pPr>
                          <w:spacing w:before="0" w:after="160" w:line="259" w:lineRule="auto"/>
                          <w:ind w:left="0" w:right="0" w:firstLine="0"/>
                        </w:pPr>
                        <w:r>
                          <w:rPr/>
                          <w:t xml:space="preserve"> </w:t>
                        </w:r>
                      </w:p>
                    </w:txbxContent>
                  </v:textbox>
                </v:rect>
                <v:rect id="Rectangle 160" style="position:absolute;width:526;height:1633;left:19154;top:19126;" filled="f" stroked="f">
                  <v:textbox inset="0,0,0,0">
                    <w:txbxContent>
                      <w:p>
                        <w:pPr>
                          <w:spacing w:before="0" w:after="160" w:line="259" w:lineRule="auto"/>
                          <w:ind w:left="0" w:right="0" w:firstLine="0"/>
                        </w:pPr>
                        <w:r>
                          <w:rPr/>
                          <w:t xml:space="preserve"> </w:t>
                        </w:r>
                      </w:p>
                    </w:txbxContent>
                  </v:textbox>
                </v:rect>
                <v:rect id="Rectangle 161" style="position:absolute;width:526;height:1633;left:19154;top:20665;" filled="f" stroked="f">
                  <v:textbox inset="0,0,0,0">
                    <w:txbxContent>
                      <w:p>
                        <w:pPr>
                          <w:spacing w:before="0" w:after="160" w:line="259" w:lineRule="auto"/>
                          <w:ind w:left="0" w:right="0" w:firstLine="0"/>
                        </w:pPr>
                        <w:r>
                          <w:rPr/>
                          <w:t xml:space="preserve"> </w:t>
                        </w:r>
                      </w:p>
                    </w:txbxContent>
                  </v:textbox>
                </v:rect>
                <v:shape id="Shape 773" style="position:absolute;width:1290;height:1950;left:5089;top:4413;" coordsize="129019,195072" path="m0,0l129019,0l129019,54229l92164,54229l92164,195072l23038,195072l23038,54229l0,54229l0,0x">
                  <v:stroke weight="0pt" endcap="flat" joinstyle="round" on="false" color="#000000" opacity="0"/>
                  <v:fill on="true" color="#402a55"/>
                </v:shape>
                <v:shape id="Shape 774" style="position:absolute;width:2119;height:2607;left:3048;top:3843;" coordsize="211963,260730" path="m107823,0l135014,2667l159436,9017l181089,17272l199060,26288l181546,54229l170028,73913l152527,62483l140538,57023l129019,54609l112890,54229l100457,55753l91694,60071l86170,66802l84328,75437l87084,83693l94920,89661l105054,94360l123952,100203l147447,108077l175565,120650l195834,136779l207810,156845l211963,181609l206896,204851l205511,209550l188468,232029l163119,247777l132245,257555l98146,260730l70040,258318l45161,251713l22581,242188l0,230885l13818,207645l21654,194690l25806,187579l29947,181609l42393,189483l58522,197357l76949,202946l96761,204851l111976,203707l125336,200532l134557,194309l138239,186055l137312,179324l133629,173862l124879,168275l108280,162432l99530,159257l88468,155702l76492,151383l65888,147447l41935,135635l24422,120269l13818,101092l10135,77470l18428,44830l40094,20828l71425,5460l107823,0x">
                  <v:stroke weight="0pt" endcap="flat" joinstyle="round" on="false" color="#000000" opacity="0"/>
                  <v:fill on="true" color="#402a55"/>
                </v:shape>
                <v:shape id="Shape 775" style="position:absolute;width:691;height:0;left:5319;top:4173;" coordsize="69126,0" path="m0,0l69126,0">
                  <v:stroke weight="6.129pt" endcap="flat" joinstyle="round" on="true" color="#402a55"/>
                  <v:fill on="false" color="#000000" opacity="0"/>
                </v:shape>
                <v:shape id="Shape 776" style="position:absolute;width:587;height:1742;left:6946;top:7347;" coordsize="58750,174234" path="m58750,0l58750,174234l35484,158794l16586,137966l4610,113581l0,86912l4610,59354l17043,34588l36398,14141l58750,0x">
                  <v:stroke weight="0pt" endcap="flat" joinstyle="round" on="false" color="#000000" opacity="0"/>
                  <v:fill on="true" color="#402a55"/>
                </v:shape>
                <v:shape id="Shape 777" style="position:absolute;width:1732;height:2034;left:5181;top:7197;" coordsize="173253,203454" path="m118885,0l133629,508l146533,2032l158966,4826l172326,9525l172326,70486l164033,65405l151600,60199l136855,56262l121641,54738l100914,59055l84328,70104l73266,85852l69113,104649l73724,122428l85700,136525l103213,145543l124409,148718l139154,147194l153441,144019l165417,139700l173253,135764l173253,192024l153441,198755l141465,201803l130861,203074l117958,203454l84785,199899l55753,189993l32715,174752l14745,154305l4140,130302l0,103124l4140,75566l15202,51181l33172,30353l56680,14224l85700,3556l118885,0x">
                  <v:stroke weight="0pt" endcap="flat" joinstyle="round" on="false" color="#000000" opacity="0"/>
                  <v:fill on="true" color="#402a55"/>
                </v:shape>
                <v:shape id="Shape 778" style="position:absolute;width:2119;height:2608;left:3048;top:6662;" coordsize="211963,260859" path="m107823,0l135014,2414l159436,8637l181089,17399l199060,26036l181546,54356l170028,73534l152527,62612l140538,56642l129019,54738l112890,54356l100457,55880l91694,60198l86170,66929l84328,75566l87084,83820l94920,89663l105054,93980l123952,100330l147447,108204l175565,120777l195834,136525l207810,156590l211963,181356l206896,204978l205511,209677l188468,232156l163119,247777l132245,257684l98146,260859l70040,258445l45161,251715l22581,241936l0,230505l13818,207265l21654,194690l25806,187706l29947,181356l42393,189612l58522,197104l76949,202566l96761,204978l111976,203836l125336,200279l134557,194311l138239,186055l137312,179451l133629,173482l124879,168402l108280,162052l99530,159386l88468,155448l76492,151512l65888,147574l41935,135764l24422,120016l13818,101092l10135,77470l18428,44831l40094,20447l71425,5589l107823,0x">
                  <v:stroke weight="0pt" endcap="flat" joinstyle="round" on="false" color="#000000" opacity="0"/>
                  <v:fill on="true" color="#402a55"/>
                </v:shape>
                <v:shape id="Shape 779" style="position:absolute;width:1246;height:2033;left:6287;top:4377;" coordsize="124638,203327" path="m110579,0l124638,1107l124638,54648l124409,54611l102286,58165l84785,68072l74181,82931l70498,101092l73723,120396l84315,135637l100914,146304l122111,150240l124638,149834l124638,203065l106896,203327l71412,198628l41923,185674l19342,164846l5067,136525l0,102236l5525,70738l20726,42799l44234,20447l74638,5462l110579,0x">
                  <v:stroke weight="0pt" endcap="flat" joinstyle="round" on="false" color="#000000" opacity="0"/>
                  <v:fill on="true" color="#402a55"/>
                </v:shape>
                <v:shape id="Shape 780" style="position:absolute;width:654;height:2049;left:7533;top:7197;" coordsize="65430,204904" path="m65430,0l65430,55533l43078,58981l25578,69269l14516,84127l10363,103050l14516,121085l26035,135690l43548,145469l65430,148989l65430,204835l64745,204904l31560,201350l1613,190301l0,189230l0,14996l2540,13389l32487,3483l65430,0x">
                  <v:stroke weight="0pt" endcap="flat" joinstyle="round" on="false" color="#000000" opacity="0"/>
                  <v:fill on="true" color="#402a55"/>
                </v:shape>
                <v:shape id="Shape 781" style="position:absolute;width:654;height:2019;left:7533;top:4388;" coordsize="65430,201958" path="m0,0l5296,417l21882,4735l37097,12229l51841,22515l51841,2831l54140,2831l65430,2831l65430,197521l50914,197521l50914,178217l35712,192060l23736,199045l8065,201839l0,201958l0,148727l19583,145579l37554,136181l49530,120813l54140,101508l50000,81824l38481,66965l21425,57058l0,53541l0,0x">
                  <v:stroke weight="0pt" endcap="flat" joinstyle="round" on="false" color="#000000" opacity="0"/>
                  <v:fill on="true" color="#402a55"/>
                </v:shape>
                <v:shape id="Shape 782" style="position:absolute;width:1285;height:1950;left:9360;top:7228;" coordsize="128562,195073" path="m0,0l128562,0l128562,54356l92164,54356l92164,195073l22581,195073l22581,54356l0,54356l0,0x">
                  <v:stroke weight="0pt" endcap="flat" joinstyle="round" on="false" color="#000000" opacity="0"/>
                  <v:fill on="true" color="#402a55"/>
                </v:shape>
                <v:shape id="Shape 783" style="position:absolute;width:1237;height:2049;left:8188;top:7197;" coordsize="123723,204909" path="m699,0l33871,3175l55067,10288l63360,13081l88240,28322l107137,48896l110820,55499l119571,73279l123723,101093l119571,129414l110363,149099l108052,154305l89624,175515l64745,191263l34328,201423l0,204909l0,149063l229,149099l23266,146050l40323,136145l51384,120777l55067,99949l50914,82677l39865,68453l22809,59055l699,55499l0,55607l0,74l699,0x">
                  <v:stroke weight="0pt" endcap="flat" joinstyle="round" on="false" color="#000000" opacity="0"/>
                  <v:fill on="true" color="#402a55"/>
                </v:shape>
                <v:shape id="Shape 38154" style="position:absolute;width:550;height:1946;left:8188;top:4417;" coordsize="55067,194690" path="m0,0l55067,0l55067,194690l0,194690l0,0">
                  <v:stroke weight="0pt" endcap="flat" joinstyle="round" on="false" color="#000000" opacity="0"/>
                  <v:fill on="true" color="#402a55"/>
                </v:shape>
                <v:shape id="Shape 785" style="position:absolute;width:1245;height:2033;left:11305;top:4377;" coordsize="124587,203327" path="m109601,0l124587,1961l124587,54738l101854,58547l84709,69214l73660,84201l69977,101854l74168,120777l84709,136525l101346,146686l123063,150622l124587,150371l124587,201821l103632,203327l68199,197865l39624,183642l17907,161671l4572,134113l0,102615l5080,71501l19304,43689l41910,20828l72263,5462l109601,0x">
                  <v:stroke weight="0pt" endcap="flat" joinstyle="round" on="false" color="#000000" opacity="0"/>
                  <v:fill on="true" color="#402a55"/>
                </v:shape>
                <v:shape id="Shape 786" style="position:absolute;width:2174;height:1986;left:9001;top:4377;" coordsize="217462,198628" path="m135471,0l167272,4699l193535,18414l202743,29083l210985,38863l214668,53087l217462,64515l217462,198628l146075,198628l146075,84201l144691,72771l139624,62485l129019,55499l110592,53087l94920,55880l81559,62864l72809,73913l69583,87249l69583,198628l0,198628l0,3938l69113,3938l69113,29083l82487,12192l93535,3556l109207,381l135471,0x">
                  <v:stroke weight="0pt" endcap="flat" joinstyle="round" on="false" color="#000000" opacity="0"/>
                  <v:fill on="true" color="#402a55"/>
                </v:shape>
                <v:shape id="Shape 787" style="position:absolute;width:1246;height:2033;left:13889;top:4377;" coordsize="124650,203327" path="m111125,0l124650,1097l124650,54642l124460,54611l102362,58165l85344,68072l74168,82931l70485,101092l74168,120396l84328,135637l100965,146304l122174,150240l124650,149842l124650,203065l106934,203327l71501,198628l41910,185674l19431,164846l5080,136525l0,102236l5588,70738l20828,42799l44323,20447l75184,5462l111125,0x">
                  <v:stroke weight="0pt" endcap="flat" joinstyle="round" on="false" color="#000000" opacity="0"/>
                  <v:fill on="true" color="#402a55"/>
                </v:shape>
                <v:shape id="Shape 788" style="position:absolute;width:1200;height:2462;left:12551;top:3933;" coordsize="120015,246271" path="m50927,0l54610,0l120015,0l120015,243078l52324,243078l52324,222631l36195,234062l19177,241936l254,246253l0,246271l0,194821l22352,191136l39878,180975l50927,165609l54610,147065l54229,146304l50546,127763l39878,112903l22860,102997l762,99061l0,99188l0,46411l12192,48006l33020,55499l46355,63246l50927,66421l50927,0x">
                  <v:stroke weight="0pt" endcap="flat" joinstyle="round" on="false" color="#000000" opacity="0"/>
                  <v:fill on="true" color="#402a55"/>
                </v:shape>
                <v:shape id="Shape 789" style="position:absolute;width:1205;height:2019;left:15136;top:4388;" coordsize="120586,201968" path="m0,0l5271,427l21908,4745l37148,12239l51880,22525l51880,2841l54165,2841l120586,2841l120586,197532l50990,197532l50990,178227l35751,192070l23813,199056l8065,201849l0,201968l0,148746l19621,145589l37529,136191l49593,120823l54165,101519l49974,81835l38545,66975l21399,57069l0,53545l0,0x">
                  <v:stroke weight="0pt" endcap="flat" joinstyle="round" on="false" color="#000000" opacity="0"/>
                  <v:fill on="true" color="#402a55"/>
                </v:shape>
                <v:shape id="Shape 790" style="position:absolute;width:1245;height:2033;left:17876;top:4377;" coordsize="124587,203327" path="m109601,0l124587,1961l124587,54738l101854,58547l84709,69214l73660,84201l69977,101854l74168,120777l84709,136525l101346,146686l122936,150622l124587,150351l124587,201821l103632,203327l68199,197865l39624,183642l17907,161671l4572,134113l0,102615l5080,71501l19304,43689l41910,20828l72263,5462l109601,0x">
                  <v:stroke weight="0pt" endcap="flat" joinstyle="round" on="false" color="#000000" opacity="0"/>
                  <v:fill on="true" color="#402a55"/>
                </v:shape>
                <v:shape id="Shape 791" style="position:absolute;width:1372;height:1986;left:16595;top:4377;" coordsize="137287,198628" path="m121666,0l137287,0l137287,60961l132207,58547l127635,57404l122174,57023l113411,57023l94869,59817l81534,68835l72771,84582l70104,108965l70104,198628l0,198628l0,3938l67310,3938l67310,34544l74168,22733l86233,11812l102362,3175l121666,0x">
                  <v:stroke weight="0pt" endcap="flat" joinstyle="round" on="false" color="#000000" opacity="0"/>
                  <v:fill on="true" color="#402a55"/>
                </v:shape>
                <v:shape id="Shape 792" style="position:absolute;width:1755;height:2033;left:20406;top:4377;" coordsize="175514,203327" path="m94361,0l117856,2667l138684,11049l156210,24764l169037,42799l157480,47117l116967,62485l111887,53467l107315,49149l100457,47625l88392,47117l81026,48006l75057,50292l71882,53848l70485,58928l78232,67690l97663,74295l122936,81789l148336,93218l167640,110871l175514,138430l170434,156972l168148,166370l147828,186817l118872,199010l84328,203327l57150,200913l34036,193548l15113,180848l0,162813l52959,139954l59817,149861l65405,154939l72771,156463l84709,156972l93472,156084l101346,153797l107315,149479l109220,143129l101727,133731l82931,127000l58420,119889l33528,109347l14732,91187l7366,63246l13716,37719l31750,17653l59436,4699l94361,0x">
                  <v:stroke weight="0pt" endcap="flat" joinstyle="round" on="false" color="#000000" opacity="0"/>
                  <v:fill on="true" color="#402a55"/>
                </v:shape>
                <v:shape id="Shape 793" style="position:absolute;width:1200;height:2462;left:19122;top:3933;" coordsize="120015,246271" path="m50927,0l54610,0l120015,0l120015,243078l52324,243078l52324,222631l36195,234062l19177,241936l254,246253l0,246271l0,194801l22352,191136l39878,180975l50927,165609l54610,147065l54102,146304l50419,127763l39878,112903l22860,102997l762,99061l0,99188l0,46411l12192,48006l33020,55499l46355,63246l50927,66421l50927,0x">
                  <v:stroke weight="0pt" endcap="flat" joinstyle="round" on="false" color="#000000" opacity="0"/>
                  <v:fill on="true" color="#402a55"/>
                </v:shape>
                <v:shape id="Shape 794" style="position:absolute;width:695;height:0;left:9586;top:6992;" coordsize="69583,0" path="m0,0l69583,0">
                  <v:stroke weight="6.128pt" endcap="flat" joinstyle="round" on="true" color="#402a55"/>
                  <v:fill on="false" color="#000000" opacity="0"/>
                </v:shape>
                <v:shape id="Shape 795" style="position:absolute;width:3243;height:3539;left:3246;top:0;" coordsize="324396,353949" path="m0,0l243764,0l243764,80136l108293,80136l108293,137668l226250,137668l226250,165607l229934,155702l246063,130175l267259,108077l293065,90043l323012,76327l324396,75967l324396,139954l315646,141605l308267,145923l303200,152146l301358,159638l303200,167512l308267,173862l315646,177800l324396,179324l324396,186055l309651,186055l301358,187579l294449,191515l289839,196977l287998,204088l287998,226949l289382,232790l293065,237871l298132,242315l304584,244602l304584,295402l324396,295402l324396,351526l323012,351155l293065,337438l267259,319405l246063,297307l229934,271780l219799,243839l216573,216281l108293,216281l108293,353949l0,353949l0,0x">
                  <v:stroke weight="0pt" endcap="flat" joinstyle="round" on="false" color="#000000" opacity="0"/>
                  <v:fill on="true" color="#402a55"/>
                </v:shape>
                <v:shape id="Shape 796" style="position:absolute;width:665;height:1273;left:6490;top:2355;" coordsize="66586,127362" path="m33172,0l36398,4319l41008,7874l47003,9018l47003,59818l66586,59818l66586,127362l31331,124334l0,115942l0,59818l19812,59818l19812,9018l25349,7874l30417,4319l33172,0x">
                  <v:stroke weight="0pt" endcap="flat" joinstyle="round" on="false" color="#000000" opacity="0"/>
                  <v:fill on="true" color="#402a55"/>
                </v:shape>
                <v:shape id="Shape 797" style="position:absolute;width:665;height:1277;left:6490;top:645;" coordsize="66586,127743" path="m66586,0l66586,68471l57595,69957l50229,74275l49301,75419l45618,80625l43777,87992l45618,95485l50229,101835l57595,106152l66586,107638l66586,113646l51613,113646l44691,114789l44234,114789l38252,117582l34557,121520l33642,122281l30874,127743l27191,123805l21196,121520l0,121520l0,114789l8750,113265l16129,109327l21196,102977l23038,95103l21196,87611l16129,81388l8750,77070l0,75419l0,11432l23038,5442l31331,3028l66586,0x">
                  <v:stroke weight="0pt" endcap="flat" joinstyle="round" on="false" color="#000000" opacity="0"/>
                  <v:fill on="true" color="#402a55"/>
                </v:shape>
                <v:shape id="Shape 798" style="position:absolute;width:665;height:1273;left:7155;top:2355;" coordsize="66586,127381" path="m33401,0l36170,4319l41237,7874l46774,9018l46774,59818l66586,59818l66586,115942l35255,124334l229,127381l0,127362l0,59818l19583,59818l19583,9018l25578,7874l30645,4319l33401,0x">
                  <v:stroke weight="0pt" endcap="flat" joinstyle="round" on="false" color="#000000" opacity="0"/>
                  <v:fill on="true" color="#402a55"/>
                </v:shape>
                <v:shape id="Shape 799" style="position:absolute;width:665;height:1419;left:7155;top:645;" coordsize="66586,141987" path="m229,0l22809,1905l35255,3048l66586,11441l66586,91187l66586,91187l57823,92838l50457,97155l45390,103378l44463,107696l43548,110871l44463,113666l45390,118365l50457,124588l57823,128905l66586,130556l66586,130556l66586,136017l45847,136017l40323,138430l36170,141987l36170,131699l34785,124588l30175,119126l23266,115190l14973,113666l0,113666l0,107658l229,107696l8979,106172l16358,101854l21425,95504l22809,88012l21425,80645l16358,74295l8979,69977l229,68453l0,68491l0,20l229,0x">
                  <v:stroke weight="0pt" endcap="flat" joinstyle="round" on="false" color="#000000" opacity="0"/>
                  <v:fill on="true" color="#402a55"/>
                </v:shape>
                <v:shape id="Shape 800" style="position:absolute;width:1243;height:2034;left:11554;top:7193;" coordsize="124396,203454" path="m110617,0l124396,906l124396,54365l124333,54355l101854,58293l84709,68072l74168,83057l69977,101092l73660,120014l84328,135762l100457,146430l122047,150240l124396,149876l124396,203196l106934,203454l71374,198628l41910,185674l19304,164464l5080,136525l0,102743l0,101092l5461,70484l20701,42545l44196,20065l74676,5206l110617,0x">
                  <v:stroke weight="0pt" endcap="flat" joinstyle="round" on="false" color="#000000" opacity="0"/>
                  <v:fill on="true" color="#402a55"/>
                </v:shape>
                <v:shape id="Shape 38155" style="position:absolute;width:691;height:2426;left:10724;top:6748;" coordsize="69126,242697" path="m0,0l69126,0l69126,242697l0,242697l0,0">
                  <v:stroke weight="0pt" endcap="flat" joinstyle="round" on="false" color="#000000" opacity="0"/>
                  <v:fill on="true" color="#402a55"/>
                </v:shape>
                <v:shape id="Shape 802" style="position:absolute;width:4976;height:2969;left:7821;top:645;" coordsize="497662,296926" path="m270942,0l305956,3048l338722,11812l368567,25527l394475,43562l415684,65660l416954,67565l431813,91187l439560,112015l446926,91187l463055,65660l484264,43562l497662,34189l497662,264262l484264,254890l463055,232792l446926,207265l439560,186817l430797,209550l413271,235586l390792,257938l363106,276098l331356,289052l296278,296926l296278,230505l317944,230505l324371,229236l329451,226568l333134,221742l334531,216281l334531,67565l314719,67565l314719,167514l298590,167514l298590,67565l278308,67565l278308,167514l263106,167514l263106,67565l243294,67565l243294,167514l226708,167514l226708,67565l206896,67565l206896,216281l208267,221742l211963,226568l217030,229236l223482,230505l246520,230505l246520,296926l211493,289434l179705,276479l151600,258318l128562,235967l111049,209550l102286,186817l94463,207265l79718,230887l78334,232792l57137,254890l31331,272923l1384,286640l0,287011l0,230887l19812,230887l19812,180087l26264,177800l31788,173355l35014,168275l36398,162434l36398,154178l34557,147067l29947,141097l23038,137288l15202,136017l0,136017l0,130556l9207,128905l16586,124588l21196,118365l23038,110871l21196,103378l16586,97155l9207,92838l0,91187l0,11441l1384,11812l23038,21591l31331,25527l36398,29083l57137,43562l78334,65660l80175,68453l94463,91187l102286,112015l109664,91187l125793,65660l146990,43562l172796,25527l202743,11812l235458,3048l270942,0x">
                  <v:stroke weight="0pt" endcap="flat" joinstyle="round" on="false" color="#000000" opacity="0"/>
                  <v:fill on="true" color="#402a55"/>
                </v:shape>
                <v:shape id="Shape 803" style="position:absolute;width:1103;height:2022;left:12798;top:7202;" coordsize="110363,202290" path="m0,0l5525,363l22162,5062l36894,12555l52007,22715l52007,2648l54420,2648l110363,2648l110363,197340l51118,197340l51118,178545l35878,192260l23432,199373l8319,202167l0,202290l0,148970l19749,145905l37783,135998l49721,121013l54420,101836l50229,82151l38672,66784l21146,57005l0,53459l0,0x">
                  <v:stroke weight="0pt" endcap="flat" joinstyle="round" on="false" color="#000000" opacity="0"/>
                  <v:fill on="true" color="#402a55"/>
                </v:shape>
                <v:shape id="Shape 804" style="position:absolute;width:1103;height:2984;left:12798;top:645;" coordsize="110363,298417" path="m110363,0l110363,67961l73216,74278l43244,91550l22543,117586l15177,149463l22543,180832l43244,206867l73216,224139l110363,230457l110363,298417l75121,295386l42355,286624l12383,272907l0,264245l0,34173l12383,25511l42355,11795l75121,3032l110363,0x">
                  <v:stroke weight="0pt" endcap="flat" joinstyle="round" on="false" color="#000000" opacity="0"/>
                  <v:fill on="true" color="#402a55"/>
                </v:shape>
                <v:shape id="Shape 38156" style="position:absolute;width:98;height:1946;left:13902;top:7228;" coordsize="9842,194692" path="m0,0l9842,0l9842,194692l0,194692l0,0">
                  <v:stroke weight="0pt" endcap="flat" joinstyle="round" on="false" color="#000000" opacity="0"/>
                  <v:fill on="true" color="#402a55"/>
                </v:shape>
                <v:shape id="Shape 806" style="position:absolute;width:1243;height:2034;left:16572;top:7193;" coordsize="124396,203454" path="m109601,0l124396,1720l124396,54896l101854,58674l84328,68833l73660,83820l69977,101473l74168,120777l84836,136144l101346,146811l123063,150749l124396,150529l124396,201838l103632,203454l68199,197865l39116,183387l17907,161289l4572,133730l0,102743l5080,71628l19304,43687l41910,20954l72390,5587l109601,0x">
                  <v:stroke weight="0pt" endcap="flat" joinstyle="round" on="false" color="#000000" opacity="0"/>
                  <v:fill on="true" color="#402a55"/>
                </v:shape>
                <v:shape id="Shape 807" style="position:absolute;width:2179;height:1982;left:14263;top:7193;" coordsize="217932,198247" path="m136017,0l167767,4826l194056,18542l202819,29209l211582,38988l214757,52704l217932,64515l217932,198247l146558,198247l146558,84201l145161,72389l140081,62610l129540,55499l111125,52704l94996,55499l82042,62992l73279,74040l70104,86995l70104,198247l0,198247l0,3555l69088,3555l69088,29209l82550,12192l93980,3555l109728,380l136017,0x">
                  <v:stroke weight="0pt" endcap="flat" joinstyle="round" on="false" color="#000000" opacity="0"/>
                  <v:fill on="true" color="#402a55"/>
                </v:shape>
                <v:shape id="Shape 808" style="position:absolute;width:2038;height:3629;left:13902;top:0;" coordsize="203899,362965" path="m95187,0l203899,0l203899,353949l95187,353949l95187,338962l73977,349250l50482,356743l25971,361442l190,362965l0,362949l0,294988l190,295021l37020,288671l67500,271399l87821,245363l95187,213995l87821,182118l67500,156082l37020,138810l190,132460l0,132493l0,64532l190,64515l25971,66039l50482,70738l73977,78612l95187,88900l95187,0x">
                  <v:stroke weight="0pt" endcap="flat" joinstyle="round" on="false" color="#000000" opacity="0"/>
                  <v:fill on="true" color="#402a55"/>
                </v:shape>
                <v:shape id="Shape 809" style="position:absolute;width:1198;height:2462;left:17816;top:6748;" coordsize="119824,246288" path="m51117,0l54420,0l119824,0l119824,242697l52514,242697l52514,222630l36385,234060l18860,241934l445,246253l0,246288l0,194979l22542,191261l40068,180975l50736,165607l54420,147193l54420,145923l50736,127888l39688,112903l22542,102743l952,99186l0,99346l0,46170l12510,47625l33210,55499l46545,62992l51117,66548l51117,0x">
                  <v:stroke weight="0pt" endcap="flat" joinstyle="round" on="false" color="#000000" opacity="0"/>
                  <v:fill on="true" color="#402a55"/>
                </v:shape>
                <v:shape id="Picture 811" style="position:absolute;width:1230;height:951;left:13272;top:1659;" filled="f">
                  <v:imagedata r:id="rId27"/>
                </v:shape>
                <v:shape id="Shape 874" style="position:absolute;width:28067;height:317;left:0;top:11295;" coordsize="2806700,31750" path="m0,31750l2806700,0">
                  <v:stroke weight="2.339pt" endcap="flat" joinstyle="round" on="true" color="#0099bd"/>
                  <v:fill on="false" color="#000000" opacity="0"/>
                </v:shape>
                <v:shape id="Shape 875" style="position:absolute;width:1052;height:2834;left:3048;top:16626;" coordsize="105213,283406" path="m0,0l105213,0l105213,57116l102083,55880l90437,54483l70739,54483l70739,108967l91783,108967l103429,107570l105213,106741l105213,164609l102527,164339l70739,164339l70739,226695l104318,226695l105213,226599l105213,283406l0,282956l0,0x">
                  <v:stroke weight="0pt" endcap="flat" joinstyle="round" on="false" color="#000000" opacity="0"/>
                  <v:fill on="true" color="#402a55"/>
                </v:shape>
                <v:shape id="Shape 38157" style="position:absolute;width:91;height:2266;left:4073;top:13910;" coordsize="9144,226695" path="m0,0l9144,0l9144,226695l0,226695l0,0">
                  <v:stroke weight="0pt" endcap="flat" joinstyle="round" on="false" color="#000000" opacity="0"/>
                  <v:fill on="true" color="#402a55"/>
                </v:shape>
                <v:shape id="Shape 38158" style="position:absolute;width:720;height:2824;left:3048;top:13352;" coordsize="72085,282448" path="m0,0l72085,0l72085,282448l0,282448l0,0">
                  <v:stroke weight="0pt" endcap="flat" joinstyle="round" on="false" color="#000000" opacity="0"/>
                  <v:fill on="true" color="#402a55"/>
                </v:shape>
                <v:shape id="Shape 38159" style="position:absolute;width:671;height:2266;left:5309;top:17189;" coordsize="67158,226695" path="m0,0l67158,0l67158,226695l0,226695l0,0">
                  <v:stroke weight="0pt" endcap="flat" joinstyle="round" on="false" color="#000000" opacity="0"/>
                  <v:fill on="true" color="#402a55"/>
                </v:shape>
                <v:shape id="Shape 879" style="position:absolute;width:1213;height:2368;left:6101;top:17143;" coordsize="121336,236855" path="m106553,0l121336,2345l121336,63843l98946,68326l82385,80645l72085,98044l68504,118618l72085,140588l82385,159004l98501,170815l119545,175387l121336,175035l121336,234950l121336,234950l100736,236855l66256,230378l38506,213868l17463,188214l4470,156209l0,119507l4928,83438l18796,50927l40742,24257l70295,6477l106553,0x">
                  <v:stroke weight="0pt" endcap="flat" joinstyle="round" on="false" color="#000000" opacity="0"/>
                  <v:fill on="true" color="#402a55"/>
                </v:shape>
                <v:shape id="Shape 880" style="position:absolute;width:1070;height:2834;left:4100;top:16626;" coordsize="107017,283465" path="m0,0l8960,0l17469,1398l34474,4065l42094,4953l66719,19177l81934,41656l84626,54483l87319,69597l85071,89281l77908,105792l75228,108967l66275,119507l50603,130049l69856,136399l88208,149225l98063,164339l101644,169419l107017,198248l101187,226695l98952,237237l78353,263272l48812,278385l13887,283465l0,283406l0,226599l12097,225299l23730,220218l31794,210186l34474,194565l31350,179960l22841,170816l11195,165736l0,164609l0,106741l8058,102998l14776,94362l17469,80519l14332,67819l7169,59945l0,57116l0,0x">
                  <v:stroke weight="0pt" endcap="flat" joinstyle="round" on="false" color="#000000" opacity="0"/>
                  <v:fill on="true" color="#402a55"/>
                </v:shape>
                <v:shape id="Shape 881" style="position:absolute;width:1092;height:788;left:5000;top:16328;" coordsize="109245,78868" path="m20155,0l109245,57786l98057,78868l0,34798l20155,0x">
                  <v:stroke weight="0pt" endcap="flat" joinstyle="round" on="false" color="#000000" opacity="0"/>
                  <v:fill on="true" color="#402a55"/>
                </v:shape>
                <v:shape id="Shape 882" style="position:absolute;width:2090;height:2307;left:4100;top:13869;" coordsize="209099,230760" path="m129394,0l160293,5462l185820,21591l194316,33910l202825,45340l205962,61340l209099,75057l209099,230760l139694,230760l139694,98044l138360,84328l133433,72771l123133,64515l105226,61340l89554,64515l77019,73279l68510,86106l65373,101219l65373,230760l0,230760l0,4065l64484,4065l64484,33910l77464,14224l88652,4065l103880,508l129394,0x">
                  <v:stroke weight="0pt" endcap="flat" joinstyle="round" on="false" color="#000000" opacity="0"/>
                  <v:fill on="true" color="#402a55"/>
                </v:shape>
                <v:shape id="Shape 883" style="position:absolute;width:882;height:2824;left:6432;top:13352;" coordsize="88202,282448" path="m0,0l66713,0l66713,77343l84620,62737l88202,60565l88202,125226l80582,130048l68948,147447l64922,169799l68948,193675l80582,211581l88202,216482l88202,276124l81483,272414l65811,259206l65811,282448l0,282448l0,0x">
                  <v:stroke weight="0pt" endcap="flat" joinstyle="round" on="false" color="#000000" opacity="0"/>
                  <v:fill on="true" color="#402a55"/>
                </v:shape>
                <v:shape id="Shape 884" style="position:absolute;width:509;height:1405;left:11805;top:18050;" coordsize="50991,140587" path="m50991,0l50991,140587l0,140587l50991,0x">
                  <v:stroke weight="0pt" endcap="flat" joinstyle="round" on="false" color="#000000" opacity="0"/>
                  <v:fill on="true" color="#402a55"/>
                </v:shape>
                <v:shape id="Shape 885" style="position:absolute;width:2113;height:2829;left:8729;top:16626;" coordsize="211341,282956" path="m0,0l67170,0l67170,85599l80150,65914l90894,55880l106121,52198l131635,51690l162535,57277l188049,73279l197002,85599l205067,97028l208648,113539l211341,126874l211341,282956l141935,282956l141935,149734l141046,136399l135661,124588l125374,116332l107455,113539l92240,116714l79248,124969l70752,137796l67615,153417l67615,282956l0,282956l0,0x">
                  <v:stroke weight="0pt" endcap="flat" joinstyle="round" on="false" color="#000000" opacity="0"/>
                  <v:fill on="true" color="#402a55"/>
                </v:shape>
                <v:shape id="Shape 886" style="position:absolute;width:1164;height:2866;left:7314;top:16626;" coordsize="116408,286640" path="m49695,0l52832,0l116408,0l116408,282956l50597,282956l50597,259207l34925,272416l18351,281560l0,286640l0,226725l21488,222505l38506,210694l49250,192787l52832,171197l52832,170307l48806,148845l38506,131446l21933,120016l444,115444l0,115533l0,54035l11633,55880l31788,64517l44767,73661l49695,77344l49695,0x">
                  <v:stroke weight="0pt" endcap="flat" joinstyle="round" on="false" color="#000000" opacity="0"/>
                  <v:fill on="true" color="#402a55"/>
                </v:shape>
                <v:shape id="Shape 887" style="position:absolute;width:1110;height:2360;left:11205;top:13872;" coordsize="111062,236004" path="m111062,0l111062,57623l97663,59299l85598,65267l76200,75301l68961,89525l111062,89525l111062,137150l66802,137150l73533,154928l85090,167376l100838,174741l111062,176263l111062,236004l82931,232779l55118,222366l32258,205349l14859,182488l4064,153150l0,117845l4064,85333l14859,56503l32258,32754l55118,14849l82423,3418l111062,0x">
                  <v:stroke weight="0pt" endcap="flat" joinstyle="round" on="false" color="#000000" opacity="0"/>
                  <v:fill on="true" color="#402a55"/>
                </v:shape>
                <v:shape id="Shape 888" style="position:absolute;width:1508;height:2367;left:7314;top:13869;" coordsize="150889,236728" path="m46558,0l82829,6477l83718,6858l111481,23876l113271,25654l132969,49912l138354,63246l145961,82042l150889,118111l145961,154814l137452,175895l132969,186817l116408,207518l111925,212979l83274,230378l48806,236728l28207,234950l9842,229870l0,224436l0,164794l10744,171704l34468,175895l55969,170816l71641,157989l81039,139192l83718,116841l80137,96140l68948,79248l52387,67818l31788,63246l9842,67311l0,73538l0,8876l9398,3175l23724,508l46558,0x">
                  <v:stroke weight="0pt" endcap="flat" joinstyle="round" on="false" color="#000000" opacity="0"/>
                  <v:fill on="true" color="#402a55"/>
                </v:shape>
                <v:shape id="Shape 889" style="position:absolute;width:2113;height:2824;left:8962;top:13352;" coordsize="211303,282448" path="m0,0l67158,0l67158,85598l80137,65912l90881,55753l106109,52197l131623,51688l162522,57150l188049,73279l197002,85598l205054,97028l208636,113029l211303,126746l211303,282448l141923,282448l141923,149732l141034,136017l135661,124459l125362,116204l107455,113029l92227,116204l79248,124968l70739,137795l67602,152907l67602,282448l0,282448l0,0x">
                  <v:stroke weight="0pt" endcap="flat" joinstyle="round" on="false" color="#000000" opacity="0"/>
                  <v:fill on="true" color="#402a55"/>
                </v:shape>
                <v:shape id="Shape 890" style="position:absolute;width:916;height:2827;left:12315;top:16628;" coordsize="91630,282795" path="m91630,0l91630,87208l62293,173321l91630,173321l91630,230218l44386,230218l25590,282795l0,282795l0,142208l51498,220l91630,0x">
                  <v:stroke weight="0pt" endcap="flat" joinstyle="round" on="false" color="#000000" opacity="0"/>
                  <v:fill on="true" color="#402a55"/>
                </v:shape>
                <v:shape id="Shape 891" style="position:absolute;width:916;height:906;left:12315;top:15330;" coordsize="91630,90678" path="m55562,0l91630,21515l91630,53298l89979,55499l66357,74168l37147,86106l4000,90678l0,90219l0,30479l7683,31623l22923,28956l35369,21591l46164,11430l55562,0x">
                  <v:stroke weight="0pt" endcap="flat" joinstyle="round" on="false" color="#000000" opacity="0"/>
                  <v:fill on="true" color="#402a55"/>
                </v:shape>
                <v:shape id="Shape 892" style="position:absolute;width:916;height:1374;left:12315;top:13869;" coordsize="91630,137415" path="m2222,0l32702,3683l42100,7365l59118,14224l81089,31623l91630,47476l91630,137415l0,137415l0,89790l42100,89790l35369,75566l26860,65532l15684,59564l1841,57658l0,57889l0,265l2222,0x">
                  <v:stroke weight="0pt" endcap="flat" joinstyle="round" on="false" color="#000000" opacity="0"/>
                  <v:fill on="true" color="#402a55"/>
                </v:shape>
                <v:shape id="Shape 893" style="position:absolute;width:1184;height:2868;left:15656;top:16626;" coordsize="118428,286833" path="m0,0l66675,0l66675,77344l84201,62739l97155,54992l111887,52198l118428,52053l118428,115623l98044,118999l80518,130049l68961,147448l64897,169926l68961,193675l80518,211964l98933,223520l118428,226857l118428,286833l116332,286640l98044,281560l81407,272416l65278,259207l65278,282956l0,282956l0,0x">
                  <v:stroke weight="0pt" endcap="flat" joinstyle="round" on="false" color="#000000" opacity="0"/>
                  <v:fill on="true" color="#402a55"/>
                </v:shape>
                <v:shape id="Shape 38160" style="position:absolute;width:671;height:2829;left:14738;top:16626;" coordsize="67183,282956" path="m0,0l67183,0l67183,282956l0,282956l0,0">
                  <v:stroke weight="0pt" endcap="flat" joinstyle="round" on="false" color="#000000" opacity="0"/>
                  <v:fill on="true" color="#402a55"/>
                </v:shape>
                <v:shape id="Shape 895" style="position:absolute;width:1447;height:2829;left:13232;top:16626;" coordsize="144780,282956" path="m29337,0l42291,0l74041,86996l105410,173482l125984,230379l144780,282956l66929,282956l48133,230379l0,230379l0,173482l29337,173482l127,86996l0,87369l0,161l29337,0x">
                  <v:stroke weight="0pt" endcap="flat" joinstyle="round" on="false" color="#000000" opacity="0"/>
                  <v:fill on="true" color="#402a55"/>
                </v:shape>
                <v:shape id="Shape 896" style="position:absolute;width:162;height:317;left:13232;top:15545;" coordsize="16256,31782" path="m0,0l127,76l8636,5027l16256,10108l0,31782l0,0x">
                  <v:stroke weight="0pt" endcap="flat" joinstyle="round" on="false" color="#000000" opacity="0"/>
                  <v:fill on="true" color="#402a55"/>
                </v:shape>
                <v:shape id="Shape 897" style="position:absolute;width:203;height:899;left:13232;top:14344;" coordsize="20320,89939" path="m0,0l5588,8404l6477,10182l16256,39139l16256,42314l19939,76603l19939,82190l20320,84858l19939,89939l0,89939l0,0x">
                  <v:stroke weight="0pt" endcap="flat" joinstyle="round" on="false" color="#000000" opacity="0"/>
                  <v:fill on="true" color="#402a55"/>
                </v:shape>
                <v:shape id="Shape 898" style="position:absolute;width:1211;height:2368;left:18064;top:17143;" coordsize="121158,236855" path="m107569,0l121158,1377l121158,63803l120904,63754l99441,67818l82423,79248l72136,96647l68580,117729l71755,140209l82042,157987l98171,170434l118745,175006l121158,174535l121158,236506l103886,236855l69469,231267l40767,216153l18923,191897l4953,159004l0,119507l0,117729l5461,82423l20193,49910l43053,23876l72644,6477l107569,0x">
                  <v:stroke weight="0pt" endcap="flat" joinstyle="round" on="false" color="#000000" opacity="0"/>
                  <v:fill on="true" color="#402a55"/>
                </v:shape>
                <v:shape id="Shape 899" style="position:absolute;width:1202;height:2368;left:16840;top:17143;" coordsize="120205,236855" path="m16319,0l52133,6477l53530,7365l81216,23876l82994,25654l102679,49910l108140,63754l115760,82042l120205,118236l115760,154812l107251,175895l102679,187325l86169,207518l81216,212978l53022,230378l18605,236855l0,235143l0,175167l4254,175895l25717,170815l41338,158496l50355,139700l53530,116839l49847,96265l38671,79248l22161,67818l1079,63754l0,63933l0,363l16319,0x">
                  <v:stroke weight="0pt" endcap="flat" joinstyle="round" on="false" color="#000000" opacity="0"/>
                  <v:fill on="true" color="#402a55"/>
                </v:shape>
                <v:shape id="Shape 900" style="position:absolute;width:1170;height:2351;left:19276;top:17157;" coordsize="117094,235128" path="m0,0l5207,528l21336,5481l36068,14243l50419,26182l50419,3194l52578,3194l117094,3194l117094,229889l49530,229889l49530,207538l34671,223539l23114,231794l7874,234969l0,235128l0,173157l19050,169438l36449,158515l48133,140608l52578,118130l48641,95269l37338,77870l20828,66440l0,62426l0,0x">
                  <v:stroke weight="0pt" endcap="flat" joinstyle="round" on="false" color="#000000" opacity="0"/>
                  <v:fill on="true" color="#402a55"/>
                </v:shape>
                <w10:wrap type="square"/>
              </v:group>
            </w:pict>
          </mc:Fallback>
        </mc:AlternateContent>
      </w:r>
      <w:r>
        <w:t>INGREDIENTS</w:t>
      </w:r>
      <w:r>
        <w:rPr>
          <w:u w:val="none" w:color="000000"/>
        </w:rPr>
        <w:t xml:space="preserve"> </w:t>
      </w:r>
    </w:p>
    <w:p w:rsidR="000C61CD" w:rsidRDefault="00795A6D">
      <w:pPr>
        <w:spacing w:after="0" w:line="259" w:lineRule="auto"/>
        <w:ind w:left="0" w:right="844" w:firstLine="0"/>
        <w:jc w:val="right"/>
      </w:pPr>
      <w:r>
        <w:rPr>
          <w:rFonts w:ascii="Trebuchet MS" w:eastAsia="Trebuchet MS" w:hAnsi="Trebuchet MS" w:cs="Trebuchet MS"/>
          <w:b/>
          <w:color w:val="002060"/>
          <w:sz w:val="48"/>
          <w:u w:val="single" w:color="002060"/>
        </w:rPr>
        <w:t>LINKED TO ALLERGIES AND INTOLERANCES</w:t>
      </w:r>
      <w:r>
        <w:rPr>
          <w:rFonts w:ascii="Trebuchet MS" w:eastAsia="Trebuchet MS" w:hAnsi="Trebuchet MS" w:cs="Trebuchet MS"/>
          <w:b/>
          <w:sz w:val="48"/>
        </w:rPr>
        <w:t xml:space="preserve"> </w:t>
      </w:r>
    </w:p>
    <w:p w:rsidR="000C61CD" w:rsidRDefault="00795A6D">
      <w:pPr>
        <w:spacing w:after="0" w:line="259" w:lineRule="auto"/>
        <w:ind w:left="0" w:right="886" w:firstLine="0"/>
        <w:jc w:val="center"/>
      </w:pPr>
      <w:r>
        <w:t xml:space="preserve"> </w:t>
      </w:r>
    </w:p>
    <w:p w:rsidR="000C61CD" w:rsidRDefault="00795A6D">
      <w:pPr>
        <w:spacing w:after="705" w:line="259" w:lineRule="auto"/>
        <w:ind w:left="0" w:right="886" w:firstLine="0"/>
        <w:jc w:val="center"/>
      </w:pPr>
      <w:r>
        <w:t xml:space="preserve"> </w:t>
      </w:r>
    </w:p>
    <w:p w:rsidR="000C61CD" w:rsidRDefault="00795A6D">
      <w:pPr>
        <w:spacing w:after="0" w:line="259" w:lineRule="auto"/>
        <w:ind w:left="2537" w:right="0" w:firstLine="0"/>
      </w:pPr>
      <w:r>
        <w:t xml:space="preserve"> </w:t>
      </w:r>
    </w:p>
    <w:p w:rsidR="000C61CD" w:rsidRDefault="00795A6D">
      <w:pPr>
        <w:spacing w:after="0" w:line="259" w:lineRule="auto"/>
        <w:ind w:left="2537" w:right="0" w:firstLine="0"/>
      </w:pPr>
      <w:r>
        <w:t xml:space="preserve"> </w:t>
      </w:r>
    </w:p>
    <w:p w:rsidR="000C61CD" w:rsidRDefault="00795A6D">
      <w:pPr>
        <w:spacing w:after="0" w:line="259" w:lineRule="auto"/>
        <w:ind w:left="2537" w:right="0" w:firstLine="0"/>
      </w:pPr>
      <w:r>
        <w:t xml:space="preserve"> </w:t>
      </w:r>
    </w:p>
    <w:p w:rsidR="000C61CD" w:rsidRDefault="00795A6D">
      <w:pPr>
        <w:spacing w:after="0" w:line="259" w:lineRule="auto"/>
        <w:ind w:left="2537" w:right="0" w:firstLine="0"/>
      </w:pPr>
      <w:r>
        <w:t xml:space="preserve"> </w:t>
      </w:r>
    </w:p>
    <w:p w:rsidR="000C61CD" w:rsidRDefault="00795A6D">
      <w:pPr>
        <w:spacing w:after="60" w:line="259" w:lineRule="auto"/>
        <w:ind w:left="2537" w:right="0" w:firstLine="0"/>
      </w:pPr>
      <w:r>
        <w:t xml:space="preserve"> </w:t>
      </w:r>
    </w:p>
    <w:p w:rsidR="000C61CD" w:rsidRDefault="00795A6D">
      <w:pPr>
        <w:spacing w:after="0" w:line="237" w:lineRule="auto"/>
        <w:ind w:left="720" w:right="0" w:firstLine="0"/>
      </w:pPr>
      <w:r>
        <w:rPr>
          <w:sz w:val="28"/>
        </w:rPr>
        <w:t xml:space="preserve">There are 14 major allergens </w:t>
      </w:r>
      <w:r>
        <w:rPr>
          <w:sz w:val="28"/>
        </w:rPr>
        <w:t xml:space="preserve">which need to be mentioned (either on a label or through provided information such as menus) when they  are used as ingredients in food. Here are the allergens, and some examples of foods they may be found in </w:t>
      </w:r>
    </w:p>
    <w:p w:rsidR="000C61CD" w:rsidRDefault="00795A6D">
      <w:pPr>
        <w:spacing w:after="0" w:line="259" w:lineRule="auto"/>
        <w:ind w:left="2537" w:right="0" w:firstLine="0"/>
      </w:pPr>
      <w:r>
        <w:t xml:space="preserve"> </w:t>
      </w:r>
    </w:p>
    <w:p w:rsidR="000C61CD" w:rsidRDefault="00795A6D">
      <w:pPr>
        <w:spacing w:after="0" w:line="259" w:lineRule="auto"/>
        <w:ind w:left="2537" w:right="0" w:firstLine="0"/>
      </w:pPr>
      <w:r>
        <w:t xml:space="preserve"> </w:t>
      </w:r>
    </w:p>
    <w:p w:rsidR="000C61CD" w:rsidRDefault="00795A6D">
      <w:pPr>
        <w:spacing w:after="0" w:line="259" w:lineRule="auto"/>
        <w:ind w:left="2537" w:right="0" w:firstLine="0"/>
      </w:pPr>
      <w:r>
        <w:t xml:space="preserve"> </w:t>
      </w:r>
    </w:p>
    <w:p w:rsidR="000C61CD" w:rsidRDefault="00795A6D">
      <w:pPr>
        <w:spacing w:after="0" w:line="259" w:lineRule="auto"/>
        <w:ind w:left="2537" w:right="0" w:firstLine="0"/>
      </w:pPr>
      <w:r>
        <w:t xml:space="preserve"> </w:t>
      </w:r>
    </w:p>
    <w:p w:rsidR="000C61CD" w:rsidRDefault="00795A6D">
      <w:pPr>
        <w:spacing w:after="0" w:line="259" w:lineRule="auto"/>
        <w:ind w:left="2537" w:right="0" w:firstLine="0"/>
      </w:pPr>
      <w:r>
        <w:t xml:space="preserve"> </w:t>
      </w:r>
    </w:p>
    <w:p w:rsidR="000C61CD" w:rsidRDefault="00795A6D">
      <w:pPr>
        <w:spacing w:after="0" w:line="259" w:lineRule="auto"/>
        <w:ind w:left="2537" w:right="0" w:firstLine="0"/>
      </w:pPr>
      <w:r>
        <w:t xml:space="preserve"> </w:t>
      </w:r>
    </w:p>
    <w:p w:rsidR="000C61CD" w:rsidRDefault="00795A6D">
      <w:pPr>
        <w:tabs>
          <w:tab w:val="center" w:pos="4019"/>
          <w:tab w:val="center" w:pos="9013"/>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70358</wp:posOffset>
                </wp:positionH>
                <wp:positionV relativeFrom="paragraph">
                  <wp:posOffset>59511</wp:posOffset>
                </wp:positionV>
                <wp:extent cx="659130" cy="658495"/>
                <wp:effectExtent l="0" t="0" r="0" b="0"/>
                <wp:wrapSquare wrapText="bothSides"/>
                <wp:docPr id="32081" name="Group 32081"/>
                <wp:cNvGraphicFramePr/>
                <a:graphic xmlns:a="http://schemas.openxmlformats.org/drawingml/2006/main">
                  <a:graphicData uri="http://schemas.microsoft.com/office/word/2010/wordprocessingGroup">
                    <wpg:wgp>
                      <wpg:cNvGrpSpPr/>
                      <wpg:grpSpPr>
                        <a:xfrm>
                          <a:off x="0" y="0"/>
                          <a:ext cx="659130" cy="658495"/>
                          <a:chOff x="0" y="0"/>
                          <a:chExt cx="659130" cy="658495"/>
                        </a:xfrm>
                      </wpg:grpSpPr>
                      <wps:wsp>
                        <wps:cNvPr id="812" name="Shape 812"/>
                        <wps:cNvSpPr/>
                        <wps:spPr>
                          <a:xfrm>
                            <a:off x="0" y="0"/>
                            <a:ext cx="659130" cy="658495"/>
                          </a:xfrm>
                          <a:custGeom>
                            <a:avLst/>
                            <a:gdLst/>
                            <a:ahLst/>
                            <a:cxnLst/>
                            <a:rect l="0" t="0" r="0" b="0"/>
                            <a:pathLst>
                              <a:path w="659130" h="658495">
                                <a:moveTo>
                                  <a:pt x="329565" y="0"/>
                                </a:moveTo>
                                <a:lnTo>
                                  <a:pt x="378460" y="3175"/>
                                </a:lnTo>
                                <a:lnTo>
                                  <a:pt x="424815" y="13335"/>
                                </a:lnTo>
                                <a:lnTo>
                                  <a:pt x="468630" y="30480"/>
                                </a:lnTo>
                                <a:lnTo>
                                  <a:pt x="508635" y="52705"/>
                                </a:lnTo>
                                <a:lnTo>
                                  <a:pt x="545465" y="80645"/>
                                </a:lnTo>
                                <a:lnTo>
                                  <a:pt x="577850" y="113030"/>
                                </a:lnTo>
                                <a:lnTo>
                                  <a:pt x="605790" y="149860"/>
                                </a:lnTo>
                                <a:lnTo>
                                  <a:pt x="628015" y="190500"/>
                                </a:lnTo>
                                <a:lnTo>
                                  <a:pt x="645160" y="233680"/>
                                </a:lnTo>
                                <a:lnTo>
                                  <a:pt x="655320" y="280670"/>
                                </a:lnTo>
                                <a:lnTo>
                                  <a:pt x="659130" y="328930"/>
                                </a:lnTo>
                                <a:lnTo>
                                  <a:pt x="655320" y="377825"/>
                                </a:lnTo>
                                <a:lnTo>
                                  <a:pt x="645160" y="424180"/>
                                </a:lnTo>
                                <a:lnTo>
                                  <a:pt x="628015" y="467995"/>
                                </a:lnTo>
                                <a:lnTo>
                                  <a:pt x="605790" y="508635"/>
                                </a:lnTo>
                                <a:lnTo>
                                  <a:pt x="577850" y="544830"/>
                                </a:lnTo>
                                <a:lnTo>
                                  <a:pt x="545465" y="577850"/>
                                </a:lnTo>
                                <a:lnTo>
                                  <a:pt x="508635" y="605155"/>
                                </a:lnTo>
                                <a:lnTo>
                                  <a:pt x="468630" y="628015"/>
                                </a:lnTo>
                                <a:lnTo>
                                  <a:pt x="424815" y="644525"/>
                                </a:lnTo>
                                <a:lnTo>
                                  <a:pt x="378460" y="654685"/>
                                </a:lnTo>
                                <a:lnTo>
                                  <a:pt x="329565" y="658495"/>
                                </a:lnTo>
                                <a:lnTo>
                                  <a:pt x="280670" y="654685"/>
                                </a:lnTo>
                                <a:lnTo>
                                  <a:pt x="234315" y="644525"/>
                                </a:lnTo>
                                <a:lnTo>
                                  <a:pt x="190500" y="628015"/>
                                </a:lnTo>
                                <a:lnTo>
                                  <a:pt x="150495" y="605155"/>
                                </a:lnTo>
                                <a:lnTo>
                                  <a:pt x="113665" y="577850"/>
                                </a:lnTo>
                                <a:lnTo>
                                  <a:pt x="81280" y="544830"/>
                                </a:lnTo>
                                <a:lnTo>
                                  <a:pt x="53340" y="508635"/>
                                </a:lnTo>
                                <a:lnTo>
                                  <a:pt x="31115" y="467995"/>
                                </a:lnTo>
                                <a:lnTo>
                                  <a:pt x="13970" y="424180"/>
                                </a:lnTo>
                                <a:lnTo>
                                  <a:pt x="3810" y="377825"/>
                                </a:lnTo>
                                <a:lnTo>
                                  <a:pt x="0" y="328930"/>
                                </a:lnTo>
                                <a:lnTo>
                                  <a:pt x="3810" y="280670"/>
                                </a:lnTo>
                                <a:lnTo>
                                  <a:pt x="13970" y="233680"/>
                                </a:lnTo>
                                <a:lnTo>
                                  <a:pt x="31115" y="190500"/>
                                </a:lnTo>
                                <a:lnTo>
                                  <a:pt x="53340" y="149860"/>
                                </a:lnTo>
                                <a:lnTo>
                                  <a:pt x="81280" y="113030"/>
                                </a:lnTo>
                                <a:lnTo>
                                  <a:pt x="113665" y="80645"/>
                                </a:lnTo>
                                <a:lnTo>
                                  <a:pt x="150495" y="52705"/>
                                </a:lnTo>
                                <a:lnTo>
                                  <a:pt x="190500" y="30480"/>
                                </a:lnTo>
                                <a:lnTo>
                                  <a:pt x="234315" y="13335"/>
                                </a:lnTo>
                                <a:lnTo>
                                  <a:pt x="280670" y="3175"/>
                                </a:lnTo>
                                <a:lnTo>
                                  <a:pt x="329565" y="0"/>
                                </a:lnTo>
                                <a:close/>
                              </a:path>
                            </a:pathLst>
                          </a:custGeom>
                          <a:ln w="0" cap="flat">
                            <a:round/>
                          </a:ln>
                        </wps:spPr>
                        <wps:style>
                          <a:lnRef idx="0">
                            <a:srgbClr val="000000">
                              <a:alpha val="0"/>
                            </a:srgbClr>
                          </a:lnRef>
                          <a:fillRef idx="1">
                            <a:srgbClr val="402A55"/>
                          </a:fillRef>
                          <a:effectRef idx="0">
                            <a:scrgbClr r="0" g="0" b="0"/>
                          </a:effectRef>
                          <a:fontRef idx="none"/>
                        </wps:style>
                        <wps:bodyPr/>
                      </wps:wsp>
                      <pic:pic xmlns:pic="http://schemas.openxmlformats.org/drawingml/2006/picture">
                        <pic:nvPicPr>
                          <pic:cNvPr id="814" name="Picture 814"/>
                          <pic:cNvPicPr/>
                        </pic:nvPicPr>
                        <pic:blipFill>
                          <a:blip r:embed="rId28"/>
                          <a:stretch>
                            <a:fillRect/>
                          </a:stretch>
                        </pic:blipFill>
                        <pic:spPr>
                          <a:xfrm>
                            <a:off x="275590" y="97155"/>
                            <a:ext cx="118110" cy="165100"/>
                          </a:xfrm>
                          <a:prstGeom prst="rect">
                            <a:avLst/>
                          </a:prstGeom>
                        </pic:spPr>
                      </pic:pic>
                      <wps:wsp>
                        <wps:cNvPr id="815" name="Shape 815"/>
                        <wps:cNvSpPr/>
                        <wps:spPr>
                          <a:xfrm>
                            <a:off x="167005" y="357505"/>
                            <a:ext cx="334645" cy="200025"/>
                          </a:xfrm>
                          <a:custGeom>
                            <a:avLst/>
                            <a:gdLst/>
                            <a:ahLst/>
                            <a:cxnLst/>
                            <a:rect l="0" t="0" r="0" b="0"/>
                            <a:pathLst>
                              <a:path w="334645" h="200025">
                                <a:moveTo>
                                  <a:pt x="16510" y="0"/>
                                </a:moveTo>
                                <a:lnTo>
                                  <a:pt x="22860" y="636"/>
                                </a:lnTo>
                                <a:lnTo>
                                  <a:pt x="45720" y="2540"/>
                                </a:lnTo>
                                <a:lnTo>
                                  <a:pt x="72390" y="8255"/>
                                </a:lnTo>
                                <a:lnTo>
                                  <a:pt x="100330" y="17145"/>
                                </a:lnTo>
                                <a:lnTo>
                                  <a:pt x="125095" y="31750"/>
                                </a:lnTo>
                                <a:lnTo>
                                  <a:pt x="146050" y="52705"/>
                                </a:lnTo>
                                <a:lnTo>
                                  <a:pt x="158750" y="75565"/>
                                </a:lnTo>
                                <a:lnTo>
                                  <a:pt x="165100" y="97790"/>
                                </a:lnTo>
                                <a:lnTo>
                                  <a:pt x="167005" y="114936"/>
                                </a:lnTo>
                                <a:lnTo>
                                  <a:pt x="169545" y="97790"/>
                                </a:lnTo>
                                <a:lnTo>
                                  <a:pt x="175895" y="75565"/>
                                </a:lnTo>
                                <a:lnTo>
                                  <a:pt x="188595" y="52705"/>
                                </a:lnTo>
                                <a:lnTo>
                                  <a:pt x="208915" y="31750"/>
                                </a:lnTo>
                                <a:lnTo>
                                  <a:pt x="234315" y="17145"/>
                                </a:lnTo>
                                <a:lnTo>
                                  <a:pt x="261620" y="8255"/>
                                </a:lnTo>
                                <a:lnTo>
                                  <a:pt x="288925" y="2540"/>
                                </a:lnTo>
                                <a:lnTo>
                                  <a:pt x="311785" y="636"/>
                                </a:lnTo>
                                <a:lnTo>
                                  <a:pt x="318135" y="0"/>
                                </a:lnTo>
                                <a:lnTo>
                                  <a:pt x="323850" y="1905"/>
                                </a:lnTo>
                                <a:lnTo>
                                  <a:pt x="332105" y="8255"/>
                                </a:lnTo>
                                <a:lnTo>
                                  <a:pt x="334645" y="12700"/>
                                </a:lnTo>
                                <a:lnTo>
                                  <a:pt x="334010" y="17145"/>
                                </a:lnTo>
                                <a:lnTo>
                                  <a:pt x="330835" y="34290"/>
                                </a:lnTo>
                                <a:lnTo>
                                  <a:pt x="323850" y="54611"/>
                                </a:lnTo>
                                <a:lnTo>
                                  <a:pt x="311785" y="75565"/>
                                </a:lnTo>
                                <a:lnTo>
                                  <a:pt x="292735" y="94615"/>
                                </a:lnTo>
                                <a:lnTo>
                                  <a:pt x="267335" y="109220"/>
                                </a:lnTo>
                                <a:lnTo>
                                  <a:pt x="249555" y="114936"/>
                                </a:lnTo>
                                <a:lnTo>
                                  <a:pt x="240030" y="118111"/>
                                </a:lnTo>
                                <a:lnTo>
                                  <a:pt x="213360" y="123190"/>
                                </a:lnTo>
                                <a:lnTo>
                                  <a:pt x="190500" y="125730"/>
                                </a:lnTo>
                                <a:lnTo>
                                  <a:pt x="190500" y="181611"/>
                                </a:lnTo>
                                <a:lnTo>
                                  <a:pt x="188595" y="188595"/>
                                </a:lnTo>
                                <a:lnTo>
                                  <a:pt x="184150" y="194311"/>
                                </a:lnTo>
                                <a:lnTo>
                                  <a:pt x="177165" y="198755"/>
                                </a:lnTo>
                                <a:lnTo>
                                  <a:pt x="167640" y="200025"/>
                                </a:lnTo>
                                <a:lnTo>
                                  <a:pt x="158750" y="198755"/>
                                </a:lnTo>
                                <a:lnTo>
                                  <a:pt x="151765" y="194311"/>
                                </a:lnTo>
                                <a:lnTo>
                                  <a:pt x="147320" y="188595"/>
                                </a:lnTo>
                                <a:lnTo>
                                  <a:pt x="145415" y="181611"/>
                                </a:lnTo>
                                <a:lnTo>
                                  <a:pt x="145415" y="125730"/>
                                </a:lnTo>
                                <a:lnTo>
                                  <a:pt x="122555" y="123825"/>
                                </a:lnTo>
                                <a:lnTo>
                                  <a:pt x="95250" y="118745"/>
                                </a:lnTo>
                                <a:lnTo>
                                  <a:pt x="67310" y="109220"/>
                                </a:lnTo>
                                <a:lnTo>
                                  <a:pt x="41910" y="94615"/>
                                </a:lnTo>
                                <a:lnTo>
                                  <a:pt x="22860" y="75565"/>
                                </a:lnTo>
                                <a:lnTo>
                                  <a:pt x="10160" y="54611"/>
                                </a:lnTo>
                                <a:lnTo>
                                  <a:pt x="3810" y="34290"/>
                                </a:lnTo>
                                <a:lnTo>
                                  <a:pt x="635" y="17145"/>
                                </a:lnTo>
                                <a:lnTo>
                                  <a:pt x="0" y="12700"/>
                                </a:lnTo>
                                <a:lnTo>
                                  <a:pt x="1905" y="8255"/>
                                </a:lnTo>
                                <a:lnTo>
                                  <a:pt x="10795" y="1905"/>
                                </a:lnTo>
                                <a:lnTo>
                                  <a:pt x="1651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16" name="Shape 816"/>
                        <wps:cNvSpPr/>
                        <wps:spPr>
                          <a:xfrm>
                            <a:off x="167005" y="236855"/>
                            <a:ext cx="334645" cy="126365"/>
                          </a:xfrm>
                          <a:custGeom>
                            <a:avLst/>
                            <a:gdLst/>
                            <a:ahLst/>
                            <a:cxnLst/>
                            <a:rect l="0" t="0" r="0" b="0"/>
                            <a:pathLst>
                              <a:path w="334645" h="126365">
                                <a:moveTo>
                                  <a:pt x="16510" y="0"/>
                                </a:moveTo>
                                <a:lnTo>
                                  <a:pt x="22225" y="0"/>
                                </a:lnTo>
                                <a:lnTo>
                                  <a:pt x="45720" y="2540"/>
                                </a:lnTo>
                                <a:lnTo>
                                  <a:pt x="72390" y="7620"/>
                                </a:lnTo>
                                <a:lnTo>
                                  <a:pt x="100330" y="17145"/>
                                </a:lnTo>
                                <a:lnTo>
                                  <a:pt x="125095" y="31750"/>
                                </a:lnTo>
                                <a:lnTo>
                                  <a:pt x="146050" y="52705"/>
                                </a:lnTo>
                                <a:lnTo>
                                  <a:pt x="158750" y="75565"/>
                                </a:lnTo>
                                <a:lnTo>
                                  <a:pt x="165100" y="97790"/>
                                </a:lnTo>
                                <a:lnTo>
                                  <a:pt x="167005" y="114936"/>
                                </a:lnTo>
                                <a:lnTo>
                                  <a:pt x="169545" y="97790"/>
                                </a:lnTo>
                                <a:lnTo>
                                  <a:pt x="175895" y="75565"/>
                                </a:lnTo>
                                <a:lnTo>
                                  <a:pt x="188595" y="52705"/>
                                </a:lnTo>
                                <a:lnTo>
                                  <a:pt x="208915" y="31750"/>
                                </a:lnTo>
                                <a:lnTo>
                                  <a:pt x="234315" y="17145"/>
                                </a:lnTo>
                                <a:lnTo>
                                  <a:pt x="261620" y="7620"/>
                                </a:lnTo>
                                <a:lnTo>
                                  <a:pt x="288925" y="2540"/>
                                </a:lnTo>
                                <a:lnTo>
                                  <a:pt x="311785" y="0"/>
                                </a:lnTo>
                                <a:lnTo>
                                  <a:pt x="318135" y="0"/>
                                </a:lnTo>
                                <a:lnTo>
                                  <a:pt x="323850" y="1270"/>
                                </a:lnTo>
                                <a:lnTo>
                                  <a:pt x="328295" y="4445"/>
                                </a:lnTo>
                                <a:lnTo>
                                  <a:pt x="332105" y="8255"/>
                                </a:lnTo>
                                <a:lnTo>
                                  <a:pt x="334645" y="12700"/>
                                </a:lnTo>
                                <a:lnTo>
                                  <a:pt x="334010" y="17145"/>
                                </a:lnTo>
                                <a:lnTo>
                                  <a:pt x="330835" y="34290"/>
                                </a:lnTo>
                                <a:lnTo>
                                  <a:pt x="323850" y="54611"/>
                                </a:lnTo>
                                <a:lnTo>
                                  <a:pt x="311785" y="75565"/>
                                </a:lnTo>
                                <a:lnTo>
                                  <a:pt x="292735" y="94615"/>
                                </a:lnTo>
                                <a:lnTo>
                                  <a:pt x="254000" y="113665"/>
                                </a:lnTo>
                                <a:lnTo>
                                  <a:pt x="249555" y="114936"/>
                                </a:lnTo>
                                <a:lnTo>
                                  <a:pt x="213995" y="123190"/>
                                </a:lnTo>
                                <a:lnTo>
                                  <a:pt x="181610" y="126365"/>
                                </a:lnTo>
                                <a:lnTo>
                                  <a:pt x="152400" y="126365"/>
                                </a:lnTo>
                                <a:lnTo>
                                  <a:pt x="120015" y="123190"/>
                                </a:lnTo>
                                <a:lnTo>
                                  <a:pt x="80010" y="113665"/>
                                </a:lnTo>
                                <a:lnTo>
                                  <a:pt x="41910" y="94615"/>
                                </a:lnTo>
                                <a:lnTo>
                                  <a:pt x="22860" y="75565"/>
                                </a:lnTo>
                                <a:lnTo>
                                  <a:pt x="10160" y="54611"/>
                                </a:lnTo>
                                <a:lnTo>
                                  <a:pt x="3175" y="34290"/>
                                </a:lnTo>
                                <a:lnTo>
                                  <a:pt x="635" y="17145"/>
                                </a:lnTo>
                                <a:lnTo>
                                  <a:pt x="0" y="12700"/>
                                </a:lnTo>
                                <a:lnTo>
                                  <a:pt x="1905" y="8255"/>
                                </a:lnTo>
                                <a:lnTo>
                                  <a:pt x="10795" y="1270"/>
                                </a:lnTo>
                                <a:lnTo>
                                  <a:pt x="16510" y="0"/>
                                </a:lnTo>
                                <a:close/>
                              </a:path>
                            </a:pathLst>
                          </a:custGeom>
                          <a:ln w="0" cap="flat">
                            <a:round/>
                          </a:ln>
                        </wps:spPr>
                        <wps:style>
                          <a:lnRef idx="0">
                            <a:srgbClr val="000000">
                              <a:alpha val="0"/>
                            </a:srgbClr>
                          </a:lnRef>
                          <a:fillRef idx="1">
                            <a:srgbClr val="74C095"/>
                          </a:fillRef>
                          <a:effectRef idx="0">
                            <a:scrgbClr r="0" g="0" b="0"/>
                          </a:effectRef>
                          <a:fontRef idx="none"/>
                        </wps:style>
                        <wps:bodyPr/>
                      </wps:wsp>
                    </wpg:wgp>
                  </a:graphicData>
                </a:graphic>
              </wp:anchor>
            </w:drawing>
          </mc:Choice>
          <mc:Fallback xmlns:a="http://schemas.openxmlformats.org/drawingml/2006/main">
            <w:pict>
              <v:group id="Group 32081" style="width:51.9pt;height:51.85pt;position:absolute;mso-position-horizontal-relative:text;mso-position-horizontal:absolute;margin-left:5.54pt;mso-position-vertical-relative:text;margin-top:4.68591pt;" coordsize="6591,6584">
                <v:shape id="Shape 812" style="position:absolute;width:6591;height:6584;left:0;top:0;" coordsize="659130,658495" path="m329565,0l378460,3175l424815,13335l468630,30480l508635,52705l545465,80645l577850,113030l605790,149860l628015,190500l645160,233680l655320,280670l659130,328930l655320,377825l645160,424180l628015,467995l605790,508635l577850,544830l545465,577850l508635,605155l468630,628015l424815,644525l378460,654685l329565,658495l280670,654685l234315,644525l190500,628015l150495,605155l113665,577850l81280,544830l53340,508635l31115,467995l13970,424180l3810,377825l0,328930l3810,280670l13970,233680l31115,190500l53340,149860l81280,113030l113665,80645l150495,52705l190500,30480l234315,13335l280670,3175l329565,0x">
                  <v:stroke weight="0pt" endcap="flat" joinstyle="round" on="false" color="#000000" opacity="0"/>
                  <v:fill on="true" color="#402a55"/>
                </v:shape>
                <v:shape id="Picture 814" style="position:absolute;width:1181;height:1651;left:2755;top:971;" filled="f">
                  <v:imagedata r:id="rId29"/>
                </v:shape>
                <v:shape id="Shape 815" style="position:absolute;width:3346;height:2000;left:1670;top:3575;" coordsize="334645,200025" path="m16510,0l22860,636l45720,2540l72390,8255l100330,17145l125095,31750l146050,52705l158750,75565l165100,97790l167005,114936l169545,97790l175895,75565l188595,52705l208915,31750l234315,17145l261620,8255l288925,2540l311785,636l318135,0l323850,1905l332105,8255l334645,12700l334010,17145l330835,34290l323850,54611l311785,75565l292735,94615l267335,109220l249555,114936l240030,118111l213360,123190l190500,125730l190500,181611l188595,188595l184150,194311l177165,198755l167640,200025l158750,198755l151765,194311l147320,188595l145415,181611l145415,125730l122555,123825l95250,118745l67310,109220l41910,94615l22860,75565l10160,54611l3810,34290l635,17145l0,12700l1905,8255l10795,1905l16510,0x">
                  <v:stroke weight="0pt" endcap="flat" joinstyle="round" on="false" color="#000000" opacity="0"/>
                  <v:fill on="true" color="#74c095"/>
                </v:shape>
                <v:shape id="Shape 816" style="position:absolute;width:3346;height:1263;left:1670;top:2368;" coordsize="334645,126365" path="m16510,0l22225,0l45720,2540l72390,7620l100330,17145l125095,31750l146050,52705l158750,75565l165100,97790l167005,114936l169545,97790l175895,75565l188595,52705l208915,31750l234315,17145l261620,7620l288925,2540l311785,0l318135,0l323850,1270l328295,4445l332105,8255l334645,12700l334010,17145l330835,34290l323850,54611l311785,75565l292735,94615l254000,113665l249555,114936l213995,123190l181610,126365l152400,126365l120015,123190l80010,113665l41910,94615l22860,75565l10160,54611l3175,34290l635,17145l0,12700l1905,8255l10795,1270l16510,0x">
                  <v:stroke weight="0pt" endcap="flat" joinstyle="round" on="false" color="#000000" opacity="0"/>
                  <v:fill on="true" color="#74c095"/>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5723128</wp:posOffset>
                </wp:positionH>
                <wp:positionV relativeFrom="paragraph">
                  <wp:posOffset>130885</wp:posOffset>
                </wp:positionV>
                <wp:extent cx="659130" cy="658495"/>
                <wp:effectExtent l="0" t="0" r="0" b="0"/>
                <wp:wrapSquare wrapText="bothSides"/>
                <wp:docPr id="32082" name="Group 32082"/>
                <wp:cNvGraphicFramePr/>
                <a:graphic xmlns:a="http://schemas.openxmlformats.org/drawingml/2006/main">
                  <a:graphicData uri="http://schemas.microsoft.com/office/word/2010/wordprocessingGroup">
                    <wpg:wgp>
                      <wpg:cNvGrpSpPr/>
                      <wpg:grpSpPr>
                        <a:xfrm>
                          <a:off x="0" y="0"/>
                          <a:ext cx="659130" cy="658495"/>
                          <a:chOff x="0" y="0"/>
                          <a:chExt cx="659130" cy="658495"/>
                        </a:xfrm>
                      </wpg:grpSpPr>
                      <wps:wsp>
                        <wps:cNvPr id="445" name="Rectangle 445"/>
                        <wps:cNvSpPr/>
                        <wps:spPr>
                          <a:xfrm>
                            <a:off x="457581" y="19176"/>
                            <a:ext cx="43901" cy="189937"/>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74C095"/>
                                  <w:sz w:val="22"/>
                                </w:rPr>
                                <w:t xml:space="preserve"> </w:t>
                              </w:r>
                            </w:p>
                          </w:txbxContent>
                        </wps:txbx>
                        <wps:bodyPr horzOverflow="overflow" vert="horz" lIns="0" tIns="0" rIns="0" bIns="0" rtlCol="0">
                          <a:noAutofit/>
                        </wps:bodyPr>
                      </wps:wsp>
                      <wps:wsp>
                        <wps:cNvPr id="817" name="Shape 817"/>
                        <wps:cNvSpPr/>
                        <wps:spPr>
                          <a:xfrm>
                            <a:off x="0" y="0"/>
                            <a:ext cx="659130" cy="658495"/>
                          </a:xfrm>
                          <a:custGeom>
                            <a:avLst/>
                            <a:gdLst/>
                            <a:ahLst/>
                            <a:cxnLst/>
                            <a:rect l="0" t="0" r="0" b="0"/>
                            <a:pathLst>
                              <a:path w="659130" h="658495">
                                <a:moveTo>
                                  <a:pt x="329565" y="0"/>
                                </a:moveTo>
                                <a:lnTo>
                                  <a:pt x="378460" y="3175"/>
                                </a:lnTo>
                                <a:lnTo>
                                  <a:pt x="424815" y="13970"/>
                                </a:lnTo>
                                <a:lnTo>
                                  <a:pt x="468630" y="30480"/>
                                </a:lnTo>
                                <a:lnTo>
                                  <a:pt x="508635" y="52705"/>
                                </a:lnTo>
                                <a:lnTo>
                                  <a:pt x="545465" y="80645"/>
                                </a:lnTo>
                                <a:lnTo>
                                  <a:pt x="577850" y="113030"/>
                                </a:lnTo>
                                <a:lnTo>
                                  <a:pt x="605790" y="149860"/>
                                </a:lnTo>
                                <a:lnTo>
                                  <a:pt x="628015" y="190500"/>
                                </a:lnTo>
                                <a:lnTo>
                                  <a:pt x="645160" y="234315"/>
                                </a:lnTo>
                                <a:lnTo>
                                  <a:pt x="655320" y="280670"/>
                                </a:lnTo>
                                <a:lnTo>
                                  <a:pt x="659130" y="328930"/>
                                </a:lnTo>
                                <a:lnTo>
                                  <a:pt x="655320" y="377825"/>
                                </a:lnTo>
                                <a:lnTo>
                                  <a:pt x="645160" y="424180"/>
                                </a:lnTo>
                                <a:lnTo>
                                  <a:pt x="628015" y="467995"/>
                                </a:lnTo>
                                <a:lnTo>
                                  <a:pt x="605790" y="508635"/>
                                </a:lnTo>
                                <a:lnTo>
                                  <a:pt x="577850" y="545465"/>
                                </a:lnTo>
                                <a:lnTo>
                                  <a:pt x="545465" y="577850"/>
                                </a:lnTo>
                                <a:lnTo>
                                  <a:pt x="508635" y="605155"/>
                                </a:lnTo>
                                <a:lnTo>
                                  <a:pt x="468630" y="628015"/>
                                </a:lnTo>
                                <a:lnTo>
                                  <a:pt x="424815" y="644525"/>
                                </a:lnTo>
                                <a:lnTo>
                                  <a:pt x="378460" y="654685"/>
                                </a:lnTo>
                                <a:lnTo>
                                  <a:pt x="329565" y="658495"/>
                                </a:lnTo>
                                <a:lnTo>
                                  <a:pt x="280670" y="654685"/>
                                </a:lnTo>
                                <a:lnTo>
                                  <a:pt x="234315" y="644525"/>
                                </a:lnTo>
                                <a:lnTo>
                                  <a:pt x="190500" y="628015"/>
                                </a:lnTo>
                                <a:lnTo>
                                  <a:pt x="150495" y="605155"/>
                                </a:lnTo>
                                <a:lnTo>
                                  <a:pt x="113665" y="577850"/>
                                </a:lnTo>
                                <a:lnTo>
                                  <a:pt x="81280" y="545465"/>
                                </a:lnTo>
                                <a:lnTo>
                                  <a:pt x="53340" y="508635"/>
                                </a:lnTo>
                                <a:lnTo>
                                  <a:pt x="31115" y="467995"/>
                                </a:lnTo>
                                <a:lnTo>
                                  <a:pt x="13970" y="424180"/>
                                </a:lnTo>
                                <a:lnTo>
                                  <a:pt x="3810" y="377825"/>
                                </a:lnTo>
                                <a:lnTo>
                                  <a:pt x="0" y="328930"/>
                                </a:lnTo>
                                <a:lnTo>
                                  <a:pt x="3810" y="280670"/>
                                </a:lnTo>
                                <a:lnTo>
                                  <a:pt x="13970" y="234315"/>
                                </a:lnTo>
                                <a:lnTo>
                                  <a:pt x="31115" y="190500"/>
                                </a:lnTo>
                                <a:lnTo>
                                  <a:pt x="53340" y="149860"/>
                                </a:lnTo>
                                <a:lnTo>
                                  <a:pt x="81280" y="113030"/>
                                </a:lnTo>
                                <a:lnTo>
                                  <a:pt x="113665" y="80645"/>
                                </a:lnTo>
                                <a:lnTo>
                                  <a:pt x="150495" y="52705"/>
                                </a:lnTo>
                                <a:lnTo>
                                  <a:pt x="190500" y="30480"/>
                                </a:lnTo>
                                <a:lnTo>
                                  <a:pt x="234315" y="13970"/>
                                </a:lnTo>
                                <a:lnTo>
                                  <a:pt x="280670" y="3175"/>
                                </a:lnTo>
                                <a:lnTo>
                                  <a:pt x="329565"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18" name="Shape 818"/>
                        <wps:cNvSpPr/>
                        <wps:spPr>
                          <a:xfrm>
                            <a:off x="196215" y="107950"/>
                            <a:ext cx="79375" cy="457431"/>
                          </a:xfrm>
                          <a:custGeom>
                            <a:avLst/>
                            <a:gdLst/>
                            <a:ahLst/>
                            <a:cxnLst/>
                            <a:rect l="0" t="0" r="0" b="0"/>
                            <a:pathLst>
                              <a:path w="79375" h="457431">
                                <a:moveTo>
                                  <a:pt x="38100" y="0"/>
                                </a:moveTo>
                                <a:lnTo>
                                  <a:pt x="42545" y="3810"/>
                                </a:lnTo>
                                <a:lnTo>
                                  <a:pt x="45720" y="1270"/>
                                </a:lnTo>
                                <a:lnTo>
                                  <a:pt x="46355" y="3810"/>
                                </a:lnTo>
                                <a:lnTo>
                                  <a:pt x="47625" y="6350"/>
                                </a:lnTo>
                                <a:lnTo>
                                  <a:pt x="48895" y="8890"/>
                                </a:lnTo>
                                <a:lnTo>
                                  <a:pt x="50165" y="7620"/>
                                </a:lnTo>
                                <a:lnTo>
                                  <a:pt x="50800" y="8890"/>
                                </a:lnTo>
                                <a:lnTo>
                                  <a:pt x="52070" y="12700"/>
                                </a:lnTo>
                                <a:lnTo>
                                  <a:pt x="52705" y="15240"/>
                                </a:lnTo>
                                <a:lnTo>
                                  <a:pt x="53340" y="15240"/>
                                </a:lnTo>
                                <a:lnTo>
                                  <a:pt x="52705" y="3810"/>
                                </a:lnTo>
                                <a:lnTo>
                                  <a:pt x="57150" y="7620"/>
                                </a:lnTo>
                                <a:lnTo>
                                  <a:pt x="57150" y="6350"/>
                                </a:lnTo>
                                <a:lnTo>
                                  <a:pt x="59690" y="2540"/>
                                </a:lnTo>
                                <a:lnTo>
                                  <a:pt x="60960" y="3810"/>
                                </a:lnTo>
                                <a:lnTo>
                                  <a:pt x="62230" y="5080"/>
                                </a:lnTo>
                                <a:lnTo>
                                  <a:pt x="64770" y="7620"/>
                                </a:lnTo>
                                <a:lnTo>
                                  <a:pt x="65405" y="8890"/>
                                </a:lnTo>
                                <a:lnTo>
                                  <a:pt x="66040" y="10160"/>
                                </a:lnTo>
                                <a:lnTo>
                                  <a:pt x="67310" y="10160"/>
                                </a:lnTo>
                                <a:lnTo>
                                  <a:pt x="67310" y="5080"/>
                                </a:lnTo>
                                <a:lnTo>
                                  <a:pt x="68580" y="5080"/>
                                </a:lnTo>
                                <a:lnTo>
                                  <a:pt x="69850" y="6350"/>
                                </a:lnTo>
                                <a:lnTo>
                                  <a:pt x="71120" y="7620"/>
                                </a:lnTo>
                                <a:lnTo>
                                  <a:pt x="72390" y="10160"/>
                                </a:lnTo>
                                <a:lnTo>
                                  <a:pt x="72390" y="15240"/>
                                </a:lnTo>
                                <a:lnTo>
                                  <a:pt x="75565" y="13335"/>
                                </a:lnTo>
                                <a:lnTo>
                                  <a:pt x="74295" y="12700"/>
                                </a:lnTo>
                                <a:lnTo>
                                  <a:pt x="79375" y="7159"/>
                                </a:lnTo>
                                <a:lnTo>
                                  <a:pt x="79375" y="14393"/>
                                </a:lnTo>
                                <a:lnTo>
                                  <a:pt x="76835" y="13335"/>
                                </a:lnTo>
                                <a:lnTo>
                                  <a:pt x="77470" y="15240"/>
                                </a:lnTo>
                                <a:lnTo>
                                  <a:pt x="79375" y="17780"/>
                                </a:lnTo>
                                <a:lnTo>
                                  <a:pt x="75565" y="20320"/>
                                </a:lnTo>
                                <a:lnTo>
                                  <a:pt x="74295" y="24130"/>
                                </a:lnTo>
                                <a:lnTo>
                                  <a:pt x="77470" y="26670"/>
                                </a:lnTo>
                                <a:lnTo>
                                  <a:pt x="78740" y="19050"/>
                                </a:lnTo>
                                <a:lnTo>
                                  <a:pt x="79375" y="19413"/>
                                </a:lnTo>
                                <a:lnTo>
                                  <a:pt x="79375" y="457431"/>
                                </a:lnTo>
                                <a:lnTo>
                                  <a:pt x="77470" y="454660"/>
                                </a:lnTo>
                                <a:lnTo>
                                  <a:pt x="73025" y="443230"/>
                                </a:lnTo>
                                <a:lnTo>
                                  <a:pt x="69850" y="433070"/>
                                </a:lnTo>
                                <a:lnTo>
                                  <a:pt x="68580" y="422910"/>
                                </a:lnTo>
                                <a:lnTo>
                                  <a:pt x="67945" y="412750"/>
                                </a:lnTo>
                                <a:lnTo>
                                  <a:pt x="67945" y="358140"/>
                                </a:lnTo>
                                <a:lnTo>
                                  <a:pt x="71120" y="140970"/>
                                </a:lnTo>
                                <a:lnTo>
                                  <a:pt x="69215" y="139700"/>
                                </a:lnTo>
                                <a:lnTo>
                                  <a:pt x="60325" y="137160"/>
                                </a:lnTo>
                                <a:lnTo>
                                  <a:pt x="54610" y="135890"/>
                                </a:lnTo>
                                <a:lnTo>
                                  <a:pt x="45085" y="134620"/>
                                </a:lnTo>
                                <a:lnTo>
                                  <a:pt x="41910" y="133350"/>
                                </a:lnTo>
                                <a:lnTo>
                                  <a:pt x="37465" y="133350"/>
                                </a:lnTo>
                                <a:lnTo>
                                  <a:pt x="38735" y="132080"/>
                                </a:lnTo>
                                <a:lnTo>
                                  <a:pt x="39370" y="132080"/>
                                </a:lnTo>
                                <a:lnTo>
                                  <a:pt x="40640" y="130810"/>
                                </a:lnTo>
                                <a:lnTo>
                                  <a:pt x="41275" y="129540"/>
                                </a:lnTo>
                                <a:lnTo>
                                  <a:pt x="40640" y="128270"/>
                                </a:lnTo>
                                <a:lnTo>
                                  <a:pt x="39370" y="127000"/>
                                </a:lnTo>
                                <a:lnTo>
                                  <a:pt x="32385" y="127000"/>
                                </a:lnTo>
                                <a:lnTo>
                                  <a:pt x="29845" y="121920"/>
                                </a:lnTo>
                                <a:lnTo>
                                  <a:pt x="16510" y="121920"/>
                                </a:lnTo>
                                <a:lnTo>
                                  <a:pt x="17145" y="120650"/>
                                </a:lnTo>
                                <a:lnTo>
                                  <a:pt x="19050" y="119380"/>
                                </a:lnTo>
                                <a:lnTo>
                                  <a:pt x="21590" y="116840"/>
                                </a:lnTo>
                                <a:lnTo>
                                  <a:pt x="20320" y="115570"/>
                                </a:lnTo>
                                <a:lnTo>
                                  <a:pt x="19050" y="114300"/>
                                </a:lnTo>
                                <a:lnTo>
                                  <a:pt x="15240" y="113030"/>
                                </a:lnTo>
                                <a:lnTo>
                                  <a:pt x="12700" y="111760"/>
                                </a:lnTo>
                                <a:lnTo>
                                  <a:pt x="10160" y="110490"/>
                                </a:lnTo>
                                <a:lnTo>
                                  <a:pt x="21590" y="110490"/>
                                </a:lnTo>
                                <a:lnTo>
                                  <a:pt x="22225" y="106680"/>
                                </a:lnTo>
                                <a:lnTo>
                                  <a:pt x="29845" y="109220"/>
                                </a:lnTo>
                                <a:lnTo>
                                  <a:pt x="27305" y="102870"/>
                                </a:lnTo>
                                <a:lnTo>
                                  <a:pt x="27940" y="102870"/>
                                </a:lnTo>
                                <a:lnTo>
                                  <a:pt x="29210" y="101600"/>
                                </a:lnTo>
                                <a:lnTo>
                                  <a:pt x="34290" y="101600"/>
                                </a:lnTo>
                                <a:lnTo>
                                  <a:pt x="34925" y="99060"/>
                                </a:lnTo>
                                <a:lnTo>
                                  <a:pt x="36195" y="93980"/>
                                </a:lnTo>
                                <a:lnTo>
                                  <a:pt x="34290" y="93980"/>
                                </a:lnTo>
                                <a:lnTo>
                                  <a:pt x="28575" y="90170"/>
                                </a:lnTo>
                                <a:lnTo>
                                  <a:pt x="26035" y="87630"/>
                                </a:lnTo>
                                <a:lnTo>
                                  <a:pt x="30480" y="83820"/>
                                </a:lnTo>
                                <a:lnTo>
                                  <a:pt x="29845" y="82550"/>
                                </a:lnTo>
                                <a:lnTo>
                                  <a:pt x="21590" y="82550"/>
                                </a:lnTo>
                                <a:lnTo>
                                  <a:pt x="20955" y="81280"/>
                                </a:lnTo>
                                <a:lnTo>
                                  <a:pt x="29210" y="76200"/>
                                </a:lnTo>
                                <a:lnTo>
                                  <a:pt x="26035" y="72390"/>
                                </a:lnTo>
                                <a:lnTo>
                                  <a:pt x="31750" y="74930"/>
                                </a:lnTo>
                                <a:lnTo>
                                  <a:pt x="36195" y="72390"/>
                                </a:lnTo>
                                <a:lnTo>
                                  <a:pt x="40640" y="69850"/>
                                </a:lnTo>
                                <a:lnTo>
                                  <a:pt x="45720" y="67310"/>
                                </a:lnTo>
                                <a:lnTo>
                                  <a:pt x="52070" y="66040"/>
                                </a:lnTo>
                                <a:lnTo>
                                  <a:pt x="57785" y="67310"/>
                                </a:lnTo>
                                <a:lnTo>
                                  <a:pt x="64770" y="69850"/>
                                </a:lnTo>
                                <a:lnTo>
                                  <a:pt x="63500" y="67310"/>
                                </a:lnTo>
                                <a:lnTo>
                                  <a:pt x="63500" y="66040"/>
                                </a:lnTo>
                                <a:lnTo>
                                  <a:pt x="62230" y="63500"/>
                                </a:lnTo>
                                <a:lnTo>
                                  <a:pt x="57150" y="59690"/>
                                </a:lnTo>
                                <a:lnTo>
                                  <a:pt x="50800" y="57150"/>
                                </a:lnTo>
                                <a:lnTo>
                                  <a:pt x="43815" y="57150"/>
                                </a:lnTo>
                                <a:lnTo>
                                  <a:pt x="40640" y="58420"/>
                                </a:lnTo>
                                <a:lnTo>
                                  <a:pt x="37465" y="59690"/>
                                </a:lnTo>
                                <a:lnTo>
                                  <a:pt x="35560" y="60960"/>
                                </a:lnTo>
                                <a:lnTo>
                                  <a:pt x="31750" y="63500"/>
                                </a:lnTo>
                                <a:lnTo>
                                  <a:pt x="27305" y="60960"/>
                                </a:lnTo>
                                <a:lnTo>
                                  <a:pt x="22860" y="64770"/>
                                </a:lnTo>
                                <a:lnTo>
                                  <a:pt x="22225" y="62230"/>
                                </a:lnTo>
                                <a:lnTo>
                                  <a:pt x="21590" y="59690"/>
                                </a:lnTo>
                                <a:lnTo>
                                  <a:pt x="18415" y="58420"/>
                                </a:lnTo>
                                <a:lnTo>
                                  <a:pt x="15875" y="59690"/>
                                </a:lnTo>
                                <a:lnTo>
                                  <a:pt x="13335" y="60960"/>
                                </a:lnTo>
                                <a:lnTo>
                                  <a:pt x="15875" y="55880"/>
                                </a:lnTo>
                                <a:lnTo>
                                  <a:pt x="9525" y="55880"/>
                                </a:lnTo>
                                <a:lnTo>
                                  <a:pt x="8255" y="54610"/>
                                </a:lnTo>
                                <a:lnTo>
                                  <a:pt x="11430" y="53340"/>
                                </a:lnTo>
                                <a:lnTo>
                                  <a:pt x="12065" y="52070"/>
                                </a:lnTo>
                                <a:lnTo>
                                  <a:pt x="13335" y="52070"/>
                                </a:lnTo>
                                <a:lnTo>
                                  <a:pt x="11430" y="50800"/>
                                </a:lnTo>
                                <a:lnTo>
                                  <a:pt x="8890" y="50800"/>
                                </a:lnTo>
                                <a:lnTo>
                                  <a:pt x="7620" y="49530"/>
                                </a:lnTo>
                                <a:lnTo>
                                  <a:pt x="5715" y="48260"/>
                                </a:lnTo>
                                <a:lnTo>
                                  <a:pt x="5715" y="46990"/>
                                </a:lnTo>
                                <a:lnTo>
                                  <a:pt x="4445" y="45720"/>
                                </a:lnTo>
                                <a:lnTo>
                                  <a:pt x="3175" y="45720"/>
                                </a:lnTo>
                                <a:lnTo>
                                  <a:pt x="2540" y="44450"/>
                                </a:lnTo>
                                <a:lnTo>
                                  <a:pt x="5715" y="43180"/>
                                </a:lnTo>
                                <a:lnTo>
                                  <a:pt x="5715" y="35560"/>
                                </a:lnTo>
                                <a:lnTo>
                                  <a:pt x="13335" y="39370"/>
                                </a:lnTo>
                                <a:lnTo>
                                  <a:pt x="14605" y="36830"/>
                                </a:lnTo>
                                <a:lnTo>
                                  <a:pt x="15875" y="36830"/>
                                </a:lnTo>
                                <a:lnTo>
                                  <a:pt x="22860" y="39370"/>
                                </a:lnTo>
                                <a:lnTo>
                                  <a:pt x="31750" y="41910"/>
                                </a:lnTo>
                                <a:lnTo>
                                  <a:pt x="28575" y="38100"/>
                                </a:lnTo>
                                <a:lnTo>
                                  <a:pt x="24130" y="36830"/>
                                </a:lnTo>
                                <a:lnTo>
                                  <a:pt x="14605" y="35560"/>
                                </a:lnTo>
                                <a:lnTo>
                                  <a:pt x="10160" y="34290"/>
                                </a:lnTo>
                                <a:lnTo>
                                  <a:pt x="5080" y="33020"/>
                                </a:lnTo>
                                <a:lnTo>
                                  <a:pt x="4445" y="30480"/>
                                </a:lnTo>
                                <a:lnTo>
                                  <a:pt x="3175" y="27940"/>
                                </a:lnTo>
                                <a:lnTo>
                                  <a:pt x="0" y="27940"/>
                                </a:lnTo>
                                <a:lnTo>
                                  <a:pt x="2540" y="20320"/>
                                </a:lnTo>
                                <a:lnTo>
                                  <a:pt x="3810" y="20320"/>
                                </a:lnTo>
                                <a:lnTo>
                                  <a:pt x="3810" y="21590"/>
                                </a:lnTo>
                                <a:lnTo>
                                  <a:pt x="4445" y="21590"/>
                                </a:lnTo>
                                <a:lnTo>
                                  <a:pt x="5080" y="22860"/>
                                </a:lnTo>
                                <a:lnTo>
                                  <a:pt x="6350" y="24130"/>
                                </a:lnTo>
                                <a:lnTo>
                                  <a:pt x="7620" y="24130"/>
                                </a:lnTo>
                                <a:lnTo>
                                  <a:pt x="8255" y="22860"/>
                                </a:lnTo>
                                <a:lnTo>
                                  <a:pt x="8255" y="21590"/>
                                </a:lnTo>
                                <a:lnTo>
                                  <a:pt x="7620" y="21590"/>
                                </a:lnTo>
                                <a:lnTo>
                                  <a:pt x="6350" y="17780"/>
                                </a:lnTo>
                                <a:lnTo>
                                  <a:pt x="5715" y="16510"/>
                                </a:lnTo>
                                <a:lnTo>
                                  <a:pt x="5080" y="13970"/>
                                </a:lnTo>
                                <a:lnTo>
                                  <a:pt x="6350" y="12700"/>
                                </a:lnTo>
                                <a:lnTo>
                                  <a:pt x="7620" y="11430"/>
                                </a:lnTo>
                                <a:lnTo>
                                  <a:pt x="6350" y="5080"/>
                                </a:lnTo>
                                <a:lnTo>
                                  <a:pt x="10795" y="6350"/>
                                </a:lnTo>
                                <a:lnTo>
                                  <a:pt x="12065" y="3810"/>
                                </a:lnTo>
                                <a:lnTo>
                                  <a:pt x="13970" y="6350"/>
                                </a:lnTo>
                                <a:lnTo>
                                  <a:pt x="14605" y="7620"/>
                                </a:lnTo>
                                <a:lnTo>
                                  <a:pt x="16510" y="3810"/>
                                </a:lnTo>
                                <a:lnTo>
                                  <a:pt x="19050" y="7620"/>
                                </a:lnTo>
                                <a:lnTo>
                                  <a:pt x="22225" y="12700"/>
                                </a:lnTo>
                                <a:lnTo>
                                  <a:pt x="23495" y="12700"/>
                                </a:lnTo>
                                <a:lnTo>
                                  <a:pt x="22860" y="11430"/>
                                </a:lnTo>
                                <a:lnTo>
                                  <a:pt x="21590" y="8890"/>
                                </a:lnTo>
                                <a:lnTo>
                                  <a:pt x="21590" y="5080"/>
                                </a:lnTo>
                                <a:lnTo>
                                  <a:pt x="22225" y="3810"/>
                                </a:lnTo>
                                <a:lnTo>
                                  <a:pt x="22225" y="1270"/>
                                </a:lnTo>
                                <a:lnTo>
                                  <a:pt x="23495" y="2540"/>
                                </a:lnTo>
                                <a:lnTo>
                                  <a:pt x="24765" y="2540"/>
                                </a:lnTo>
                                <a:lnTo>
                                  <a:pt x="27305" y="3810"/>
                                </a:lnTo>
                                <a:lnTo>
                                  <a:pt x="28575" y="2540"/>
                                </a:lnTo>
                                <a:lnTo>
                                  <a:pt x="31750" y="3810"/>
                                </a:lnTo>
                                <a:lnTo>
                                  <a:pt x="33655" y="5080"/>
                                </a:lnTo>
                                <a:lnTo>
                                  <a:pt x="34925" y="6350"/>
                                </a:lnTo>
                                <a:lnTo>
                                  <a:pt x="3810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19" name="Shape 819"/>
                        <wps:cNvSpPr/>
                        <wps:spPr>
                          <a:xfrm>
                            <a:off x="298450" y="353128"/>
                            <a:ext cx="9525" cy="147251"/>
                          </a:xfrm>
                          <a:custGeom>
                            <a:avLst/>
                            <a:gdLst/>
                            <a:ahLst/>
                            <a:cxnLst/>
                            <a:rect l="0" t="0" r="0" b="0"/>
                            <a:pathLst>
                              <a:path w="9525" h="147251">
                                <a:moveTo>
                                  <a:pt x="9525" y="0"/>
                                </a:moveTo>
                                <a:lnTo>
                                  <a:pt x="9525" y="147251"/>
                                </a:lnTo>
                                <a:lnTo>
                                  <a:pt x="8890" y="145982"/>
                                </a:lnTo>
                                <a:lnTo>
                                  <a:pt x="4445" y="138362"/>
                                </a:lnTo>
                                <a:lnTo>
                                  <a:pt x="635" y="129472"/>
                                </a:lnTo>
                                <a:lnTo>
                                  <a:pt x="0" y="129472"/>
                                </a:lnTo>
                                <a:lnTo>
                                  <a:pt x="635" y="128202"/>
                                </a:lnTo>
                                <a:lnTo>
                                  <a:pt x="9525"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21" name="Shape 821"/>
                        <wps:cNvSpPr/>
                        <wps:spPr>
                          <a:xfrm>
                            <a:off x="275590" y="90170"/>
                            <a:ext cx="32385" cy="496025"/>
                          </a:xfrm>
                          <a:custGeom>
                            <a:avLst/>
                            <a:gdLst/>
                            <a:ahLst/>
                            <a:cxnLst/>
                            <a:rect l="0" t="0" r="0" b="0"/>
                            <a:pathLst>
                              <a:path w="32385" h="496025">
                                <a:moveTo>
                                  <a:pt x="32385" y="0"/>
                                </a:moveTo>
                                <a:lnTo>
                                  <a:pt x="32385" y="89262"/>
                                </a:lnTo>
                                <a:lnTo>
                                  <a:pt x="29845" y="86360"/>
                                </a:lnTo>
                                <a:lnTo>
                                  <a:pt x="29845" y="87630"/>
                                </a:lnTo>
                                <a:lnTo>
                                  <a:pt x="27305" y="92710"/>
                                </a:lnTo>
                                <a:lnTo>
                                  <a:pt x="32385" y="92710"/>
                                </a:lnTo>
                                <a:lnTo>
                                  <a:pt x="32385" y="96520"/>
                                </a:lnTo>
                                <a:lnTo>
                                  <a:pt x="26670" y="96520"/>
                                </a:lnTo>
                                <a:lnTo>
                                  <a:pt x="29210" y="104139"/>
                                </a:lnTo>
                                <a:lnTo>
                                  <a:pt x="32385" y="99907"/>
                                </a:lnTo>
                                <a:lnTo>
                                  <a:pt x="32385" y="141605"/>
                                </a:lnTo>
                                <a:lnTo>
                                  <a:pt x="31750" y="144780"/>
                                </a:lnTo>
                                <a:lnTo>
                                  <a:pt x="29210" y="151130"/>
                                </a:lnTo>
                                <a:lnTo>
                                  <a:pt x="32385" y="153670"/>
                                </a:lnTo>
                                <a:lnTo>
                                  <a:pt x="32385" y="206465"/>
                                </a:lnTo>
                                <a:lnTo>
                                  <a:pt x="27305" y="205739"/>
                                </a:lnTo>
                                <a:lnTo>
                                  <a:pt x="27305" y="299720"/>
                                </a:lnTo>
                                <a:lnTo>
                                  <a:pt x="26670" y="317499"/>
                                </a:lnTo>
                                <a:lnTo>
                                  <a:pt x="25400" y="340360"/>
                                </a:lnTo>
                                <a:lnTo>
                                  <a:pt x="23495" y="361949"/>
                                </a:lnTo>
                                <a:lnTo>
                                  <a:pt x="20320" y="384810"/>
                                </a:lnTo>
                                <a:lnTo>
                                  <a:pt x="19685" y="378460"/>
                                </a:lnTo>
                                <a:lnTo>
                                  <a:pt x="18415" y="373380"/>
                                </a:lnTo>
                                <a:lnTo>
                                  <a:pt x="15875" y="349249"/>
                                </a:lnTo>
                                <a:lnTo>
                                  <a:pt x="14605" y="330199"/>
                                </a:lnTo>
                                <a:lnTo>
                                  <a:pt x="12700" y="311149"/>
                                </a:lnTo>
                                <a:lnTo>
                                  <a:pt x="11430" y="292099"/>
                                </a:lnTo>
                                <a:lnTo>
                                  <a:pt x="10795" y="283210"/>
                                </a:lnTo>
                                <a:lnTo>
                                  <a:pt x="13335" y="275589"/>
                                </a:lnTo>
                                <a:lnTo>
                                  <a:pt x="14605" y="252730"/>
                                </a:lnTo>
                                <a:lnTo>
                                  <a:pt x="15240" y="237489"/>
                                </a:lnTo>
                                <a:lnTo>
                                  <a:pt x="15875" y="220980"/>
                                </a:lnTo>
                                <a:lnTo>
                                  <a:pt x="16510" y="204470"/>
                                </a:lnTo>
                                <a:lnTo>
                                  <a:pt x="17145" y="194310"/>
                                </a:lnTo>
                                <a:lnTo>
                                  <a:pt x="17145" y="156210"/>
                                </a:lnTo>
                                <a:lnTo>
                                  <a:pt x="19050" y="149860"/>
                                </a:lnTo>
                                <a:lnTo>
                                  <a:pt x="12700" y="146049"/>
                                </a:lnTo>
                                <a:lnTo>
                                  <a:pt x="15240" y="139699"/>
                                </a:lnTo>
                                <a:lnTo>
                                  <a:pt x="14605" y="132080"/>
                                </a:lnTo>
                                <a:lnTo>
                                  <a:pt x="10160" y="124460"/>
                                </a:lnTo>
                                <a:lnTo>
                                  <a:pt x="3175" y="118110"/>
                                </a:lnTo>
                                <a:lnTo>
                                  <a:pt x="3810" y="126999"/>
                                </a:lnTo>
                                <a:lnTo>
                                  <a:pt x="5080" y="148589"/>
                                </a:lnTo>
                                <a:lnTo>
                                  <a:pt x="5715" y="158749"/>
                                </a:lnTo>
                                <a:lnTo>
                                  <a:pt x="6350" y="181610"/>
                                </a:lnTo>
                                <a:lnTo>
                                  <a:pt x="6985" y="228599"/>
                                </a:lnTo>
                                <a:lnTo>
                                  <a:pt x="7620" y="252730"/>
                                </a:lnTo>
                                <a:lnTo>
                                  <a:pt x="8255" y="283210"/>
                                </a:lnTo>
                                <a:lnTo>
                                  <a:pt x="10160" y="313689"/>
                                </a:lnTo>
                                <a:lnTo>
                                  <a:pt x="12700" y="344170"/>
                                </a:lnTo>
                                <a:lnTo>
                                  <a:pt x="16510" y="374649"/>
                                </a:lnTo>
                                <a:lnTo>
                                  <a:pt x="20955" y="393699"/>
                                </a:lnTo>
                                <a:lnTo>
                                  <a:pt x="28575" y="412749"/>
                                </a:lnTo>
                                <a:lnTo>
                                  <a:pt x="32385" y="418576"/>
                                </a:lnTo>
                                <a:lnTo>
                                  <a:pt x="32385" y="496025"/>
                                </a:lnTo>
                                <a:lnTo>
                                  <a:pt x="24765" y="495299"/>
                                </a:lnTo>
                                <a:lnTo>
                                  <a:pt x="13970" y="491489"/>
                                </a:lnTo>
                                <a:lnTo>
                                  <a:pt x="5080" y="482599"/>
                                </a:lnTo>
                                <a:lnTo>
                                  <a:pt x="0" y="475210"/>
                                </a:lnTo>
                                <a:lnTo>
                                  <a:pt x="0" y="37192"/>
                                </a:lnTo>
                                <a:lnTo>
                                  <a:pt x="3810" y="39370"/>
                                </a:lnTo>
                                <a:lnTo>
                                  <a:pt x="5080" y="34289"/>
                                </a:lnTo>
                                <a:lnTo>
                                  <a:pt x="0" y="32172"/>
                                </a:lnTo>
                                <a:lnTo>
                                  <a:pt x="0" y="24938"/>
                                </a:lnTo>
                                <a:lnTo>
                                  <a:pt x="1905" y="22860"/>
                                </a:lnTo>
                                <a:lnTo>
                                  <a:pt x="3810" y="25399"/>
                                </a:lnTo>
                                <a:lnTo>
                                  <a:pt x="5080" y="18414"/>
                                </a:lnTo>
                                <a:lnTo>
                                  <a:pt x="5715" y="10160"/>
                                </a:lnTo>
                                <a:lnTo>
                                  <a:pt x="7620" y="10160"/>
                                </a:lnTo>
                                <a:lnTo>
                                  <a:pt x="12700" y="19049"/>
                                </a:lnTo>
                                <a:lnTo>
                                  <a:pt x="13970" y="19049"/>
                                </a:lnTo>
                                <a:lnTo>
                                  <a:pt x="13970" y="8889"/>
                                </a:lnTo>
                                <a:lnTo>
                                  <a:pt x="28575" y="8889"/>
                                </a:lnTo>
                                <a:lnTo>
                                  <a:pt x="29210" y="10160"/>
                                </a:lnTo>
                                <a:lnTo>
                                  <a:pt x="30480" y="10160"/>
                                </a:lnTo>
                                <a:lnTo>
                                  <a:pt x="31115" y="2539"/>
                                </a:lnTo>
                                <a:lnTo>
                                  <a:pt x="32385"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22" name="Shape 822"/>
                        <wps:cNvSpPr/>
                        <wps:spPr>
                          <a:xfrm>
                            <a:off x="291465" y="82550"/>
                            <a:ext cx="12700" cy="15240"/>
                          </a:xfrm>
                          <a:custGeom>
                            <a:avLst/>
                            <a:gdLst/>
                            <a:ahLst/>
                            <a:cxnLst/>
                            <a:rect l="0" t="0" r="0" b="0"/>
                            <a:pathLst>
                              <a:path w="12700" h="15240">
                                <a:moveTo>
                                  <a:pt x="5080" y="0"/>
                                </a:moveTo>
                                <a:lnTo>
                                  <a:pt x="6350" y="0"/>
                                </a:lnTo>
                                <a:lnTo>
                                  <a:pt x="12700" y="15240"/>
                                </a:lnTo>
                                <a:lnTo>
                                  <a:pt x="2540" y="15240"/>
                                </a:lnTo>
                                <a:lnTo>
                                  <a:pt x="0" y="11430"/>
                                </a:lnTo>
                                <a:lnTo>
                                  <a:pt x="3810" y="11430"/>
                                </a:lnTo>
                                <a:lnTo>
                                  <a:pt x="508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23" name="Shape 823"/>
                        <wps:cNvSpPr/>
                        <wps:spPr>
                          <a:xfrm>
                            <a:off x="307975" y="508746"/>
                            <a:ext cx="31750" cy="77994"/>
                          </a:xfrm>
                          <a:custGeom>
                            <a:avLst/>
                            <a:gdLst/>
                            <a:ahLst/>
                            <a:cxnLst/>
                            <a:rect l="0" t="0" r="0" b="0"/>
                            <a:pathLst>
                              <a:path w="31750" h="77994">
                                <a:moveTo>
                                  <a:pt x="0" y="0"/>
                                </a:moveTo>
                                <a:lnTo>
                                  <a:pt x="6986" y="10684"/>
                                </a:lnTo>
                                <a:lnTo>
                                  <a:pt x="21590" y="25923"/>
                                </a:lnTo>
                                <a:lnTo>
                                  <a:pt x="27940" y="31004"/>
                                </a:lnTo>
                                <a:lnTo>
                                  <a:pt x="31750" y="35237"/>
                                </a:lnTo>
                                <a:lnTo>
                                  <a:pt x="31750" y="76596"/>
                                </a:lnTo>
                                <a:lnTo>
                                  <a:pt x="31115" y="76723"/>
                                </a:lnTo>
                                <a:lnTo>
                                  <a:pt x="18415" y="77994"/>
                                </a:lnTo>
                                <a:lnTo>
                                  <a:pt x="5715" y="77994"/>
                                </a:lnTo>
                                <a:lnTo>
                                  <a:pt x="0" y="77449"/>
                                </a:lnTo>
                                <a:lnTo>
                                  <a:pt x="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24" name="Shape 824"/>
                        <wps:cNvSpPr/>
                        <wps:spPr>
                          <a:xfrm>
                            <a:off x="319405" y="499492"/>
                            <a:ext cx="20320" cy="41105"/>
                          </a:xfrm>
                          <a:custGeom>
                            <a:avLst/>
                            <a:gdLst/>
                            <a:ahLst/>
                            <a:cxnLst/>
                            <a:rect l="0" t="0" r="0" b="0"/>
                            <a:pathLst>
                              <a:path w="20320" h="41105">
                                <a:moveTo>
                                  <a:pt x="20320" y="0"/>
                                </a:moveTo>
                                <a:lnTo>
                                  <a:pt x="20320" y="41105"/>
                                </a:lnTo>
                                <a:lnTo>
                                  <a:pt x="12700" y="32639"/>
                                </a:lnTo>
                                <a:lnTo>
                                  <a:pt x="0" y="21208"/>
                                </a:lnTo>
                                <a:lnTo>
                                  <a:pt x="3175" y="18668"/>
                                </a:lnTo>
                                <a:lnTo>
                                  <a:pt x="6350" y="14858"/>
                                </a:lnTo>
                                <a:lnTo>
                                  <a:pt x="9525" y="12318"/>
                                </a:lnTo>
                                <a:lnTo>
                                  <a:pt x="18415" y="3428"/>
                                </a:lnTo>
                                <a:lnTo>
                                  <a:pt x="2032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25" name="Shape 825"/>
                        <wps:cNvSpPr/>
                        <wps:spPr>
                          <a:xfrm>
                            <a:off x="307975" y="73660"/>
                            <a:ext cx="31750" cy="441960"/>
                          </a:xfrm>
                          <a:custGeom>
                            <a:avLst/>
                            <a:gdLst/>
                            <a:ahLst/>
                            <a:cxnLst/>
                            <a:rect l="0" t="0" r="0" b="0"/>
                            <a:pathLst>
                              <a:path w="31750" h="441960">
                                <a:moveTo>
                                  <a:pt x="15240" y="0"/>
                                </a:moveTo>
                                <a:lnTo>
                                  <a:pt x="17145" y="0"/>
                                </a:lnTo>
                                <a:lnTo>
                                  <a:pt x="17145" y="8890"/>
                                </a:lnTo>
                                <a:lnTo>
                                  <a:pt x="17780" y="13970"/>
                                </a:lnTo>
                                <a:lnTo>
                                  <a:pt x="18415" y="15240"/>
                                </a:lnTo>
                                <a:lnTo>
                                  <a:pt x="20955" y="15240"/>
                                </a:lnTo>
                                <a:lnTo>
                                  <a:pt x="24130" y="12700"/>
                                </a:lnTo>
                                <a:lnTo>
                                  <a:pt x="25400" y="11430"/>
                                </a:lnTo>
                                <a:lnTo>
                                  <a:pt x="27940" y="8890"/>
                                </a:lnTo>
                                <a:lnTo>
                                  <a:pt x="29845" y="15240"/>
                                </a:lnTo>
                                <a:lnTo>
                                  <a:pt x="30480" y="16510"/>
                                </a:lnTo>
                                <a:lnTo>
                                  <a:pt x="21590" y="17780"/>
                                </a:lnTo>
                                <a:lnTo>
                                  <a:pt x="22225" y="24130"/>
                                </a:lnTo>
                                <a:lnTo>
                                  <a:pt x="28575" y="20320"/>
                                </a:lnTo>
                                <a:lnTo>
                                  <a:pt x="30480" y="24130"/>
                                </a:lnTo>
                                <a:lnTo>
                                  <a:pt x="31115" y="25400"/>
                                </a:lnTo>
                                <a:lnTo>
                                  <a:pt x="29211" y="26670"/>
                                </a:lnTo>
                                <a:lnTo>
                                  <a:pt x="24765" y="29210"/>
                                </a:lnTo>
                                <a:lnTo>
                                  <a:pt x="24765" y="34290"/>
                                </a:lnTo>
                                <a:lnTo>
                                  <a:pt x="26670" y="34290"/>
                                </a:lnTo>
                                <a:lnTo>
                                  <a:pt x="27305" y="33020"/>
                                </a:lnTo>
                                <a:lnTo>
                                  <a:pt x="31750" y="33020"/>
                                </a:lnTo>
                                <a:lnTo>
                                  <a:pt x="31750" y="38736"/>
                                </a:lnTo>
                                <a:lnTo>
                                  <a:pt x="29845" y="41910"/>
                                </a:lnTo>
                                <a:lnTo>
                                  <a:pt x="29211" y="46990"/>
                                </a:lnTo>
                                <a:lnTo>
                                  <a:pt x="28575" y="49530"/>
                                </a:lnTo>
                                <a:lnTo>
                                  <a:pt x="21590" y="55880"/>
                                </a:lnTo>
                                <a:lnTo>
                                  <a:pt x="20955" y="58420"/>
                                </a:lnTo>
                                <a:lnTo>
                                  <a:pt x="19050" y="59690"/>
                                </a:lnTo>
                                <a:lnTo>
                                  <a:pt x="24130" y="60960"/>
                                </a:lnTo>
                                <a:lnTo>
                                  <a:pt x="28575" y="53340"/>
                                </a:lnTo>
                                <a:lnTo>
                                  <a:pt x="29845" y="52070"/>
                                </a:lnTo>
                                <a:lnTo>
                                  <a:pt x="31750" y="49213"/>
                                </a:lnTo>
                                <a:lnTo>
                                  <a:pt x="31750" y="162137"/>
                                </a:lnTo>
                                <a:lnTo>
                                  <a:pt x="31115" y="163830"/>
                                </a:lnTo>
                                <a:lnTo>
                                  <a:pt x="30480" y="171450"/>
                                </a:lnTo>
                                <a:lnTo>
                                  <a:pt x="30480" y="172720"/>
                                </a:lnTo>
                                <a:lnTo>
                                  <a:pt x="31115" y="179070"/>
                                </a:lnTo>
                                <a:lnTo>
                                  <a:pt x="31750" y="180763"/>
                                </a:lnTo>
                                <a:lnTo>
                                  <a:pt x="31750" y="212090"/>
                                </a:lnTo>
                                <a:lnTo>
                                  <a:pt x="31115" y="212090"/>
                                </a:lnTo>
                                <a:lnTo>
                                  <a:pt x="30480" y="213360"/>
                                </a:lnTo>
                                <a:lnTo>
                                  <a:pt x="30480" y="354330"/>
                                </a:lnTo>
                                <a:lnTo>
                                  <a:pt x="31115" y="363220"/>
                                </a:lnTo>
                                <a:lnTo>
                                  <a:pt x="31750" y="377190"/>
                                </a:lnTo>
                                <a:lnTo>
                                  <a:pt x="31750" y="414497"/>
                                </a:lnTo>
                                <a:lnTo>
                                  <a:pt x="29845" y="417830"/>
                                </a:lnTo>
                                <a:lnTo>
                                  <a:pt x="24765" y="425450"/>
                                </a:lnTo>
                                <a:lnTo>
                                  <a:pt x="18415" y="433070"/>
                                </a:lnTo>
                                <a:lnTo>
                                  <a:pt x="11430" y="440690"/>
                                </a:lnTo>
                                <a:lnTo>
                                  <a:pt x="10795" y="440690"/>
                                </a:lnTo>
                                <a:lnTo>
                                  <a:pt x="10161" y="441960"/>
                                </a:lnTo>
                                <a:lnTo>
                                  <a:pt x="8890" y="441960"/>
                                </a:lnTo>
                                <a:lnTo>
                                  <a:pt x="3811" y="434340"/>
                                </a:lnTo>
                                <a:lnTo>
                                  <a:pt x="0" y="426720"/>
                                </a:lnTo>
                                <a:lnTo>
                                  <a:pt x="0" y="279468"/>
                                </a:lnTo>
                                <a:lnTo>
                                  <a:pt x="3175" y="233680"/>
                                </a:lnTo>
                                <a:lnTo>
                                  <a:pt x="3811" y="223520"/>
                                </a:lnTo>
                                <a:lnTo>
                                  <a:pt x="0" y="222976"/>
                                </a:lnTo>
                                <a:lnTo>
                                  <a:pt x="0" y="170180"/>
                                </a:lnTo>
                                <a:lnTo>
                                  <a:pt x="3175" y="172720"/>
                                </a:lnTo>
                                <a:lnTo>
                                  <a:pt x="3175" y="165100"/>
                                </a:lnTo>
                                <a:lnTo>
                                  <a:pt x="3175" y="157480"/>
                                </a:lnTo>
                                <a:lnTo>
                                  <a:pt x="1270" y="156210"/>
                                </a:lnTo>
                                <a:lnTo>
                                  <a:pt x="635" y="154940"/>
                                </a:lnTo>
                                <a:lnTo>
                                  <a:pt x="0" y="158116"/>
                                </a:lnTo>
                                <a:lnTo>
                                  <a:pt x="0" y="116417"/>
                                </a:lnTo>
                                <a:lnTo>
                                  <a:pt x="2540" y="113030"/>
                                </a:lnTo>
                                <a:lnTo>
                                  <a:pt x="0" y="113030"/>
                                </a:lnTo>
                                <a:lnTo>
                                  <a:pt x="0" y="109220"/>
                                </a:lnTo>
                                <a:lnTo>
                                  <a:pt x="1905" y="109220"/>
                                </a:lnTo>
                                <a:lnTo>
                                  <a:pt x="1905" y="107950"/>
                                </a:lnTo>
                                <a:lnTo>
                                  <a:pt x="0" y="105773"/>
                                </a:lnTo>
                                <a:lnTo>
                                  <a:pt x="0" y="16511"/>
                                </a:lnTo>
                                <a:lnTo>
                                  <a:pt x="1905" y="12700"/>
                                </a:lnTo>
                                <a:lnTo>
                                  <a:pt x="1905" y="12065"/>
                                </a:lnTo>
                                <a:lnTo>
                                  <a:pt x="2540" y="12065"/>
                                </a:lnTo>
                                <a:lnTo>
                                  <a:pt x="3175" y="10795"/>
                                </a:lnTo>
                                <a:lnTo>
                                  <a:pt x="7620" y="6350"/>
                                </a:lnTo>
                                <a:lnTo>
                                  <a:pt x="7620" y="17780"/>
                                </a:lnTo>
                                <a:lnTo>
                                  <a:pt x="12700" y="12700"/>
                                </a:lnTo>
                                <a:lnTo>
                                  <a:pt x="10795" y="5080"/>
                                </a:lnTo>
                                <a:lnTo>
                                  <a:pt x="1524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26" name="Shape 826"/>
                        <wps:cNvSpPr/>
                        <wps:spPr>
                          <a:xfrm>
                            <a:off x="339725" y="543983"/>
                            <a:ext cx="18415" cy="41359"/>
                          </a:xfrm>
                          <a:custGeom>
                            <a:avLst/>
                            <a:gdLst/>
                            <a:ahLst/>
                            <a:cxnLst/>
                            <a:rect l="0" t="0" r="0" b="0"/>
                            <a:pathLst>
                              <a:path w="18415" h="41359">
                                <a:moveTo>
                                  <a:pt x="0" y="0"/>
                                </a:moveTo>
                                <a:lnTo>
                                  <a:pt x="1905" y="2117"/>
                                </a:lnTo>
                                <a:lnTo>
                                  <a:pt x="7620" y="8467"/>
                                </a:lnTo>
                                <a:lnTo>
                                  <a:pt x="12065" y="14817"/>
                                </a:lnTo>
                                <a:lnTo>
                                  <a:pt x="13970" y="18627"/>
                                </a:lnTo>
                                <a:lnTo>
                                  <a:pt x="15240" y="22437"/>
                                </a:lnTo>
                                <a:lnTo>
                                  <a:pt x="18415" y="32597"/>
                                </a:lnTo>
                                <a:lnTo>
                                  <a:pt x="17145" y="36407"/>
                                </a:lnTo>
                                <a:lnTo>
                                  <a:pt x="5715" y="40217"/>
                                </a:lnTo>
                                <a:lnTo>
                                  <a:pt x="0" y="41359"/>
                                </a:lnTo>
                                <a:lnTo>
                                  <a:pt x="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27" name="Shape 827"/>
                        <wps:cNvSpPr/>
                        <wps:spPr>
                          <a:xfrm>
                            <a:off x="339725" y="450850"/>
                            <a:ext cx="3811" cy="37307"/>
                          </a:xfrm>
                          <a:custGeom>
                            <a:avLst/>
                            <a:gdLst/>
                            <a:ahLst/>
                            <a:cxnLst/>
                            <a:rect l="0" t="0" r="0" b="0"/>
                            <a:pathLst>
                              <a:path w="3811" h="37307">
                                <a:moveTo>
                                  <a:pt x="0" y="0"/>
                                </a:moveTo>
                                <a:lnTo>
                                  <a:pt x="1270" y="13970"/>
                                </a:lnTo>
                                <a:lnTo>
                                  <a:pt x="3175" y="27940"/>
                                </a:lnTo>
                                <a:lnTo>
                                  <a:pt x="3811" y="29210"/>
                                </a:lnTo>
                                <a:lnTo>
                                  <a:pt x="3175" y="30480"/>
                                </a:lnTo>
                                <a:lnTo>
                                  <a:pt x="3175" y="31750"/>
                                </a:lnTo>
                                <a:lnTo>
                                  <a:pt x="0" y="37307"/>
                                </a:lnTo>
                                <a:lnTo>
                                  <a:pt x="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28" name="Shape 828"/>
                        <wps:cNvSpPr/>
                        <wps:spPr>
                          <a:xfrm>
                            <a:off x="339725" y="344813"/>
                            <a:ext cx="18732" cy="223034"/>
                          </a:xfrm>
                          <a:custGeom>
                            <a:avLst/>
                            <a:gdLst/>
                            <a:ahLst/>
                            <a:cxnLst/>
                            <a:rect l="0" t="0" r="0" b="0"/>
                            <a:pathLst>
                              <a:path w="18732" h="223034">
                                <a:moveTo>
                                  <a:pt x="18732" y="0"/>
                                </a:moveTo>
                                <a:lnTo>
                                  <a:pt x="18732" y="223034"/>
                                </a:lnTo>
                                <a:lnTo>
                                  <a:pt x="13970" y="212717"/>
                                </a:lnTo>
                                <a:lnTo>
                                  <a:pt x="3811" y="200017"/>
                                </a:lnTo>
                                <a:lnTo>
                                  <a:pt x="0" y="195783"/>
                                </a:lnTo>
                                <a:lnTo>
                                  <a:pt x="0" y="154678"/>
                                </a:lnTo>
                                <a:lnTo>
                                  <a:pt x="4445" y="146677"/>
                                </a:lnTo>
                                <a:lnTo>
                                  <a:pt x="8890" y="135246"/>
                                </a:lnTo>
                                <a:lnTo>
                                  <a:pt x="11430" y="122546"/>
                                </a:lnTo>
                                <a:lnTo>
                                  <a:pt x="12065" y="112387"/>
                                </a:lnTo>
                                <a:lnTo>
                                  <a:pt x="12700" y="103496"/>
                                </a:lnTo>
                                <a:lnTo>
                                  <a:pt x="13336" y="94606"/>
                                </a:lnTo>
                                <a:lnTo>
                                  <a:pt x="13336" y="84446"/>
                                </a:lnTo>
                                <a:lnTo>
                                  <a:pt x="14605" y="50156"/>
                                </a:lnTo>
                                <a:lnTo>
                                  <a:pt x="17145" y="17137"/>
                                </a:lnTo>
                                <a:lnTo>
                                  <a:pt x="18732"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29" name="Shape 829"/>
                        <wps:cNvSpPr/>
                        <wps:spPr>
                          <a:xfrm>
                            <a:off x="346075" y="140970"/>
                            <a:ext cx="1270" cy="1905"/>
                          </a:xfrm>
                          <a:custGeom>
                            <a:avLst/>
                            <a:gdLst/>
                            <a:ahLst/>
                            <a:cxnLst/>
                            <a:rect l="0" t="0" r="0" b="0"/>
                            <a:pathLst>
                              <a:path w="1270" h="1905">
                                <a:moveTo>
                                  <a:pt x="636" y="0"/>
                                </a:moveTo>
                                <a:lnTo>
                                  <a:pt x="1270" y="1270"/>
                                </a:lnTo>
                                <a:lnTo>
                                  <a:pt x="0" y="1905"/>
                                </a:lnTo>
                                <a:lnTo>
                                  <a:pt x="636"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30" name="Shape 830"/>
                        <wps:cNvSpPr/>
                        <wps:spPr>
                          <a:xfrm>
                            <a:off x="345440" y="134620"/>
                            <a:ext cx="5080" cy="6350"/>
                          </a:xfrm>
                          <a:custGeom>
                            <a:avLst/>
                            <a:gdLst/>
                            <a:ahLst/>
                            <a:cxnLst/>
                            <a:rect l="0" t="0" r="0" b="0"/>
                            <a:pathLst>
                              <a:path w="5080" h="6350">
                                <a:moveTo>
                                  <a:pt x="5080" y="0"/>
                                </a:moveTo>
                                <a:lnTo>
                                  <a:pt x="3175" y="2540"/>
                                </a:lnTo>
                                <a:lnTo>
                                  <a:pt x="1905" y="5080"/>
                                </a:lnTo>
                                <a:lnTo>
                                  <a:pt x="1270" y="6350"/>
                                </a:lnTo>
                                <a:lnTo>
                                  <a:pt x="0" y="1270"/>
                                </a:lnTo>
                                <a:lnTo>
                                  <a:pt x="508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31" name="Shape 831"/>
                        <wps:cNvSpPr/>
                        <wps:spPr>
                          <a:xfrm>
                            <a:off x="339725" y="119380"/>
                            <a:ext cx="18732" cy="358139"/>
                          </a:xfrm>
                          <a:custGeom>
                            <a:avLst/>
                            <a:gdLst/>
                            <a:ahLst/>
                            <a:cxnLst/>
                            <a:rect l="0" t="0" r="0" b="0"/>
                            <a:pathLst>
                              <a:path w="18732" h="358139">
                                <a:moveTo>
                                  <a:pt x="3175" y="0"/>
                                </a:moveTo>
                                <a:lnTo>
                                  <a:pt x="5080" y="3810"/>
                                </a:lnTo>
                                <a:lnTo>
                                  <a:pt x="6986" y="2539"/>
                                </a:lnTo>
                                <a:lnTo>
                                  <a:pt x="8255" y="3810"/>
                                </a:lnTo>
                                <a:lnTo>
                                  <a:pt x="4445" y="11430"/>
                                </a:lnTo>
                                <a:lnTo>
                                  <a:pt x="6986" y="11430"/>
                                </a:lnTo>
                                <a:lnTo>
                                  <a:pt x="5080" y="15239"/>
                                </a:lnTo>
                                <a:lnTo>
                                  <a:pt x="1270" y="22860"/>
                                </a:lnTo>
                                <a:lnTo>
                                  <a:pt x="2540" y="24130"/>
                                </a:lnTo>
                                <a:lnTo>
                                  <a:pt x="6350" y="23495"/>
                                </a:lnTo>
                                <a:lnTo>
                                  <a:pt x="5715" y="24130"/>
                                </a:lnTo>
                                <a:lnTo>
                                  <a:pt x="5080" y="25400"/>
                                </a:lnTo>
                                <a:lnTo>
                                  <a:pt x="3175" y="27939"/>
                                </a:lnTo>
                                <a:lnTo>
                                  <a:pt x="7620" y="29210"/>
                                </a:lnTo>
                                <a:lnTo>
                                  <a:pt x="9525" y="24130"/>
                                </a:lnTo>
                                <a:lnTo>
                                  <a:pt x="12065" y="29210"/>
                                </a:lnTo>
                                <a:lnTo>
                                  <a:pt x="12700" y="30480"/>
                                </a:lnTo>
                                <a:lnTo>
                                  <a:pt x="16511" y="39370"/>
                                </a:lnTo>
                                <a:lnTo>
                                  <a:pt x="18732" y="36259"/>
                                </a:lnTo>
                                <a:lnTo>
                                  <a:pt x="18732" y="99060"/>
                                </a:lnTo>
                                <a:lnTo>
                                  <a:pt x="13336" y="99060"/>
                                </a:lnTo>
                                <a:lnTo>
                                  <a:pt x="12065" y="100330"/>
                                </a:lnTo>
                                <a:lnTo>
                                  <a:pt x="10795" y="100330"/>
                                </a:lnTo>
                                <a:lnTo>
                                  <a:pt x="12065" y="101600"/>
                                </a:lnTo>
                                <a:lnTo>
                                  <a:pt x="12700" y="102870"/>
                                </a:lnTo>
                                <a:lnTo>
                                  <a:pt x="14605" y="104139"/>
                                </a:lnTo>
                                <a:lnTo>
                                  <a:pt x="15875" y="105410"/>
                                </a:lnTo>
                                <a:lnTo>
                                  <a:pt x="16511" y="105410"/>
                                </a:lnTo>
                                <a:lnTo>
                                  <a:pt x="15875" y="106680"/>
                                </a:lnTo>
                                <a:lnTo>
                                  <a:pt x="14605" y="106680"/>
                                </a:lnTo>
                                <a:lnTo>
                                  <a:pt x="12700" y="107950"/>
                                </a:lnTo>
                                <a:lnTo>
                                  <a:pt x="10795" y="109220"/>
                                </a:lnTo>
                                <a:lnTo>
                                  <a:pt x="10795" y="113030"/>
                                </a:lnTo>
                                <a:lnTo>
                                  <a:pt x="11430" y="115570"/>
                                </a:lnTo>
                                <a:lnTo>
                                  <a:pt x="11430" y="119380"/>
                                </a:lnTo>
                                <a:lnTo>
                                  <a:pt x="12700" y="118110"/>
                                </a:lnTo>
                                <a:lnTo>
                                  <a:pt x="13970" y="116839"/>
                                </a:lnTo>
                                <a:lnTo>
                                  <a:pt x="11430" y="113030"/>
                                </a:lnTo>
                                <a:lnTo>
                                  <a:pt x="15240" y="113030"/>
                                </a:lnTo>
                                <a:lnTo>
                                  <a:pt x="18732" y="108041"/>
                                </a:lnTo>
                                <a:lnTo>
                                  <a:pt x="18732" y="115251"/>
                                </a:lnTo>
                                <a:lnTo>
                                  <a:pt x="15875" y="113664"/>
                                </a:lnTo>
                                <a:lnTo>
                                  <a:pt x="17145" y="116839"/>
                                </a:lnTo>
                                <a:lnTo>
                                  <a:pt x="17780" y="119380"/>
                                </a:lnTo>
                                <a:lnTo>
                                  <a:pt x="18415" y="121920"/>
                                </a:lnTo>
                                <a:lnTo>
                                  <a:pt x="18732" y="121920"/>
                                </a:lnTo>
                                <a:lnTo>
                                  <a:pt x="18732" y="157057"/>
                                </a:lnTo>
                                <a:lnTo>
                                  <a:pt x="18415" y="157480"/>
                                </a:lnTo>
                                <a:lnTo>
                                  <a:pt x="13336" y="160020"/>
                                </a:lnTo>
                                <a:lnTo>
                                  <a:pt x="11430" y="161289"/>
                                </a:lnTo>
                                <a:lnTo>
                                  <a:pt x="12065" y="166370"/>
                                </a:lnTo>
                                <a:lnTo>
                                  <a:pt x="13336" y="207010"/>
                                </a:lnTo>
                                <a:lnTo>
                                  <a:pt x="13336" y="247650"/>
                                </a:lnTo>
                                <a:lnTo>
                                  <a:pt x="12700" y="288289"/>
                                </a:lnTo>
                                <a:lnTo>
                                  <a:pt x="10161" y="328930"/>
                                </a:lnTo>
                                <a:lnTo>
                                  <a:pt x="8255" y="356870"/>
                                </a:lnTo>
                                <a:lnTo>
                                  <a:pt x="7620" y="358139"/>
                                </a:lnTo>
                                <a:lnTo>
                                  <a:pt x="3175" y="309880"/>
                                </a:lnTo>
                                <a:lnTo>
                                  <a:pt x="1270" y="262889"/>
                                </a:lnTo>
                                <a:lnTo>
                                  <a:pt x="1270" y="213360"/>
                                </a:lnTo>
                                <a:lnTo>
                                  <a:pt x="3811" y="166370"/>
                                </a:lnTo>
                                <a:lnTo>
                                  <a:pt x="0" y="166370"/>
                                </a:lnTo>
                                <a:lnTo>
                                  <a:pt x="0" y="135043"/>
                                </a:lnTo>
                                <a:lnTo>
                                  <a:pt x="1270" y="138430"/>
                                </a:lnTo>
                                <a:lnTo>
                                  <a:pt x="1270" y="113030"/>
                                </a:lnTo>
                                <a:lnTo>
                                  <a:pt x="0" y="116417"/>
                                </a:lnTo>
                                <a:lnTo>
                                  <a:pt x="0" y="3493"/>
                                </a:lnTo>
                                <a:lnTo>
                                  <a:pt x="636" y="2539"/>
                                </a:lnTo>
                                <a:lnTo>
                                  <a:pt x="1905" y="1270"/>
                                </a:lnTo>
                                <a:lnTo>
                                  <a:pt x="3175"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32" name="Shape 832"/>
                        <wps:cNvSpPr/>
                        <wps:spPr>
                          <a:xfrm>
                            <a:off x="347980" y="113030"/>
                            <a:ext cx="10477" cy="20743"/>
                          </a:xfrm>
                          <a:custGeom>
                            <a:avLst/>
                            <a:gdLst/>
                            <a:ahLst/>
                            <a:cxnLst/>
                            <a:rect l="0" t="0" r="0" b="0"/>
                            <a:pathLst>
                              <a:path w="10477" h="20743">
                                <a:moveTo>
                                  <a:pt x="5080" y="0"/>
                                </a:moveTo>
                                <a:lnTo>
                                  <a:pt x="8255" y="3810"/>
                                </a:lnTo>
                                <a:lnTo>
                                  <a:pt x="10477" y="6279"/>
                                </a:lnTo>
                                <a:lnTo>
                                  <a:pt x="10477" y="20743"/>
                                </a:lnTo>
                                <a:lnTo>
                                  <a:pt x="10160" y="20320"/>
                                </a:lnTo>
                                <a:lnTo>
                                  <a:pt x="6350" y="16510"/>
                                </a:lnTo>
                                <a:lnTo>
                                  <a:pt x="2540" y="12700"/>
                                </a:lnTo>
                                <a:lnTo>
                                  <a:pt x="1905" y="11430"/>
                                </a:lnTo>
                                <a:lnTo>
                                  <a:pt x="635" y="7620"/>
                                </a:lnTo>
                                <a:lnTo>
                                  <a:pt x="635" y="5080"/>
                                </a:lnTo>
                                <a:lnTo>
                                  <a:pt x="0" y="1270"/>
                                </a:lnTo>
                                <a:lnTo>
                                  <a:pt x="3810" y="3810"/>
                                </a:lnTo>
                                <a:lnTo>
                                  <a:pt x="508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33" name="Shape 833"/>
                        <wps:cNvSpPr/>
                        <wps:spPr>
                          <a:xfrm>
                            <a:off x="339725" y="106680"/>
                            <a:ext cx="1905" cy="5715"/>
                          </a:xfrm>
                          <a:custGeom>
                            <a:avLst/>
                            <a:gdLst/>
                            <a:ahLst/>
                            <a:cxnLst/>
                            <a:rect l="0" t="0" r="0" b="0"/>
                            <a:pathLst>
                              <a:path w="1905" h="5715">
                                <a:moveTo>
                                  <a:pt x="0" y="0"/>
                                </a:moveTo>
                                <a:lnTo>
                                  <a:pt x="1270" y="1270"/>
                                </a:lnTo>
                                <a:lnTo>
                                  <a:pt x="1905" y="2539"/>
                                </a:lnTo>
                                <a:lnTo>
                                  <a:pt x="0" y="5715"/>
                                </a:lnTo>
                                <a:lnTo>
                                  <a:pt x="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34" name="Shape 834"/>
                        <wps:cNvSpPr/>
                        <wps:spPr>
                          <a:xfrm>
                            <a:off x="354965" y="99060"/>
                            <a:ext cx="3492" cy="12699"/>
                          </a:xfrm>
                          <a:custGeom>
                            <a:avLst/>
                            <a:gdLst/>
                            <a:ahLst/>
                            <a:cxnLst/>
                            <a:rect l="0" t="0" r="0" b="0"/>
                            <a:pathLst>
                              <a:path w="3492" h="12699">
                                <a:moveTo>
                                  <a:pt x="0" y="0"/>
                                </a:moveTo>
                                <a:lnTo>
                                  <a:pt x="3492" y="1995"/>
                                </a:lnTo>
                                <a:lnTo>
                                  <a:pt x="3492" y="12699"/>
                                </a:lnTo>
                                <a:lnTo>
                                  <a:pt x="3175" y="11430"/>
                                </a:lnTo>
                                <a:lnTo>
                                  <a:pt x="1270" y="6350"/>
                                </a:lnTo>
                                <a:lnTo>
                                  <a:pt x="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35" name="Shape 835"/>
                        <wps:cNvSpPr/>
                        <wps:spPr>
                          <a:xfrm>
                            <a:off x="358457" y="225637"/>
                            <a:ext cx="9843" cy="348403"/>
                          </a:xfrm>
                          <a:custGeom>
                            <a:avLst/>
                            <a:gdLst/>
                            <a:ahLst/>
                            <a:cxnLst/>
                            <a:rect l="0" t="0" r="0" b="0"/>
                            <a:pathLst>
                              <a:path w="9843" h="348403">
                                <a:moveTo>
                                  <a:pt x="9843" y="0"/>
                                </a:moveTo>
                                <a:lnTo>
                                  <a:pt x="9843" y="19472"/>
                                </a:lnTo>
                                <a:lnTo>
                                  <a:pt x="7938" y="16932"/>
                                </a:lnTo>
                                <a:lnTo>
                                  <a:pt x="9843" y="20107"/>
                                </a:lnTo>
                                <a:lnTo>
                                  <a:pt x="9843" y="335704"/>
                                </a:lnTo>
                                <a:lnTo>
                                  <a:pt x="7303" y="340782"/>
                                </a:lnTo>
                                <a:lnTo>
                                  <a:pt x="2858" y="348403"/>
                                </a:lnTo>
                                <a:lnTo>
                                  <a:pt x="0" y="342210"/>
                                </a:lnTo>
                                <a:lnTo>
                                  <a:pt x="0" y="119176"/>
                                </a:lnTo>
                                <a:lnTo>
                                  <a:pt x="1588" y="102022"/>
                                </a:lnTo>
                                <a:lnTo>
                                  <a:pt x="6668" y="67732"/>
                                </a:lnTo>
                                <a:lnTo>
                                  <a:pt x="6668" y="66463"/>
                                </a:lnTo>
                                <a:lnTo>
                                  <a:pt x="2223" y="61382"/>
                                </a:lnTo>
                                <a:lnTo>
                                  <a:pt x="4128" y="56303"/>
                                </a:lnTo>
                                <a:lnTo>
                                  <a:pt x="6033" y="47413"/>
                                </a:lnTo>
                                <a:lnTo>
                                  <a:pt x="7303" y="43603"/>
                                </a:lnTo>
                                <a:lnTo>
                                  <a:pt x="8573" y="38522"/>
                                </a:lnTo>
                                <a:lnTo>
                                  <a:pt x="7303" y="37253"/>
                                </a:lnTo>
                                <a:lnTo>
                                  <a:pt x="6033" y="38522"/>
                                </a:lnTo>
                                <a:lnTo>
                                  <a:pt x="4763" y="38522"/>
                                </a:lnTo>
                                <a:lnTo>
                                  <a:pt x="3493" y="39793"/>
                                </a:lnTo>
                                <a:lnTo>
                                  <a:pt x="4763" y="41063"/>
                                </a:lnTo>
                                <a:lnTo>
                                  <a:pt x="4763" y="42332"/>
                                </a:lnTo>
                                <a:lnTo>
                                  <a:pt x="4128" y="43603"/>
                                </a:lnTo>
                                <a:lnTo>
                                  <a:pt x="4128" y="46143"/>
                                </a:lnTo>
                                <a:lnTo>
                                  <a:pt x="1588" y="48682"/>
                                </a:lnTo>
                                <a:lnTo>
                                  <a:pt x="0" y="50800"/>
                                </a:lnTo>
                                <a:lnTo>
                                  <a:pt x="0" y="15663"/>
                                </a:lnTo>
                                <a:lnTo>
                                  <a:pt x="2858" y="15663"/>
                                </a:lnTo>
                                <a:lnTo>
                                  <a:pt x="2858" y="10582"/>
                                </a:lnTo>
                                <a:lnTo>
                                  <a:pt x="0" y="8994"/>
                                </a:lnTo>
                                <a:lnTo>
                                  <a:pt x="0" y="1784"/>
                                </a:lnTo>
                                <a:lnTo>
                                  <a:pt x="953" y="422"/>
                                </a:lnTo>
                                <a:lnTo>
                                  <a:pt x="2858" y="6772"/>
                                </a:lnTo>
                                <a:lnTo>
                                  <a:pt x="2858" y="8678"/>
                                </a:lnTo>
                                <a:lnTo>
                                  <a:pt x="3493" y="10582"/>
                                </a:lnTo>
                                <a:lnTo>
                                  <a:pt x="6668" y="4232"/>
                                </a:lnTo>
                                <a:lnTo>
                                  <a:pt x="9843"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36" name="Shape 836"/>
                        <wps:cNvSpPr/>
                        <wps:spPr>
                          <a:xfrm>
                            <a:off x="358457" y="149860"/>
                            <a:ext cx="9843" cy="68580"/>
                          </a:xfrm>
                          <a:custGeom>
                            <a:avLst/>
                            <a:gdLst/>
                            <a:ahLst/>
                            <a:cxnLst/>
                            <a:rect l="0" t="0" r="0" b="0"/>
                            <a:pathLst>
                              <a:path w="9843" h="68580">
                                <a:moveTo>
                                  <a:pt x="4128" y="0"/>
                                </a:moveTo>
                                <a:lnTo>
                                  <a:pt x="6033" y="10160"/>
                                </a:lnTo>
                                <a:lnTo>
                                  <a:pt x="9843" y="3630"/>
                                </a:lnTo>
                                <a:lnTo>
                                  <a:pt x="9843" y="60198"/>
                                </a:lnTo>
                                <a:lnTo>
                                  <a:pt x="6033" y="60960"/>
                                </a:lnTo>
                                <a:lnTo>
                                  <a:pt x="9208" y="64770"/>
                                </a:lnTo>
                                <a:lnTo>
                                  <a:pt x="953" y="64770"/>
                                </a:lnTo>
                                <a:lnTo>
                                  <a:pt x="953" y="66040"/>
                                </a:lnTo>
                                <a:lnTo>
                                  <a:pt x="6668" y="68580"/>
                                </a:lnTo>
                                <a:lnTo>
                                  <a:pt x="0" y="68580"/>
                                </a:lnTo>
                                <a:lnTo>
                                  <a:pt x="0" y="5780"/>
                                </a:lnTo>
                                <a:lnTo>
                                  <a:pt x="4128"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37" name="Shape 837"/>
                        <wps:cNvSpPr/>
                        <wps:spPr>
                          <a:xfrm>
                            <a:off x="358457" y="91440"/>
                            <a:ext cx="9843" cy="57149"/>
                          </a:xfrm>
                          <a:custGeom>
                            <a:avLst/>
                            <a:gdLst/>
                            <a:ahLst/>
                            <a:cxnLst/>
                            <a:rect l="0" t="0" r="0" b="0"/>
                            <a:pathLst>
                              <a:path w="9843" h="57149">
                                <a:moveTo>
                                  <a:pt x="2223" y="0"/>
                                </a:moveTo>
                                <a:lnTo>
                                  <a:pt x="5398" y="7620"/>
                                </a:lnTo>
                                <a:lnTo>
                                  <a:pt x="7938" y="1270"/>
                                </a:lnTo>
                                <a:lnTo>
                                  <a:pt x="9843" y="4444"/>
                                </a:lnTo>
                                <a:lnTo>
                                  <a:pt x="9843" y="57149"/>
                                </a:lnTo>
                                <a:lnTo>
                                  <a:pt x="7303" y="52070"/>
                                </a:lnTo>
                                <a:lnTo>
                                  <a:pt x="0" y="42333"/>
                                </a:lnTo>
                                <a:lnTo>
                                  <a:pt x="0" y="27869"/>
                                </a:lnTo>
                                <a:lnTo>
                                  <a:pt x="3493" y="31750"/>
                                </a:lnTo>
                                <a:lnTo>
                                  <a:pt x="4128" y="27940"/>
                                </a:lnTo>
                                <a:lnTo>
                                  <a:pt x="1588" y="26670"/>
                                </a:lnTo>
                                <a:lnTo>
                                  <a:pt x="318" y="21590"/>
                                </a:lnTo>
                                <a:lnTo>
                                  <a:pt x="0" y="20319"/>
                                </a:lnTo>
                                <a:lnTo>
                                  <a:pt x="0" y="9615"/>
                                </a:lnTo>
                                <a:lnTo>
                                  <a:pt x="953" y="10160"/>
                                </a:lnTo>
                                <a:lnTo>
                                  <a:pt x="1588" y="1270"/>
                                </a:lnTo>
                                <a:lnTo>
                                  <a:pt x="2223"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38" name="Shape 838"/>
                        <wps:cNvSpPr/>
                        <wps:spPr>
                          <a:xfrm>
                            <a:off x="368300" y="95884"/>
                            <a:ext cx="5398" cy="465457"/>
                          </a:xfrm>
                          <a:custGeom>
                            <a:avLst/>
                            <a:gdLst/>
                            <a:ahLst/>
                            <a:cxnLst/>
                            <a:rect l="0" t="0" r="0" b="0"/>
                            <a:pathLst>
                              <a:path w="5398" h="465457">
                                <a:moveTo>
                                  <a:pt x="0" y="0"/>
                                </a:moveTo>
                                <a:lnTo>
                                  <a:pt x="1905" y="3176"/>
                                </a:lnTo>
                                <a:lnTo>
                                  <a:pt x="3811" y="5716"/>
                                </a:lnTo>
                                <a:lnTo>
                                  <a:pt x="5080" y="8256"/>
                                </a:lnTo>
                                <a:lnTo>
                                  <a:pt x="5398" y="7409"/>
                                </a:lnTo>
                                <a:lnTo>
                                  <a:pt x="5398" y="60528"/>
                                </a:lnTo>
                                <a:lnTo>
                                  <a:pt x="2540" y="57151"/>
                                </a:lnTo>
                                <a:lnTo>
                                  <a:pt x="2540" y="61596"/>
                                </a:lnTo>
                                <a:lnTo>
                                  <a:pt x="1905" y="64136"/>
                                </a:lnTo>
                                <a:lnTo>
                                  <a:pt x="1905" y="69216"/>
                                </a:lnTo>
                                <a:lnTo>
                                  <a:pt x="636" y="79376"/>
                                </a:lnTo>
                                <a:lnTo>
                                  <a:pt x="1270" y="80646"/>
                                </a:lnTo>
                                <a:lnTo>
                                  <a:pt x="2540" y="85726"/>
                                </a:lnTo>
                                <a:lnTo>
                                  <a:pt x="3811" y="86996"/>
                                </a:lnTo>
                                <a:lnTo>
                                  <a:pt x="5080" y="88266"/>
                                </a:lnTo>
                                <a:lnTo>
                                  <a:pt x="5398" y="88584"/>
                                </a:lnTo>
                                <a:lnTo>
                                  <a:pt x="5398" y="220425"/>
                                </a:lnTo>
                                <a:lnTo>
                                  <a:pt x="4445" y="221616"/>
                                </a:lnTo>
                                <a:lnTo>
                                  <a:pt x="4445" y="224156"/>
                                </a:lnTo>
                                <a:lnTo>
                                  <a:pt x="3175" y="250826"/>
                                </a:lnTo>
                                <a:lnTo>
                                  <a:pt x="3175" y="277496"/>
                                </a:lnTo>
                                <a:lnTo>
                                  <a:pt x="4445" y="305436"/>
                                </a:lnTo>
                                <a:lnTo>
                                  <a:pt x="5398" y="318776"/>
                                </a:lnTo>
                                <a:lnTo>
                                  <a:pt x="5398" y="452574"/>
                                </a:lnTo>
                                <a:lnTo>
                                  <a:pt x="4445" y="455296"/>
                                </a:lnTo>
                                <a:lnTo>
                                  <a:pt x="1270" y="462916"/>
                                </a:lnTo>
                                <a:lnTo>
                                  <a:pt x="0" y="465457"/>
                                </a:lnTo>
                                <a:lnTo>
                                  <a:pt x="0" y="149860"/>
                                </a:lnTo>
                                <a:lnTo>
                                  <a:pt x="1905" y="153036"/>
                                </a:lnTo>
                                <a:lnTo>
                                  <a:pt x="1905" y="151766"/>
                                </a:lnTo>
                                <a:lnTo>
                                  <a:pt x="0" y="149225"/>
                                </a:lnTo>
                                <a:lnTo>
                                  <a:pt x="0" y="129753"/>
                                </a:lnTo>
                                <a:lnTo>
                                  <a:pt x="636" y="128906"/>
                                </a:lnTo>
                                <a:lnTo>
                                  <a:pt x="1905" y="124461"/>
                                </a:lnTo>
                                <a:lnTo>
                                  <a:pt x="5080" y="117476"/>
                                </a:lnTo>
                                <a:lnTo>
                                  <a:pt x="2540" y="113666"/>
                                </a:lnTo>
                                <a:lnTo>
                                  <a:pt x="0" y="114174"/>
                                </a:lnTo>
                                <a:lnTo>
                                  <a:pt x="0" y="57605"/>
                                </a:lnTo>
                                <a:lnTo>
                                  <a:pt x="636" y="56516"/>
                                </a:lnTo>
                                <a:lnTo>
                                  <a:pt x="1905" y="56516"/>
                                </a:lnTo>
                                <a:lnTo>
                                  <a:pt x="1270" y="55246"/>
                                </a:lnTo>
                                <a:lnTo>
                                  <a:pt x="0" y="52705"/>
                                </a:lnTo>
                                <a:lnTo>
                                  <a:pt x="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39" name="Shape 839"/>
                        <wps:cNvSpPr/>
                        <wps:spPr>
                          <a:xfrm>
                            <a:off x="373698" y="414660"/>
                            <a:ext cx="5714" cy="133798"/>
                          </a:xfrm>
                          <a:custGeom>
                            <a:avLst/>
                            <a:gdLst/>
                            <a:ahLst/>
                            <a:cxnLst/>
                            <a:rect l="0" t="0" r="0" b="0"/>
                            <a:pathLst>
                              <a:path w="5714" h="133798">
                                <a:moveTo>
                                  <a:pt x="0" y="0"/>
                                </a:moveTo>
                                <a:lnTo>
                                  <a:pt x="952" y="13330"/>
                                </a:lnTo>
                                <a:lnTo>
                                  <a:pt x="2222" y="31109"/>
                                </a:lnTo>
                                <a:lnTo>
                                  <a:pt x="3492" y="47620"/>
                                </a:lnTo>
                                <a:lnTo>
                                  <a:pt x="4127" y="60320"/>
                                </a:lnTo>
                                <a:lnTo>
                                  <a:pt x="5397" y="81909"/>
                                </a:lnTo>
                                <a:lnTo>
                                  <a:pt x="5714" y="86983"/>
                                </a:lnTo>
                                <a:lnTo>
                                  <a:pt x="5714" y="103507"/>
                                </a:lnTo>
                                <a:lnTo>
                                  <a:pt x="5397" y="109850"/>
                                </a:lnTo>
                                <a:lnTo>
                                  <a:pt x="3492" y="123820"/>
                                </a:lnTo>
                                <a:lnTo>
                                  <a:pt x="0" y="133798"/>
                                </a:lnTo>
                                <a:lnTo>
                                  <a:pt x="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40" name="Shape 840"/>
                        <wps:cNvSpPr/>
                        <wps:spPr>
                          <a:xfrm>
                            <a:off x="373698" y="99060"/>
                            <a:ext cx="5714" cy="217249"/>
                          </a:xfrm>
                          <a:custGeom>
                            <a:avLst/>
                            <a:gdLst/>
                            <a:ahLst/>
                            <a:cxnLst/>
                            <a:rect l="0" t="0" r="0" b="0"/>
                            <a:pathLst>
                              <a:path w="5714" h="217249">
                                <a:moveTo>
                                  <a:pt x="1588" y="0"/>
                                </a:moveTo>
                                <a:lnTo>
                                  <a:pt x="2857" y="5080"/>
                                </a:lnTo>
                                <a:lnTo>
                                  <a:pt x="4127" y="10160"/>
                                </a:lnTo>
                                <a:lnTo>
                                  <a:pt x="4763" y="8890"/>
                                </a:lnTo>
                                <a:lnTo>
                                  <a:pt x="5714" y="7620"/>
                                </a:lnTo>
                                <a:lnTo>
                                  <a:pt x="5714" y="91313"/>
                                </a:lnTo>
                                <a:lnTo>
                                  <a:pt x="5397" y="91440"/>
                                </a:lnTo>
                                <a:lnTo>
                                  <a:pt x="5397" y="96520"/>
                                </a:lnTo>
                                <a:lnTo>
                                  <a:pt x="5714" y="99057"/>
                                </a:lnTo>
                                <a:lnTo>
                                  <a:pt x="5714" y="111443"/>
                                </a:lnTo>
                                <a:lnTo>
                                  <a:pt x="5397" y="111760"/>
                                </a:lnTo>
                                <a:lnTo>
                                  <a:pt x="3492" y="111760"/>
                                </a:lnTo>
                                <a:lnTo>
                                  <a:pt x="3492" y="121920"/>
                                </a:lnTo>
                                <a:lnTo>
                                  <a:pt x="4127" y="125730"/>
                                </a:lnTo>
                                <a:lnTo>
                                  <a:pt x="4127" y="127000"/>
                                </a:lnTo>
                                <a:lnTo>
                                  <a:pt x="5397" y="127000"/>
                                </a:lnTo>
                                <a:lnTo>
                                  <a:pt x="5397" y="120650"/>
                                </a:lnTo>
                                <a:lnTo>
                                  <a:pt x="4127" y="116840"/>
                                </a:lnTo>
                                <a:lnTo>
                                  <a:pt x="5714" y="115782"/>
                                </a:lnTo>
                                <a:lnTo>
                                  <a:pt x="5714" y="208122"/>
                                </a:lnTo>
                                <a:lnTo>
                                  <a:pt x="4127" y="212090"/>
                                </a:lnTo>
                                <a:lnTo>
                                  <a:pt x="0" y="217249"/>
                                </a:lnTo>
                                <a:lnTo>
                                  <a:pt x="0" y="85408"/>
                                </a:lnTo>
                                <a:lnTo>
                                  <a:pt x="952" y="86360"/>
                                </a:lnTo>
                                <a:lnTo>
                                  <a:pt x="2222" y="86360"/>
                                </a:lnTo>
                                <a:lnTo>
                                  <a:pt x="3492" y="76200"/>
                                </a:lnTo>
                                <a:lnTo>
                                  <a:pt x="4763" y="66040"/>
                                </a:lnTo>
                                <a:lnTo>
                                  <a:pt x="4127" y="62230"/>
                                </a:lnTo>
                                <a:lnTo>
                                  <a:pt x="0" y="57353"/>
                                </a:lnTo>
                                <a:lnTo>
                                  <a:pt x="0" y="4233"/>
                                </a:lnTo>
                                <a:lnTo>
                                  <a:pt x="1588"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41" name="Shape 841"/>
                        <wps:cNvSpPr/>
                        <wps:spPr>
                          <a:xfrm>
                            <a:off x="379412" y="501644"/>
                            <a:ext cx="318" cy="16524"/>
                          </a:xfrm>
                          <a:custGeom>
                            <a:avLst/>
                            <a:gdLst/>
                            <a:ahLst/>
                            <a:cxnLst/>
                            <a:rect l="0" t="0" r="0" b="0"/>
                            <a:pathLst>
                              <a:path w="318" h="16524">
                                <a:moveTo>
                                  <a:pt x="0" y="0"/>
                                </a:moveTo>
                                <a:lnTo>
                                  <a:pt x="318" y="5087"/>
                                </a:lnTo>
                                <a:lnTo>
                                  <a:pt x="318" y="10166"/>
                                </a:lnTo>
                                <a:lnTo>
                                  <a:pt x="0" y="16524"/>
                                </a:lnTo>
                                <a:lnTo>
                                  <a:pt x="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42" name="Shape 842"/>
                        <wps:cNvSpPr/>
                        <wps:spPr>
                          <a:xfrm>
                            <a:off x="379412" y="197274"/>
                            <a:ext cx="7303" cy="109907"/>
                          </a:xfrm>
                          <a:custGeom>
                            <a:avLst/>
                            <a:gdLst/>
                            <a:ahLst/>
                            <a:cxnLst/>
                            <a:rect l="0" t="0" r="0" b="0"/>
                            <a:pathLst>
                              <a:path w="7303" h="109907">
                                <a:moveTo>
                                  <a:pt x="7303" y="0"/>
                                </a:moveTo>
                                <a:lnTo>
                                  <a:pt x="7303" y="38707"/>
                                </a:lnTo>
                                <a:lnTo>
                                  <a:pt x="5398" y="38945"/>
                                </a:lnTo>
                                <a:lnTo>
                                  <a:pt x="4128" y="42756"/>
                                </a:lnTo>
                                <a:lnTo>
                                  <a:pt x="2858" y="49106"/>
                                </a:lnTo>
                                <a:lnTo>
                                  <a:pt x="2858" y="59266"/>
                                </a:lnTo>
                                <a:lnTo>
                                  <a:pt x="4763" y="60535"/>
                                </a:lnTo>
                                <a:lnTo>
                                  <a:pt x="7303" y="60535"/>
                                </a:lnTo>
                                <a:lnTo>
                                  <a:pt x="7303" y="103954"/>
                                </a:lnTo>
                                <a:lnTo>
                                  <a:pt x="953" y="107526"/>
                                </a:lnTo>
                                <a:lnTo>
                                  <a:pt x="0" y="109907"/>
                                </a:lnTo>
                                <a:lnTo>
                                  <a:pt x="0" y="17568"/>
                                </a:lnTo>
                                <a:lnTo>
                                  <a:pt x="2223" y="16085"/>
                                </a:lnTo>
                                <a:lnTo>
                                  <a:pt x="953" y="12276"/>
                                </a:lnTo>
                                <a:lnTo>
                                  <a:pt x="0" y="13228"/>
                                </a:lnTo>
                                <a:lnTo>
                                  <a:pt x="0" y="843"/>
                                </a:lnTo>
                                <a:lnTo>
                                  <a:pt x="318" y="3385"/>
                                </a:lnTo>
                                <a:lnTo>
                                  <a:pt x="953" y="9735"/>
                                </a:lnTo>
                                <a:lnTo>
                                  <a:pt x="2223" y="10370"/>
                                </a:lnTo>
                                <a:lnTo>
                                  <a:pt x="2858" y="11006"/>
                                </a:lnTo>
                                <a:lnTo>
                                  <a:pt x="4128" y="12276"/>
                                </a:lnTo>
                                <a:lnTo>
                                  <a:pt x="4763" y="11006"/>
                                </a:lnTo>
                                <a:lnTo>
                                  <a:pt x="7303"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43" name="Shape 843"/>
                        <wps:cNvSpPr/>
                        <wps:spPr>
                          <a:xfrm>
                            <a:off x="379412" y="102870"/>
                            <a:ext cx="7303" cy="87504"/>
                          </a:xfrm>
                          <a:custGeom>
                            <a:avLst/>
                            <a:gdLst/>
                            <a:ahLst/>
                            <a:cxnLst/>
                            <a:rect l="0" t="0" r="0" b="0"/>
                            <a:pathLst>
                              <a:path w="7303" h="87504">
                                <a:moveTo>
                                  <a:pt x="6668" y="0"/>
                                </a:moveTo>
                                <a:lnTo>
                                  <a:pt x="7303" y="1693"/>
                                </a:lnTo>
                                <a:lnTo>
                                  <a:pt x="7303" y="57996"/>
                                </a:lnTo>
                                <a:lnTo>
                                  <a:pt x="4128" y="62230"/>
                                </a:lnTo>
                                <a:lnTo>
                                  <a:pt x="1588" y="68580"/>
                                </a:lnTo>
                                <a:lnTo>
                                  <a:pt x="953" y="74930"/>
                                </a:lnTo>
                                <a:lnTo>
                                  <a:pt x="2223" y="81280"/>
                                </a:lnTo>
                                <a:lnTo>
                                  <a:pt x="7303" y="69090"/>
                                </a:lnTo>
                                <a:lnTo>
                                  <a:pt x="7303" y="84667"/>
                                </a:lnTo>
                                <a:lnTo>
                                  <a:pt x="6033" y="83820"/>
                                </a:lnTo>
                                <a:lnTo>
                                  <a:pt x="2858" y="86361"/>
                                </a:lnTo>
                                <a:lnTo>
                                  <a:pt x="0" y="87504"/>
                                </a:lnTo>
                                <a:lnTo>
                                  <a:pt x="0" y="3811"/>
                                </a:lnTo>
                                <a:lnTo>
                                  <a:pt x="953" y="2540"/>
                                </a:lnTo>
                                <a:lnTo>
                                  <a:pt x="953" y="6350"/>
                                </a:lnTo>
                                <a:lnTo>
                                  <a:pt x="318" y="13970"/>
                                </a:lnTo>
                                <a:lnTo>
                                  <a:pt x="1588" y="13970"/>
                                </a:lnTo>
                                <a:lnTo>
                                  <a:pt x="6668"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44" name="Shape 844"/>
                        <wps:cNvSpPr/>
                        <wps:spPr>
                          <a:xfrm>
                            <a:off x="386715" y="237490"/>
                            <a:ext cx="28575" cy="63738"/>
                          </a:xfrm>
                          <a:custGeom>
                            <a:avLst/>
                            <a:gdLst/>
                            <a:ahLst/>
                            <a:cxnLst/>
                            <a:rect l="0" t="0" r="0" b="0"/>
                            <a:pathLst>
                              <a:path w="28575" h="63738">
                                <a:moveTo>
                                  <a:pt x="13335" y="0"/>
                                </a:moveTo>
                                <a:lnTo>
                                  <a:pt x="15240" y="0"/>
                                </a:lnTo>
                                <a:lnTo>
                                  <a:pt x="16510" y="6350"/>
                                </a:lnTo>
                                <a:lnTo>
                                  <a:pt x="18415" y="12700"/>
                                </a:lnTo>
                                <a:lnTo>
                                  <a:pt x="19050" y="19050"/>
                                </a:lnTo>
                                <a:lnTo>
                                  <a:pt x="19050" y="25400"/>
                                </a:lnTo>
                                <a:lnTo>
                                  <a:pt x="23495" y="22860"/>
                                </a:lnTo>
                                <a:lnTo>
                                  <a:pt x="24765" y="24130"/>
                                </a:lnTo>
                                <a:lnTo>
                                  <a:pt x="19050" y="34290"/>
                                </a:lnTo>
                                <a:lnTo>
                                  <a:pt x="24130" y="36830"/>
                                </a:lnTo>
                                <a:lnTo>
                                  <a:pt x="24130" y="38100"/>
                                </a:lnTo>
                                <a:lnTo>
                                  <a:pt x="15875" y="38100"/>
                                </a:lnTo>
                                <a:lnTo>
                                  <a:pt x="20320" y="40640"/>
                                </a:lnTo>
                                <a:lnTo>
                                  <a:pt x="11430" y="43180"/>
                                </a:lnTo>
                                <a:lnTo>
                                  <a:pt x="11430" y="44450"/>
                                </a:lnTo>
                                <a:lnTo>
                                  <a:pt x="28575" y="43180"/>
                                </a:lnTo>
                                <a:lnTo>
                                  <a:pt x="26035" y="44450"/>
                                </a:lnTo>
                                <a:lnTo>
                                  <a:pt x="22225" y="46990"/>
                                </a:lnTo>
                                <a:lnTo>
                                  <a:pt x="27305" y="48260"/>
                                </a:lnTo>
                                <a:lnTo>
                                  <a:pt x="24765" y="49530"/>
                                </a:lnTo>
                                <a:lnTo>
                                  <a:pt x="22860" y="50800"/>
                                </a:lnTo>
                                <a:lnTo>
                                  <a:pt x="13970" y="55880"/>
                                </a:lnTo>
                                <a:lnTo>
                                  <a:pt x="0" y="63738"/>
                                </a:lnTo>
                                <a:lnTo>
                                  <a:pt x="0" y="20320"/>
                                </a:lnTo>
                                <a:lnTo>
                                  <a:pt x="3175" y="20320"/>
                                </a:lnTo>
                                <a:lnTo>
                                  <a:pt x="2540" y="17780"/>
                                </a:lnTo>
                                <a:lnTo>
                                  <a:pt x="3175" y="12700"/>
                                </a:lnTo>
                                <a:lnTo>
                                  <a:pt x="3810" y="3810"/>
                                </a:lnTo>
                                <a:lnTo>
                                  <a:pt x="8890" y="12700"/>
                                </a:lnTo>
                                <a:lnTo>
                                  <a:pt x="10160" y="12700"/>
                                </a:lnTo>
                                <a:lnTo>
                                  <a:pt x="13335"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45" name="Shape 845"/>
                        <wps:cNvSpPr/>
                        <wps:spPr>
                          <a:xfrm>
                            <a:off x="386715" y="104563"/>
                            <a:ext cx="74930" cy="131419"/>
                          </a:xfrm>
                          <a:custGeom>
                            <a:avLst/>
                            <a:gdLst/>
                            <a:ahLst/>
                            <a:cxnLst/>
                            <a:rect l="0" t="0" r="0" b="0"/>
                            <a:pathLst>
                              <a:path w="74930" h="131419">
                                <a:moveTo>
                                  <a:pt x="0" y="0"/>
                                </a:moveTo>
                                <a:lnTo>
                                  <a:pt x="3175" y="8468"/>
                                </a:lnTo>
                                <a:lnTo>
                                  <a:pt x="5715" y="7197"/>
                                </a:lnTo>
                                <a:lnTo>
                                  <a:pt x="5715" y="8468"/>
                                </a:lnTo>
                                <a:lnTo>
                                  <a:pt x="5080" y="9737"/>
                                </a:lnTo>
                                <a:lnTo>
                                  <a:pt x="5715" y="12278"/>
                                </a:lnTo>
                                <a:lnTo>
                                  <a:pt x="6350" y="12278"/>
                                </a:lnTo>
                                <a:lnTo>
                                  <a:pt x="6985" y="13547"/>
                                </a:lnTo>
                                <a:lnTo>
                                  <a:pt x="7620" y="14818"/>
                                </a:lnTo>
                                <a:lnTo>
                                  <a:pt x="6350" y="17357"/>
                                </a:lnTo>
                                <a:lnTo>
                                  <a:pt x="6350" y="19897"/>
                                </a:lnTo>
                                <a:lnTo>
                                  <a:pt x="3175" y="24978"/>
                                </a:lnTo>
                                <a:lnTo>
                                  <a:pt x="2540" y="27518"/>
                                </a:lnTo>
                                <a:lnTo>
                                  <a:pt x="3810" y="32597"/>
                                </a:lnTo>
                                <a:lnTo>
                                  <a:pt x="6350" y="29422"/>
                                </a:lnTo>
                                <a:lnTo>
                                  <a:pt x="14605" y="18628"/>
                                </a:lnTo>
                                <a:lnTo>
                                  <a:pt x="16510" y="23707"/>
                                </a:lnTo>
                                <a:lnTo>
                                  <a:pt x="22225" y="17357"/>
                                </a:lnTo>
                                <a:lnTo>
                                  <a:pt x="19685" y="23707"/>
                                </a:lnTo>
                                <a:lnTo>
                                  <a:pt x="19050" y="26247"/>
                                </a:lnTo>
                                <a:lnTo>
                                  <a:pt x="19685" y="27518"/>
                                </a:lnTo>
                                <a:lnTo>
                                  <a:pt x="24130" y="24978"/>
                                </a:lnTo>
                                <a:lnTo>
                                  <a:pt x="27940" y="22437"/>
                                </a:lnTo>
                                <a:lnTo>
                                  <a:pt x="29845" y="17357"/>
                                </a:lnTo>
                                <a:lnTo>
                                  <a:pt x="31750" y="22437"/>
                                </a:lnTo>
                                <a:lnTo>
                                  <a:pt x="37465" y="11007"/>
                                </a:lnTo>
                                <a:lnTo>
                                  <a:pt x="40005" y="16087"/>
                                </a:lnTo>
                                <a:lnTo>
                                  <a:pt x="38100" y="19897"/>
                                </a:lnTo>
                                <a:lnTo>
                                  <a:pt x="37465" y="22437"/>
                                </a:lnTo>
                                <a:lnTo>
                                  <a:pt x="36830" y="24978"/>
                                </a:lnTo>
                                <a:lnTo>
                                  <a:pt x="35560" y="27518"/>
                                </a:lnTo>
                                <a:lnTo>
                                  <a:pt x="37465" y="32597"/>
                                </a:lnTo>
                                <a:lnTo>
                                  <a:pt x="33655" y="35137"/>
                                </a:lnTo>
                                <a:lnTo>
                                  <a:pt x="28575" y="36407"/>
                                </a:lnTo>
                                <a:lnTo>
                                  <a:pt x="24765" y="37678"/>
                                </a:lnTo>
                                <a:lnTo>
                                  <a:pt x="25400" y="38947"/>
                                </a:lnTo>
                                <a:lnTo>
                                  <a:pt x="31115" y="38947"/>
                                </a:lnTo>
                                <a:lnTo>
                                  <a:pt x="29845" y="41487"/>
                                </a:lnTo>
                                <a:lnTo>
                                  <a:pt x="28575" y="44028"/>
                                </a:lnTo>
                                <a:lnTo>
                                  <a:pt x="23495" y="41487"/>
                                </a:lnTo>
                                <a:lnTo>
                                  <a:pt x="20955" y="44028"/>
                                </a:lnTo>
                                <a:lnTo>
                                  <a:pt x="22225" y="46568"/>
                                </a:lnTo>
                                <a:lnTo>
                                  <a:pt x="24130" y="47837"/>
                                </a:lnTo>
                                <a:lnTo>
                                  <a:pt x="28575" y="44028"/>
                                </a:lnTo>
                                <a:lnTo>
                                  <a:pt x="31115" y="41487"/>
                                </a:lnTo>
                                <a:lnTo>
                                  <a:pt x="37465" y="40218"/>
                                </a:lnTo>
                                <a:lnTo>
                                  <a:pt x="37465" y="37678"/>
                                </a:lnTo>
                                <a:lnTo>
                                  <a:pt x="39370" y="35137"/>
                                </a:lnTo>
                                <a:lnTo>
                                  <a:pt x="40005" y="37678"/>
                                </a:lnTo>
                                <a:lnTo>
                                  <a:pt x="52705" y="28787"/>
                                </a:lnTo>
                                <a:lnTo>
                                  <a:pt x="53340" y="35137"/>
                                </a:lnTo>
                                <a:lnTo>
                                  <a:pt x="52070" y="37678"/>
                                </a:lnTo>
                                <a:lnTo>
                                  <a:pt x="51435" y="41487"/>
                                </a:lnTo>
                                <a:lnTo>
                                  <a:pt x="48260" y="46568"/>
                                </a:lnTo>
                                <a:lnTo>
                                  <a:pt x="45720" y="51647"/>
                                </a:lnTo>
                                <a:lnTo>
                                  <a:pt x="45085" y="52918"/>
                                </a:lnTo>
                                <a:lnTo>
                                  <a:pt x="50165" y="51647"/>
                                </a:lnTo>
                                <a:lnTo>
                                  <a:pt x="48895" y="52918"/>
                                </a:lnTo>
                                <a:lnTo>
                                  <a:pt x="46990" y="55457"/>
                                </a:lnTo>
                                <a:lnTo>
                                  <a:pt x="51435" y="56728"/>
                                </a:lnTo>
                                <a:lnTo>
                                  <a:pt x="38100" y="64347"/>
                                </a:lnTo>
                                <a:lnTo>
                                  <a:pt x="38100" y="65618"/>
                                </a:lnTo>
                                <a:lnTo>
                                  <a:pt x="50165" y="69428"/>
                                </a:lnTo>
                                <a:lnTo>
                                  <a:pt x="46355" y="71968"/>
                                </a:lnTo>
                                <a:lnTo>
                                  <a:pt x="41910" y="73237"/>
                                </a:lnTo>
                                <a:lnTo>
                                  <a:pt x="35560" y="78318"/>
                                </a:lnTo>
                                <a:lnTo>
                                  <a:pt x="34290" y="79587"/>
                                </a:lnTo>
                                <a:lnTo>
                                  <a:pt x="33655" y="80857"/>
                                </a:lnTo>
                                <a:lnTo>
                                  <a:pt x="33020" y="82128"/>
                                </a:lnTo>
                                <a:lnTo>
                                  <a:pt x="30480" y="85937"/>
                                </a:lnTo>
                                <a:lnTo>
                                  <a:pt x="37465" y="84668"/>
                                </a:lnTo>
                                <a:lnTo>
                                  <a:pt x="40640" y="75778"/>
                                </a:lnTo>
                                <a:lnTo>
                                  <a:pt x="48895" y="78318"/>
                                </a:lnTo>
                                <a:lnTo>
                                  <a:pt x="43180" y="85937"/>
                                </a:lnTo>
                                <a:lnTo>
                                  <a:pt x="42545" y="87207"/>
                                </a:lnTo>
                                <a:lnTo>
                                  <a:pt x="47625" y="87207"/>
                                </a:lnTo>
                                <a:lnTo>
                                  <a:pt x="36195" y="98637"/>
                                </a:lnTo>
                                <a:lnTo>
                                  <a:pt x="24765" y="108797"/>
                                </a:lnTo>
                                <a:lnTo>
                                  <a:pt x="21590" y="111337"/>
                                </a:lnTo>
                                <a:lnTo>
                                  <a:pt x="18415" y="113878"/>
                                </a:lnTo>
                                <a:lnTo>
                                  <a:pt x="8890" y="120228"/>
                                </a:lnTo>
                                <a:lnTo>
                                  <a:pt x="8255" y="120228"/>
                                </a:lnTo>
                                <a:lnTo>
                                  <a:pt x="8255" y="121497"/>
                                </a:lnTo>
                                <a:lnTo>
                                  <a:pt x="5080" y="129118"/>
                                </a:lnTo>
                                <a:lnTo>
                                  <a:pt x="7620" y="127847"/>
                                </a:lnTo>
                                <a:lnTo>
                                  <a:pt x="10160" y="126578"/>
                                </a:lnTo>
                                <a:lnTo>
                                  <a:pt x="12065" y="125307"/>
                                </a:lnTo>
                                <a:lnTo>
                                  <a:pt x="17145" y="120228"/>
                                </a:lnTo>
                                <a:lnTo>
                                  <a:pt x="22225" y="116418"/>
                                </a:lnTo>
                                <a:lnTo>
                                  <a:pt x="27940" y="112607"/>
                                </a:lnTo>
                                <a:lnTo>
                                  <a:pt x="33655" y="107528"/>
                                </a:lnTo>
                                <a:lnTo>
                                  <a:pt x="36830" y="106257"/>
                                </a:lnTo>
                                <a:lnTo>
                                  <a:pt x="40005" y="103718"/>
                                </a:lnTo>
                                <a:lnTo>
                                  <a:pt x="45720" y="106257"/>
                                </a:lnTo>
                                <a:lnTo>
                                  <a:pt x="48260" y="106257"/>
                                </a:lnTo>
                                <a:lnTo>
                                  <a:pt x="50800" y="104987"/>
                                </a:lnTo>
                                <a:lnTo>
                                  <a:pt x="49530" y="106257"/>
                                </a:lnTo>
                                <a:lnTo>
                                  <a:pt x="44450" y="112607"/>
                                </a:lnTo>
                                <a:lnTo>
                                  <a:pt x="50165" y="108797"/>
                                </a:lnTo>
                                <a:lnTo>
                                  <a:pt x="55880" y="106257"/>
                                </a:lnTo>
                                <a:lnTo>
                                  <a:pt x="64135" y="107528"/>
                                </a:lnTo>
                                <a:lnTo>
                                  <a:pt x="58420" y="112607"/>
                                </a:lnTo>
                                <a:lnTo>
                                  <a:pt x="53975" y="116418"/>
                                </a:lnTo>
                                <a:lnTo>
                                  <a:pt x="58420" y="117687"/>
                                </a:lnTo>
                                <a:lnTo>
                                  <a:pt x="61595" y="117687"/>
                                </a:lnTo>
                                <a:lnTo>
                                  <a:pt x="68580" y="113878"/>
                                </a:lnTo>
                                <a:lnTo>
                                  <a:pt x="71755" y="116418"/>
                                </a:lnTo>
                                <a:lnTo>
                                  <a:pt x="74930" y="117687"/>
                                </a:lnTo>
                                <a:lnTo>
                                  <a:pt x="69215" y="121497"/>
                                </a:lnTo>
                                <a:lnTo>
                                  <a:pt x="62865" y="124037"/>
                                </a:lnTo>
                                <a:lnTo>
                                  <a:pt x="54610" y="127847"/>
                                </a:lnTo>
                                <a:lnTo>
                                  <a:pt x="52705" y="127847"/>
                                </a:lnTo>
                                <a:lnTo>
                                  <a:pt x="42545" y="129118"/>
                                </a:lnTo>
                                <a:lnTo>
                                  <a:pt x="34925" y="129118"/>
                                </a:lnTo>
                                <a:lnTo>
                                  <a:pt x="14605" y="130387"/>
                                </a:lnTo>
                                <a:lnTo>
                                  <a:pt x="8255" y="130387"/>
                                </a:lnTo>
                                <a:lnTo>
                                  <a:pt x="0" y="131419"/>
                                </a:lnTo>
                                <a:lnTo>
                                  <a:pt x="0" y="92712"/>
                                </a:lnTo>
                                <a:lnTo>
                                  <a:pt x="1270" y="87207"/>
                                </a:lnTo>
                                <a:lnTo>
                                  <a:pt x="4445" y="87207"/>
                                </a:lnTo>
                                <a:lnTo>
                                  <a:pt x="3175" y="84668"/>
                                </a:lnTo>
                                <a:lnTo>
                                  <a:pt x="1905" y="82128"/>
                                </a:lnTo>
                                <a:lnTo>
                                  <a:pt x="635" y="83397"/>
                                </a:lnTo>
                                <a:lnTo>
                                  <a:pt x="0" y="82974"/>
                                </a:lnTo>
                                <a:lnTo>
                                  <a:pt x="0" y="67397"/>
                                </a:lnTo>
                                <a:lnTo>
                                  <a:pt x="4445" y="56728"/>
                                </a:lnTo>
                                <a:lnTo>
                                  <a:pt x="6350" y="52918"/>
                                </a:lnTo>
                                <a:lnTo>
                                  <a:pt x="5080" y="51647"/>
                                </a:lnTo>
                                <a:lnTo>
                                  <a:pt x="3810" y="52918"/>
                                </a:lnTo>
                                <a:lnTo>
                                  <a:pt x="1905" y="54187"/>
                                </a:lnTo>
                                <a:lnTo>
                                  <a:pt x="635" y="55457"/>
                                </a:lnTo>
                                <a:lnTo>
                                  <a:pt x="0" y="56304"/>
                                </a:lnTo>
                                <a:lnTo>
                                  <a:pt x="0" y="0"/>
                                </a:lnTo>
                                <a:close/>
                              </a:path>
                            </a:pathLst>
                          </a:custGeom>
                          <a:ln w="0" cap="flat">
                            <a:round/>
                          </a:ln>
                        </wps:spPr>
                        <wps:style>
                          <a:lnRef idx="0">
                            <a:srgbClr val="000000">
                              <a:alpha val="0"/>
                            </a:srgbClr>
                          </a:lnRef>
                          <a:fillRef idx="1">
                            <a:srgbClr val="74C095"/>
                          </a:fillRef>
                          <a:effectRef idx="0">
                            <a:scrgbClr r="0" g="0" b="0"/>
                          </a:effectRef>
                          <a:fontRef idx="none"/>
                        </wps:style>
                        <wps:bodyPr/>
                      </wps:wsp>
                    </wpg:wgp>
                  </a:graphicData>
                </a:graphic>
              </wp:anchor>
            </w:drawing>
          </mc:Choice>
          <mc:Fallback xmlns:a="http://schemas.openxmlformats.org/drawingml/2006/main">
            <w:pict>
              <v:group id="Group 32082" style="width:51.9pt;height:51.85pt;position:absolute;mso-position-horizontal-relative:text;mso-position-horizontal:absolute;margin-left:450.64pt;mso-position-vertical-relative:text;margin-top:10.3059pt;" coordsize="6591,6584">
                <v:rect id="Rectangle 445" style="position:absolute;width:439;height:1899;left:4575;top:191;" filled="f" stroked="f">
                  <v:textbox inset="0,0,0,0">
                    <w:txbxContent>
                      <w:p>
                        <w:pPr>
                          <w:spacing w:before="0" w:after="160" w:line="259" w:lineRule="auto"/>
                          <w:ind w:left="0" w:right="0" w:firstLine="0"/>
                        </w:pPr>
                        <w:r>
                          <w:rPr>
                            <w:rFonts w:cs="Calibri" w:hAnsi="Calibri" w:eastAsia="Calibri" w:ascii="Calibri"/>
                            <w:color w:val="74c095"/>
                            <w:sz w:val="22"/>
                          </w:rPr>
                          <w:t xml:space="preserve"> </w:t>
                        </w:r>
                      </w:p>
                    </w:txbxContent>
                  </v:textbox>
                </v:rect>
                <v:shape id="Shape 817" style="position:absolute;width:6591;height:6584;left:0;top:0;" coordsize="659130,658495" path="m329565,0l378460,3175l424815,13970l468630,30480l508635,52705l545465,80645l577850,113030l605790,149860l628015,190500l645160,234315l655320,280670l659130,328930l655320,377825l645160,424180l628015,467995l605790,508635l577850,545465l545465,577850l508635,605155l468630,628015l424815,644525l378460,654685l329565,658495l280670,654685l234315,644525l190500,628015l150495,605155l113665,577850l81280,545465l53340,508635l31115,467995l13970,424180l3810,377825l0,328930l3810,280670l13970,234315l31115,190500l53340,149860l81280,113030l113665,80645l150495,52705l190500,30480l234315,13970l280670,3175l329565,0x">
                  <v:stroke weight="0pt" endcap="flat" joinstyle="round" on="false" color="#000000" opacity="0"/>
                  <v:fill on="true" color="#402a55"/>
                </v:shape>
                <v:shape id="Shape 818" style="position:absolute;width:793;height:4574;left:1962;top:1079;" coordsize="79375,457431" path="m38100,0l42545,3810l45720,1270l46355,3810l47625,6350l48895,8890l50165,7620l50800,8890l52070,12700l52705,15240l53340,15240l52705,3810l57150,7620l57150,6350l59690,2540l60960,3810l62230,5080l64770,7620l65405,8890l66040,10160l67310,10160l67310,5080l68580,5080l69850,6350l71120,7620l72390,10160l72390,15240l75565,13335l74295,12700l79375,7159l79375,14393l76835,13335l77470,15240l79375,17780l75565,20320l74295,24130l77470,26670l78740,19050l79375,19413l79375,457431l77470,454660l73025,443230l69850,433070l68580,422910l67945,412750l67945,358140l71120,140970l69215,139700l60325,137160l54610,135890l45085,134620l41910,133350l37465,133350l38735,132080l39370,132080l40640,130810l41275,129540l40640,128270l39370,127000l32385,127000l29845,121920l16510,121920l17145,120650l19050,119380l21590,116840l20320,115570l19050,114300l15240,113030l12700,111760l10160,110490l21590,110490l22225,106680l29845,109220l27305,102870l27940,102870l29210,101600l34290,101600l34925,99060l36195,93980l34290,93980l28575,90170l26035,87630l30480,83820l29845,82550l21590,82550l20955,81280l29210,76200l26035,72390l31750,74930l36195,72390l40640,69850l45720,67310l52070,66040l57785,67310l64770,69850l63500,67310l63500,66040l62230,63500l57150,59690l50800,57150l43815,57150l40640,58420l37465,59690l35560,60960l31750,63500l27305,60960l22860,64770l22225,62230l21590,59690l18415,58420l15875,59690l13335,60960l15875,55880l9525,55880l8255,54610l11430,53340l12065,52070l13335,52070l11430,50800l8890,50800l7620,49530l5715,48260l5715,46990l4445,45720l3175,45720l2540,44450l5715,43180l5715,35560l13335,39370l14605,36830l15875,36830l22860,39370l31750,41910l28575,38100l24130,36830l14605,35560l10160,34290l5080,33020l4445,30480l3175,27940l0,27940l2540,20320l3810,20320l3810,21590l4445,21590l5080,22860l6350,24130l7620,24130l8255,22860l8255,21590l7620,21590l6350,17780l5715,16510l5080,13970l6350,12700l7620,11430l6350,5080l10795,6350l12065,3810l13970,6350l14605,7620l16510,3810l19050,7620l22225,12700l23495,12700l22860,11430l21590,8890l21590,5080l22225,3810l22225,1270l23495,2540l24765,2540l27305,3810l28575,2540l31750,3810l33655,5080l34925,6350l38100,0x">
                  <v:stroke weight="0pt" endcap="flat" joinstyle="round" on="false" color="#000000" opacity="0"/>
                  <v:fill on="true" color="#74c095"/>
                </v:shape>
                <v:shape id="Shape 819" style="position:absolute;width:95;height:1472;left:2984;top:3531;" coordsize="9525,147251" path="m9525,0l9525,147251l8890,145982l4445,138362l635,129472l0,129472l635,128202l9525,0x">
                  <v:stroke weight="0pt" endcap="flat" joinstyle="round" on="false" color="#000000" opacity="0"/>
                  <v:fill on="true" color="#74c095"/>
                </v:shape>
                <v:shape id="Shape 821" style="position:absolute;width:323;height:4960;left:2755;top:901;" coordsize="32385,496025" path="m32385,0l32385,89262l29845,86360l29845,87630l27305,92710l32385,92710l32385,96520l26670,96520l29210,104139l32385,99907l32385,141605l31750,144780l29210,151130l32385,153670l32385,206465l27305,205739l27305,299720l26670,317499l25400,340360l23495,361949l20320,384810l19685,378460l18415,373380l15875,349249l14605,330199l12700,311149l11430,292099l10795,283210l13335,275589l14605,252730l15240,237489l15875,220980l16510,204470l17145,194310l17145,156210l19050,149860l12700,146049l15240,139699l14605,132080l10160,124460l3175,118110l3810,126999l5080,148589l5715,158749l6350,181610l6985,228599l7620,252730l8255,283210l10160,313689l12700,344170l16510,374649l20955,393699l28575,412749l32385,418576l32385,496025l24765,495299l13970,491489l5080,482599l0,475210l0,37192l3810,39370l5080,34289l0,32172l0,24938l1905,22860l3810,25399l5080,18414l5715,10160l7620,10160l12700,19049l13970,19049l13970,8889l28575,8889l29210,10160l30480,10160l31115,2539l32385,0x">
                  <v:stroke weight="0pt" endcap="flat" joinstyle="round" on="false" color="#000000" opacity="0"/>
                  <v:fill on="true" color="#74c095"/>
                </v:shape>
                <v:shape id="Shape 822" style="position:absolute;width:127;height:152;left:2914;top:825;" coordsize="12700,15240" path="m5080,0l6350,0l12700,15240l2540,15240l0,11430l3810,11430l5080,0x">
                  <v:stroke weight="0pt" endcap="flat" joinstyle="round" on="false" color="#000000" opacity="0"/>
                  <v:fill on="true" color="#74c095"/>
                </v:shape>
                <v:shape id="Shape 823" style="position:absolute;width:317;height:779;left:3079;top:5087;" coordsize="31750,77994" path="m0,0l6986,10684l21590,25923l27940,31004l31750,35237l31750,76596l31115,76723l18415,77994l5715,77994l0,77449l0,0x">
                  <v:stroke weight="0pt" endcap="flat" joinstyle="round" on="false" color="#000000" opacity="0"/>
                  <v:fill on="true" color="#74c095"/>
                </v:shape>
                <v:shape id="Shape 824" style="position:absolute;width:203;height:411;left:3194;top:4994;" coordsize="20320,41105" path="m20320,0l20320,41105l12700,32639l0,21208l3175,18668l6350,14858l9525,12318l18415,3428l20320,0x">
                  <v:stroke weight="0pt" endcap="flat" joinstyle="round" on="false" color="#000000" opacity="0"/>
                  <v:fill on="true" color="#74c095"/>
                </v:shape>
                <v:shape id="Shape 825" style="position:absolute;width:317;height:4419;left:3079;top:736;" coordsize="31750,441960" path="m15240,0l17145,0l17145,8890l17780,13970l18415,15240l20955,15240l24130,12700l25400,11430l27940,8890l29845,15240l30480,16510l21590,17780l22225,24130l28575,20320l30480,24130l31115,25400l29211,26670l24765,29210l24765,34290l26670,34290l27305,33020l31750,33020l31750,38736l29845,41910l29211,46990l28575,49530l21590,55880l20955,58420l19050,59690l24130,60960l28575,53340l29845,52070l31750,49213l31750,162137l31115,163830l30480,171450l30480,172720l31115,179070l31750,180763l31750,212090l31115,212090l30480,213360l30480,354330l31115,363220l31750,377190l31750,414497l29845,417830l24765,425450l18415,433070l11430,440690l10795,440690l10161,441960l8890,441960l3811,434340l0,426720l0,279468l3175,233680l3811,223520l0,222976l0,170180l3175,172720l3175,165100l3175,157480l1270,156210l635,154940l0,158116l0,116417l2540,113030l0,113030l0,109220l1905,109220l1905,107950l0,105773l0,16511l1905,12700l1905,12065l2540,12065l3175,10795l7620,6350l7620,17780l12700,12700l10795,5080l15240,0x">
                  <v:stroke weight="0pt" endcap="flat" joinstyle="round" on="false" color="#000000" opacity="0"/>
                  <v:fill on="true" color="#74c095"/>
                </v:shape>
                <v:shape id="Shape 826" style="position:absolute;width:184;height:413;left:3397;top:5439;" coordsize="18415,41359" path="m0,0l1905,2117l7620,8467l12065,14817l13970,18627l15240,22437l18415,32597l17145,36407l5715,40217l0,41359l0,0x">
                  <v:stroke weight="0pt" endcap="flat" joinstyle="round" on="false" color="#000000" opacity="0"/>
                  <v:fill on="true" color="#74c095"/>
                </v:shape>
                <v:shape id="Shape 827" style="position:absolute;width:38;height:373;left:3397;top:4508;" coordsize="3811,37307" path="m0,0l1270,13970l3175,27940l3811,29210l3175,30480l3175,31750l0,37307l0,0x">
                  <v:stroke weight="0pt" endcap="flat" joinstyle="round" on="false" color="#000000" opacity="0"/>
                  <v:fill on="true" color="#74c095"/>
                </v:shape>
                <v:shape id="Shape 828" style="position:absolute;width:187;height:2230;left:3397;top:3448;" coordsize="18732,223034" path="m18732,0l18732,223034l13970,212717l3811,200017l0,195783l0,154678l4445,146677l8890,135246l11430,122546l12065,112387l12700,103496l13336,94606l13336,84446l14605,50156l17145,17137l18732,0x">
                  <v:stroke weight="0pt" endcap="flat" joinstyle="round" on="false" color="#000000" opacity="0"/>
                  <v:fill on="true" color="#74c095"/>
                </v:shape>
                <v:shape id="Shape 829" style="position:absolute;width:12;height:19;left:3460;top:1409;" coordsize="1270,1905" path="m636,0l1270,1270l0,1905l636,0x">
                  <v:stroke weight="0pt" endcap="flat" joinstyle="round" on="false" color="#000000" opacity="0"/>
                  <v:fill on="true" color="#74c095"/>
                </v:shape>
                <v:shape id="Shape 830" style="position:absolute;width:50;height:63;left:3454;top:1346;" coordsize="5080,6350" path="m5080,0l3175,2540l1905,5080l1270,6350l0,1270l5080,0x">
                  <v:stroke weight="0pt" endcap="flat" joinstyle="round" on="false" color="#000000" opacity="0"/>
                  <v:fill on="true" color="#74c095"/>
                </v:shape>
                <v:shape id="Shape 831" style="position:absolute;width:187;height:3581;left:3397;top:1193;" coordsize="18732,358139" path="m3175,0l5080,3810l6986,2539l8255,3810l4445,11430l6986,11430l5080,15239l1270,22860l2540,24130l6350,23495l5715,24130l5080,25400l3175,27939l7620,29210l9525,24130l12065,29210l12700,30480l16511,39370l18732,36259l18732,99060l13336,99060l12065,100330l10795,100330l12065,101600l12700,102870l14605,104139l15875,105410l16511,105410l15875,106680l14605,106680l12700,107950l10795,109220l10795,113030l11430,115570l11430,119380l12700,118110l13970,116839l11430,113030l15240,113030l18732,108041l18732,115251l15875,113664l17145,116839l17780,119380l18415,121920l18732,121920l18732,157057l18415,157480l13336,160020l11430,161289l12065,166370l13336,207010l13336,247650l12700,288289l10161,328930l8255,356870l7620,358139l3175,309880l1270,262889l1270,213360l3811,166370l0,166370l0,135043l1270,138430l1270,113030l0,116417l0,3493l636,2539l1905,1270l3175,0x">
                  <v:stroke weight="0pt" endcap="flat" joinstyle="round" on="false" color="#000000" opacity="0"/>
                  <v:fill on="true" color="#74c095"/>
                </v:shape>
                <v:shape id="Shape 832" style="position:absolute;width:104;height:207;left:3479;top:1130;" coordsize="10477,20743" path="m5080,0l8255,3810l10477,6279l10477,20743l10160,20320l6350,16510l2540,12700l1905,11430l635,7620l635,5080l0,1270l3810,3810l5080,0x">
                  <v:stroke weight="0pt" endcap="flat" joinstyle="round" on="false" color="#000000" opacity="0"/>
                  <v:fill on="true" color="#74c095"/>
                </v:shape>
                <v:shape id="Shape 833" style="position:absolute;width:19;height:57;left:3397;top:1066;" coordsize="1905,5715" path="m0,0l1270,1270l1905,2539l0,5715l0,0x">
                  <v:stroke weight="0pt" endcap="flat" joinstyle="round" on="false" color="#000000" opacity="0"/>
                  <v:fill on="true" color="#74c095"/>
                </v:shape>
                <v:shape id="Shape 834" style="position:absolute;width:34;height:126;left:3549;top:990;" coordsize="3492,12699" path="m0,0l3492,1995l3492,12699l3175,11430l1270,6350l0,0x">
                  <v:stroke weight="0pt" endcap="flat" joinstyle="round" on="false" color="#000000" opacity="0"/>
                  <v:fill on="true" color="#74c095"/>
                </v:shape>
                <v:shape id="Shape 835" style="position:absolute;width:98;height:3484;left:3584;top:2256;" coordsize="9843,348403" path="m9843,0l9843,19472l7938,16932l9843,20107l9843,335704l7303,340782l2858,348403l0,342210l0,119176l1588,102022l6668,67732l6668,66463l2223,61382l4128,56303l6033,47413l7303,43603l8573,38522l7303,37253l6033,38522l4763,38522l3493,39793l4763,41063l4763,42332l4128,43603l4128,46143l1588,48682l0,50800l0,15663l2858,15663l2858,10582l0,8994l0,1784l953,422l2858,6772l2858,8678l3493,10582l6668,4232l9843,0x">
                  <v:stroke weight="0pt" endcap="flat" joinstyle="round" on="false" color="#000000" opacity="0"/>
                  <v:fill on="true" color="#74c095"/>
                </v:shape>
                <v:shape id="Shape 836" style="position:absolute;width:98;height:685;left:3584;top:1498;" coordsize="9843,68580" path="m4128,0l6033,10160l9843,3630l9843,60198l6033,60960l9208,64770l953,64770l953,66040l6668,68580l0,68580l0,5780l4128,0x">
                  <v:stroke weight="0pt" endcap="flat" joinstyle="round" on="false" color="#000000" opacity="0"/>
                  <v:fill on="true" color="#74c095"/>
                </v:shape>
                <v:shape id="Shape 837" style="position:absolute;width:98;height:571;left:3584;top:914;" coordsize="9843,57149" path="m2223,0l5398,7620l7938,1270l9843,4444l9843,57149l7303,52070l0,42333l0,27869l3493,31750l4128,27940l1588,26670l318,21590l0,20319l0,9615l953,10160l1588,1270l2223,0x">
                  <v:stroke weight="0pt" endcap="flat" joinstyle="round" on="false" color="#000000" opacity="0"/>
                  <v:fill on="true" color="#74c095"/>
                </v:shape>
                <v:shape id="Shape 838" style="position:absolute;width:53;height:4654;left:3683;top:958;" coordsize="5398,465457" path="m0,0l1905,3176l3811,5716l5080,8256l5398,7409l5398,60528l2540,57151l2540,61596l1905,64136l1905,69216l636,79376l1270,80646l2540,85726l3811,86996l5080,88266l5398,88584l5398,220425l4445,221616l4445,224156l3175,250826l3175,277496l4445,305436l5398,318776l5398,452574l4445,455296l1270,462916l0,465457l0,149860l1905,153036l1905,151766l0,149225l0,129753l636,128906l1905,124461l5080,117476l2540,113666l0,114174l0,57605l636,56516l1905,56516l1270,55246l0,52705l0,0x">
                  <v:stroke weight="0pt" endcap="flat" joinstyle="round" on="false" color="#000000" opacity="0"/>
                  <v:fill on="true" color="#74c095"/>
                </v:shape>
                <v:shape id="Shape 839" style="position:absolute;width:57;height:1337;left:3736;top:4146;" coordsize="5714,133798" path="m0,0l952,13330l2222,31109l3492,47620l4127,60320l5397,81909l5714,86983l5714,103507l5397,109850l3492,123820l0,133798l0,0x">
                  <v:stroke weight="0pt" endcap="flat" joinstyle="round" on="false" color="#000000" opacity="0"/>
                  <v:fill on="true" color="#74c095"/>
                </v:shape>
                <v:shape id="Shape 840" style="position:absolute;width:57;height:2172;left:3736;top:990;" coordsize="5714,217249" path="m1588,0l2857,5080l4127,10160l4763,8890l5714,7620l5714,91313l5397,91440l5397,96520l5714,99057l5714,111443l5397,111760l3492,111760l3492,121920l4127,125730l4127,127000l5397,127000l5397,120650l4127,116840l5714,115782l5714,208122l4127,212090l0,217249l0,85408l952,86360l2222,86360l3492,76200l4763,66040l4127,62230l0,57353l0,4233l1588,0x">
                  <v:stroke weight="0pt" endcap="flat" joinstyle="round" on="false" color="#000000" opacity="0"/>
                  <v:fill on="true" color="#74c095"/>
                </v:shape>
                <v:shape id="Shape 841" style="position:absolute;width:3;height:165;left:3794;top:5016;" coordsize="318,16524" path="m0,0l318,5087l318,10166l0,16524l0,0x">
                  <v:stroke weight="0pt" endcap="flat" joinstyle="round" on="false" color="#000000" opacity="0"/>
                  <v:fill on="true" color="#74c095"/>
                </v:shape>
                <v:shape id="Shape 842" style="position:absolute;width:73;height:1099;left:3794;top:1972;" coordsize="7303,109907" path="m7303,0l7303,38707l5398,38945l4128,42756l2858,49106l2858,59266l4763,60535l7303,60535l7303,103954l953,107526l0,109907l0,17568l2223,16085l953,12276l0,13228l0,843l318,3385l953,9735l2223,10370l2858,11006l4128,12276l4763,11006l7303,0x">
                  <v:stroke weight="0pt" endcap="flat" joinstyle="round" on="false" color="#000000" opacity="0"/>
                  <v:fill on="true" color="#74c095"/>
                </v:shape>
                <v:shape id="Shape 843" style="position:absolute;width:73;height:875;left:3794;top:1028;" coordsize="7303,87504" path="m6668,0l7303,1693l7303,57996l4128,62230l1588,68580l953,74930l2223,81280l7303,69090l7303,84667l6033,83820l2858,86361l0,87504l0,3811l953,2540l953,6350l318,13970l1588,13970l6668,0x">
                  <v:stroke weight="0pt" endcap="flat" joinstyle="round" on="false" color="#000000" opacity="0"/>
                  <v:fill on="true" color="#74c095"/>
                </v:shape>
                <v:shape id="Shape 844" style="position:absolute;width:285;height:637;left:3867;top:2374;" coordsize="28575,63738" path="m13335,0l15240,0l16510,6350l18415,12700l19050,19050l19050,25400l23495,22860l24765,24130l19050,34290l24130,36830l24130,38100l15875,38100l20320,40640l11430,43180l11430,44450l28575,43180l26035,44450l22225,46990l27305,48260l24765,49530l22860,50800l13970,55880l0,63738l0,20320l3175,20320l2540,17780l3175,12700l3810,3810l8890,12700l10160,12700l13335,0x">
                  <v:stroke weight="0pt" endcap="flat" joinstyle="round" on="false" color="#000000" opacity="0"/>
                  <v:fill on="true" color="#74c095"/>
                </v:shape>
                <v:shape id="Shape 845" style="position:absolute;width:749;height:1314;left:3867;top:1045;" coordsize="74930,131419" path="m0,0l3175,8468l5715,7197l5715,8468l5080,9737l5715,12278l6350,12278l6985,13547l7620,14818l6350,17357l6350,19897l3175,24978l2540,27518l3810,32597l6350,29422l14605,18628l16510,23707l22225,17357l19685,23707l19050,26247l19685,27518l24130,24978l27940,22437l29845,17357l31750,22437l37465,11007l40005,16087l38100,19897l37465,22437l36830,24978l35560,27518l37465,32597l33655,35137l28575,36407l24765,37678l25400,38947l31115,38947l29845,41487l28575,44028l23495,41487l20955,44028l22225,46568l24130,47837l28575,44028l31115,41487l37465,40218l37465,37678l39370,35137l40005,37678l52705,28787l53340,35137l52070,37678l51435,41487l48260,46568l45720,51647l45085,52918l50165,51647l48895,52918l46990,55457l51435,56728l38100,64347l38100,65618l50165,69428l46355,71968l41910,73237l35560,78318l34290,79587l33655,80857l33020,82128l30480,85937l37465,84668l40640,75778l48895,78318l43180,85937l42545,87207l47625,87207l36195,98637l24765,108797l21590,111337l18415,113878l8890,120228l8255,120228l8255,121497l5080,129118l7620,127847l10160,126578l12065,125307l17145,120228l22225,116418l27940,112607l33655,107528l36830,106257l40005,103718l45720,106257l48260,106257l50800,104987l49530,106257l44450,112607l50165,108797l55880,106257l64135,107528l58420,112607l53975,116418l58420,117687l61595,117687l68580,113878l71755,116418l74930,117687l69215,121497l62865,124037l54610,127847l52705,127847l42545,129118l34925,129118l14605,130387l8255,130387l0,131419l0,92712l1270,87207l4445,87207l3175,84668l1905,82128l635,83397l0,82974l0,67397l4445,56728l6350,52918l5080,51647l3810,52918l1905,54187l635,55457l0,56304l0,0x">
                  <v:stroke weight="0pt" endcap="flat" joinstyle="round" on="false" color="#000000" opacity="0"/>
                  <v:fill on="true" color="#74c095"/>
                </v:shape>
                <w10:wrap type="square"/>
              </v:group>
            </w:pict>
          </mc:Fallback>
        </mc:AlternateContent>
      </w:r>
      <w:r>
        <w:rPr>
          <w:rFonts w:ascii="Calibri" w:eastAsia="Calibri" w:hAnsi="Calibri" w:cs="Calibri"/>
          <w:sz w:val="22"/>
        </w:rPr>
        <w:tab/>
      </w:r>
      <w:r>
        <w:rPr>
          <w:color w:val="74C095"/>
        </w:rPr>
        <w:t>CEREALS CONTAINING GLUTEN</w:t>
      </w:r>
      <w:r>
        <w:t xml:space="preserve"> </w:t>
      </w:r>
      <w:r>
        <w:tab/>
      </w:r>
      <w:r>
        <w:t xml:space="preserve"> </w:t>
      </w:r>
    </w:p>
    <w:p w:rsidR="000C61CD" w:rsidRDefault="00795A6D">
      <w:pPr>
        <w:spacing w:after="23" w:line="265" w:lineRule="auto"/>
        <w:ind w:left="1695" w:right="146"/>
        <w:jc w:val="both"/>
      </w:pPr>
      <w:r>
        <w:t xml:space="preserve">Wheat (all varieties including spelt, Khorasan etc.), rye, </w:t>
      </w:r>
      <w:r>
        <w:rPr>
          <w:rFonts w:ascii="Calibri" w:eastAsia="Calibri" w:hAnsi="Calibri" w:cs="Calibri"/>
          <w:color w:val="74C095"/>
          <w:sz w:val="22"/>
        </w:rPr>
        <w:t xml:space="preserve">     CELERY</w:t>
      </w:r>
      <w:r>
        <w:rPr>
          <w:rFonts w:ascii="Calibri" w:eastAsia="Calibri" w:hAnsi="Calibri" w:cs="Calibri"/>
          <w:sz w:val="22"/>
        </w:rPr>
        <w:t xml:space="preserve"> </w:t>
      </w:r>
      <w:r>
        <w:t>barley and oats are cereals that contain gluten. These Celery includes celery stalks, leaves, seeds and the cereals can also be found in foods containing flour, root called celeriac. Celery is also found in celery such as batter, breadcrumbs, bread, cakes,</w:t>
      </w:r>
      <w:r>
        <w:t xml:space="preserve"> couscous, salt, salads, some meat products, soups, stock processed meat products, pasta, pastry, sauces, soups, cubes etc. fried foods which are dusted with flour, some brands </w:t>
      </w:r>
      <w:r>
        <w:rPr>
          <w:color w:val="74C095"/>
        </w:rPr>
        <w:t xml:space="preserve"> </w:t>
      </w:r>
    </w:p>
    <w:p w:rsidR="000C61CD" w:rsidRDefault="00795A6D">
      <w:pPr>
        <w:tabs>
          <w:tab w:val="center" w:pos="3497"/>
          <w:tab w:val="center" w:pos="10937"/>
        </w:tabs>
        <w:spacing w:after="28" w:line="259" w:lineRule="auto"/>
        <w:ind w:left="0" w:right="0" w:firstLine="0"/>
      </w:pPr>
      <w:r>
        <w:rPr>
          <w:rFonts w:ascii="Calibri" w:eastAsia="Calibri" w:hAnsi="Calibri" w:cs="Calibri"/>
          <w:sz w:val="22"/>
        </w:rPr>
        <w:tab/>
      </w:r>
      <w:r>
        <w:t xml:space="preserve">of baking powder etc. </w:t>
      </w:r>
      <w:r>
        <w:tab/>
      </w:r>
      <w:r>
        <w:rPr>
          <w:color w:val="74C095"/>
        </w:rPr>
        <w:t>MILK</w:t>
      </w:r>
      <w:r>
        <w:t xml:space="preserve"> </w:t>
      </w:r>
    </w:p>
    <w:p w:rsidR="000C61CD" w:rsidRDefault="00795A6D">
      <w:pPr>
        <w:spacing w:line="259" w:lineRule="auto"/>
        <w:ind w:left="2547" w:right="0"/>
      </w:pPr>
      <w:r>
        <w:rPr>
          <w:color w:val="74C095"/>
        </w:rPr>
        <w:t xml:space="preserve"> </w:t>
      </w:r>
      <w:r>
        <w:t xml:space="preserve">Milk includes milk from all animals including </w:t>
      </w:r>
      <w:r>
        <w:t xml:space="preserve">cows, </w:t>
      </w:r>
    </w:p>
    <w:p w:rsidR="000C61CD" w:rsidRDefault="00795A6D">
      <w:pPr>
        <w:spacing w:line="259" w:lineRule="auto"/>
        <w:ind w:left="1707" w:right="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5723128</wp:posOffset>
                </wp:positionH>
                <wp:positionV relativeFrom="paragraph">
                  <wp:posOffset>-172887</wp:posOffset>
                </wp:positionV>
                <wp:extent cx="659130" cy="658495"/>
                <wp:effectExtent l="0" t="0" r="0" b="0"/>
                <wp:wrapSquare wrapText="bothSides"/>
                <wp:docPr id="32076" name="Group 32076"/>
                <wp:cNvGraphicFramePr/>
                <a:graphic xmlns:a="http://schemas.openxmlformats.org/drawingml/2006/main">
                  <a:graphicData uri="http://schemas.microsoft.com/office/word/2010/wordprocessingGroup">
                    <wpg:wgp>
                      <wpg:cNvGrpSpPr/>
                      <wpg:grpSpPr>
                        <a:xfrm>
                          <a:off x="0" y="0"/>
                          <a:ext cx="659130" cy="658495"/>
                          <a:chOff x="0" y="0"/>
                          <a:chExt cx="659130" cy="658495"/>
                        </a:xfrm>
                      </wpg:grpSpPr>
                      <wps:wsp>
                        <wps:cNvPr id="726" name="Shape 726"/>
                        <wps:cNvSpPr/>
                        <wps:spPr>
                          <a:xfrm>
                            <a:off x="0" y="0"/>
                            <a:ext cx="659130" cy="658495"/>
                          </a:xfrm>
                          <a:custGeom>
                            <a:avLst/>
                            <a:gdLst/>
                            <a:ahLst/>
                            <a:cxnLst/>
                            <a:rect l="0" t="0" r="0" b="0"/>
                            <a:pathLst>
                              <a:path w="659130" h="658495">
                                <a:moveTo>
                                  <a:pt x="329565" y="0"/>
                                </a:moveTo>
                                <a:lnTo>
                                  <a:pt x="378460" y="3810"/>
                                </a:lnTo>
                                <a:lnTo>
                                  <a:pt x="424815" y="13970"/>
                                </a:lnTo>
                                <a:lnTo>
                                  <a:pt x="468630" y="30480"/>
                                </a:lnTo>
                                <a:lnTo>
                                  <a:pt x="508635" y="53340"/>
                                </a:lnTo>
                                <a:lnTo>
                                  <a:pt x="545465" y="80645"/>
                                </a:lnTo>
                                <a:lnTo>
                                  <a:pt x="577850" y="113030"/>
                                </a:lnTo>
                                <a:lnTo>
                                  <a:pt x="605790" y="149860"/>
                                </a:lnTo>
                                <a:lnTo>
                                  <a:pt x="628015" y="190500"/>
                                </a:lnTo>
                                <a:lnTo>
                                  <a:pt x="645160" y="234315"/>
                                </a:lnTo>
                                <a:lnTo>
                                  <a:pt x="655320" y="280670"/>
                                </a:lnTo>
                                <a:lnTo>
                                  <a:pt x="659130" y="329565"/>
                                </a:lnTo>
                                <a:lnTo>
                                  <a:pt x="655320" y="377825"/>
                                </a:lnTo>
                                <a:lnTo>
                                  <a:pt x="645160" y="424180"/>
                                </a:lnTo>
                                <a:lnTo>
                                  <a:pt x="628015" y="467995"/>
                                </a:lnTo>
                                <a:lnTo>
                                  <a:pt x="605790" y="508635"/>
                                </a:lnTo>
                                <a:lnTo>
                                  <a:pt x="577850" y="545465"/>
                                </a:lnTo>
                                <a:lnTo>
                                  <a:pt x="545465" y="577850"/>
                                </a:lnTo>
                                <a:lnTo>
                                  <a:pt x="508635" y="605790"/>
                                </a:lnTo>
                                <a:lnTo>
                                  <a:pt x="468630" y="628015"/>
                                </a:lnTo>
                                <a:lnTo>
                                  <a:pt x="424815" y="644525"/>
                                </a:lnTo>
                                <a:lnTo>
                                  <a:pt x="378460" y="655320"/>
                                </a:lnTo>
                                <a:lnTo>
                                  <a:pt x="329565" y="658495"/>
                                </a:lnTo>
                                <a:lnTo>
                                  <a:pt x="280670" y="655320"/>
                                </a:lnTo>
                                <a:lnTo>
                                  <a:pt x="234315" y="644525"/>
                                </a:lnTo>
                                <a:lnTo>
                                  <a:pt x="190500" y="628015"/>
                                </a:lnTo>
                                <a:lnTo>
                                  <a:pt x="150495" y="605790"/>
                                </a:lnTo>
                                <a:lnTo>
                                  <a:pt x="113665" y="577850"/>
                                </a:lnTo>
                                <a:lnTo>
                                  <a:pt x="81280" y="545465"/>
                                </a:lnTo>
                                <a:lnTo>
                                  <a:pt x="53340" y="508635"/>
                                </a:lnTo>
                                <a:lnTo>
                                  <a:pt x="31115" y="467995"/>
                                </a:lnTo>
                                <a:lnTo>
                                  <a:pt x="13970" y="424180"/>
                                </a:lnTo>
                                <a:lnTo>
                                  <a:pt x="3810" y="377825"/>
                                </a:lnTo>
                                <a:lnTo>
                                  <a:pt x="0" y="329565"/>
                                </a:lnTo>
                                <a:lnTo>
                                  <a:pt x="3810" y="280670"/>
                                </a:lnTo>
                                <a:lnTo>
                                  <a:pt x="13970" y="234315"/>
                                </a:lnTo>
                                <a:lnTo>
                                  <a:pt x="31115" y="190500"/>
                                </a:lnTo>
                                <a:lnTo>
                                  <a:pt x="53340" y="149860"/>
                                </a:lnTo>
                                <a:lnTo>
                                  <a:pt x="81280" y="113030"/>
                                </a:lnTo>
                                <a:lnTo>
                                  <a:pt x="113665" y="80645"/>
                                </a:lnTo>
                                <a:lnTo>
                                  <a:pt x="150495" y="53340"/>
                                </a:lnTo>
                                <a:lnTo>
                                  <a:pt x="190500" y="30480"/>
                                </a:lnTo>
                                <a:lnTo>
                                  <a:pt x="234315" y="13970"/>
                                </a:lnTo>
                                <a:lnTo>
                                  <a:pt x="280670" y="3810"/>
                                </a:lnTo>
                                <a:lnTo>
                                  <a:pt x="329565" y="0"/>
                                </a:lnTo>
                                <a:close/>
                              </a:path>
                            </a:pathLst>
                          </a:custGeom>
                          <a:ln w="0" cap="flat">
                            <a:miter lim="127000"/>
                          </a:ln>
                        </wps:spPr>
                        <wps:style>
                          <a:lnRef idx="0">
                            <a:srgbClr val="000000">
                              <a:alpha val="0"/>
                            </a:srgbClr>
                          </a:lnRef>
                          <a:fillRef idx="1">
                            <a:srgbClr val="402A55"/>
                          </a:fillRef>
                          <a:effectRef idx="0">
                            <a:scrgbClr r="0" g="0" b="0"/>
                          </a:effectRef>
                          <a:fontRef idx="none"/>
                        </wps:style>
                        <wps:bodyPr/>
                      </wps:wsp>
                      <wps:wsp>
                        <wps:cNvPr id="727" name="Shape 727"/>
                        <wps:cNvSpPr/>
                        <wps:spPr>
                          <a:xfrm>
                            <a:off x="226695" y="99060"/>
                            <a:ext cx="102870" cy="459740"/>
                          </a:xfrm>
                          <a:custGeom>
                            <a:avLst/>
                            <a:gdLst/>
                            <a:ahLst/>
                            <a:cxnLst/>
                            <a:rect l="0" t="0" r="0" b="0"/>
                            <a:pathLst>
                              <a:path w="102870" h="459740">
                                <a:moveTo>
                                  <a:pt x="66675" y="0"/>
                                </a:moveTo>
                                <a:lnTo>
                                  <a:pt x="100330" y="0"/>
                                </a:lnTo>
                                <a:lnTo>
                                  <a:pt x="102870" y="0"/>
                                </a:lnTo>
                                <a:lnTo>
                                  <a:pt x="102870" y="31750"/>
                                </a:lnTo>
                                <a:lnTo>
                                  <a:pt x="73660" y="31750"/>
                                </a:lnTo>
                                <a:lnTo>
                                  <a:pt x="71755" y="31750"/>
                                </a:lnTo>
                                <a:lnTo>
                                  <a:pt x="71120" y="33020"/>
                                </a:lnTo>
                                <a:lnTo>
                                  <a:pt x="70485" y="34290"/>
                                </a:lnTo>
                                <a:lnTo>
                                  <a:pt x="66040" y="52705"/>
                                </a:lnTo>
                                <a:lnTo>
                                  <a:pt x="59690" y="69850"/>
                                </a:lnTo>
                                <a:lnTo>
                                  <a:pt x="52705" y="86995"/>
                                </a:lnTo>
                                <a:lnTo>
                                  <a:pt x="44450" y="104140"/>
                                </a:lnTo>
                                <a:lnTo>
                                  <a:pt x="35560" y="121285"/>
                                </a:lnTo>
                                <a:lnTo>
                                  <a:pt x="33020" y="127000"/>
                                </a:lnTo>
                                <a:lnTo>
                                  <a:pt x="25400" y="144145"/>
                                </a:lnTo>
                                <a:lnTo>
                                  <a:pt x="19685" y="161925"/>
                                </a:lnTo>
                                <a:lnTo>
                                  <a:pt x="16510" y="179705"/>
                                </a:lnTo>
                                <a:lnTo>
                                  <a:pt x="15875" y="198755"/>
                                </a:lnTo>
                                <a:lnTo>
                                  <a:pt x="15875" y="200660"/>
                                </a:lnTo>
                                <a:lnTo>
                                  <a:pt x="16510" y="201930"/>
                                </a:lnTo>
                                <a:lnTo>
                                  <a:pt x="24130" y="205740"/>
                                </a:lnTo>
                                <a:lnTo>
                                  <a:pt x="30480" y="208280"/>
                                </a:lnTo>
                                <a:lnTo>
                                  <a:pt x="36195" y="210820"/>
                                </a:lnTo>
                                <a:lnTo>
                                  <a:pt x="50165" y="215900"/>
                                </a:lnTo>
                                <a:lnTo>
                                  <a:pt x="64135" y="220345"/>
                                </a:lnTo>
                                <a:lnTo>
                                  <a:pt x="78105" y="223520"/>
                                </a:lnTo>
                                <a:lnTo>
                                  <a:pt x="93345" y="224790"/>
                                </a:lnTo>
                                <a:lnTo>
                                  <a:pt x="102870" y="224790"/>
                                </a:lnTo>
                                <a:lnTo>
                                  <a:pt x="102870" y="459740"/>
                                </a:lnTo>
                                <a:lnTo>
                                  <a:pt x="10795" y="459740"/>
                                </a:lnTo>
                                <a:lnTo>
                                  <a:pt x="3810" y="459105"/>
                                </a:lnTo>
                                <a:lnTo>
                                  <a:pt x="635" y="455930"/>
                                </a:lnTo>
                                <a:lnTo>
                                  <a:pt x="635" y="319405"/>
                                </a:lnTo>
                                <a:lnTo>
                                  <a:pt x="0" y="319405"/>
                                </a:lnTo>
                                <a:lnTo>
                                  <a:pt x="0" y="210820"/>
                                </a:lnTo>
                                <a:lnTo>
                                  <a:pt x="635" y="189230"/>
                                </a:lnTo>
                                <a:lnTo>
                                  <a:pt x="4445" y="163195"/>
                                </a:lnTo>
                                <a:lnTo>
                                  <a:pt x="12065" y="138430"/>
                                </a:lnTo>
                                <a:lnTo>
                                  <a:pt x="22860" y="113665"/>
                                </a:lnTo>
                                <a:lnTo>
                                  <a:pt x="29210" y="100965"/>
                                </a:lnTo>
                                <a:lnTo>
                                  <a:pt x="35560" y="88265"/>
                                </a:lnTo>
                                <a:lnTo>
                                  <a:pt x="41910" y="74930"/>
                                </a:lnTo>
                                <a:lnTo>
                                  <a:pt x="48260" y="62230"/>
                                </a:lnTo>
                                <a:lnTo>
                                  <a:pt x="51435" y="55245"/>
                                </a:lnTo>
                                <a:lnTo>
                                  <a:pt x="53975" y="47625"/>
                                </a:lnTo>
                                <a:lnTo>
                                  <a:pt x="55880" y="40640"/>
                                </a:lnTo>
                                <a:lnTo>
                                  <a:pt x="57785" y="33020"/>
                                </a:lnTo>
                                <a:lnTo>
                                  <a:pt x="57785" y="31750"/>
                                </a:lnTo>
                                <a:lnTo>
                                  <a:pt x="57150" y="30480"/>
                                </a:lnTo>
                                <a:lnTo>
                                  <a:pt x="52705" y="27305"/>
                                </a:lnTo>
                                <a:lnTo>
                                  <a:pt x="48895" y="24130"/>
                                </a:lnTo>
                                <a:lnTo>
                                  <a:pt x="50800" y="11430"/>
                                </a:lnTo>
                                <a:lnTo>
                                  <a:pt x="53975" y="5715"/>
                                </a:lnTo>
                                <a:lnTo>
                                  <a:pt x="62865" y="635"/>
                                </a:lnTo>
                                <a:lnTo>
                                  <a:pt x="66675"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s:wsp>
                        <wps:cNvPr id="728" name="Shape 728"/>
                        <wps:cNvSpPr/>
                        <wps:spPr>
                          <a:xfrm>
                            <a:off x="329566" y="99060"/>
                            <a:ext cx="102234" cy="459740"/>
                          </a:xfrm>
                          <a:custGeom>
                            <a:avLst/>
                            <a:gdLst/>
                            <a:ahLst/>
                            <a:cxnLst/>
                            <a:rect l="0" t="0" r="0" b="0"/>
                            <a:pathLst>
                              <a:path w="102234" h="459740">
                                <a:moveTo>
                                  <a:pt x="0" y="0"/>
                                </a:moveTo>
                                <a:lnTo>
                                  <a:pt x="27939" y="0"/>
                                </a:lnTo>
                                <a:lnTo>
                                  <a:pt x="35559" y="1270"/>
                                </a:lnTo>
                                <a:lnTo>
                                  <a:pt x="41909" y="5715"/>
                                </a:lnTo>
                                <a:lnTo>
                                  <a:pt x="45720" y="12065"/>
                                </a:lnTo>
                                <a:lnTo>
                                  <a:pt x="47624" y="20320"/>
                                </a:lnTo>
                                <a:lnTo>
                                  <a:pt x="46989" y="24130"/>
                                </a:lnTo>
                                <a:lnTo>
                                  <a:pt x="44449" y="26670"/>
                                </a:lnTo>
                                <a:lnTo>
                                  <a:pt x="40005" y="29845"/>
                                </a:lnTo>
                                <a:lnTo>
                                  <a:pt x="39370" y="31115"/>
                                </a:lnTo>
                                <a:lnTo>
                                  <a:pt x="39370" y="31750"/>
                                </a:lnTo>
                                <a:lnTo>
                                  <a:pt x="40005" y="33020"/>
                                </a:lnTo>
                                <a:lnTo>
                                  <a:pt x="43814" y="47625"/>
                                </a:lnTo>
                                <a:lnTo>
                                  <a:pt x="49530" y="61595"/>
                                </a:lnTo>
                                <a:lnTo>
                                  <a:pt x="55880" y="74930"/>
                                </a:lnTo>
                                <a:lnTo>
                                  <a:pt x="63499" y="87630"/>
                                </a:lnTo>
                                <a:lnTo>
                                  <a:pt x="72389" y="104775"/>
                                </a:lnTo>
                                <a:lnTo>
                                  <a:pt x="81280" y="121920"/>
                                </a:lnTo>
                                <a:lnTo>
                                  <a:pt x="88899" y="139700"/>
                                </a:lnTo>
                                <a:lnTo>
                                  <a:pt x="95249" y="157480"/>
                                </a:lnTo>
                                <a:lnTo>
                                  <a:pt x="98424" y="167640"/>
                                </a:lnTo>
                                <a:lnTo>
                                  <a:pt x="100330" y="178435"/>
                                </a:lnTo>
                                <a:lnTo>
                                  <a:pt x="101599" y="189230"/>
                                </a:lnTo>
                                <a:lnTo>
                                  <a:pt x="101599" y="205105"/>
                                </a:lnTo>
                                <a:lnTo>
                                  <a:pt x="101599" y="224790"/>
                                </a:lnTo>
                                <a:lnTo>
                                  <a:pt x="101599" y="396875"/>
                                </a:lnTo>
                                <a:lnTo>
                                  <a:pt x="102234" y="454025"/>
                                </a:lnTo>
                                <a:lnTo>
                                  <a:pt x="97789" y="456565"/>
                                </a:lnTo>
                                <a:lnTo>
                                  <a:pt x="89534" y="459740"/>
                                </a:lnTo>
                                <a:lnTo>
                                  <a:pt x="0" y="459740"/>
                                </a:lnTo>
                                <a:lnTo>
                                  <a:pt x="0" y="224790"/>
                                </a:lnTo>
                                <a:lnTo>
                                  <a:pt x="634" y="224790"/>
                                </a:lnTo>
                                <a:lnTo>
                                  <a:pt x="10795" y="222885"/>
                                </a:lnTo>
                                <a:lnTo>
                                  <a:pt x="20320" y="219075"/>
                                </a:lnTo>
                                <a:lnTo>
                                  <a:pt x="29209" y="213360"/>
                                </a:lnTo>
                                <a:lnTo>
                                  <a:pt x="38734" y="207010"/>
                                </a:lnTo>
                                <a:lnTo>
                                  <a:pt x="48259" y="202565"/>
                                </a:lnTo>
                                <a:lnTo>
                                  <a:pt x="59055" y="201295"/>
                                </a:lnTo>
                                <a:lnTo>
                                  <a:pt x="71120" y="203200"/>
                                </a:lnTo>
                                <a:lnTo>
                                  <a:pt x="76199" y="205105"/>
                                </a:lnTo>
                                <a:lnTo>
                                  <a:pt x="81914" y="203835"/>
                                </a:lnTo>
                                <a:lnTo>
                                  <a:pt x="86995" y="201295"/>
                                </a:lnTo>
                                <a:lnTo>
                                  <a:pt x="86995" y="200660"/>
                                </a:lnTo>
                                <a:lnTo>
                                  <a:pt x="83184" y="181610"/>
                                </a:lnTo>
                                <a:lnTo>
                                  <a:pt x="79374" y="163830"/>
                                </a:lnTo>
                                <a:lnTo>
                                  <a:pt x="73659" y="146685"/>
                                </a:lnTo>
                                <a:lnTo>
                                  <a:pt x="67309" y="128905"/>
                                </a:lnTo>
                                <a:lnTo>
                                  <a:pt x="62230" y="116840"/>
                                </a:lnTo>
                                <a:lnTo>
                                  <a:pt x="55880" y="105410"/>
                                </a:lnTo>
                                <a:lnTo>
                                  <a:pt x="43814" y="81280"/>
                                </a:lnTo>
                                <a:lnTo>
                                  <a:pt x="40005" y="73025"/>
                                </a:lnTo>
                                <a:lnTo>
                                  <a:pt x="36195" y="64135"/>
                                </a:lnTo>
                                <a:lnTo>
                                  <a:pt x="32384" y="55245"/>
                                </a:lnTo>
                                <a:lnTo>
                                  <a:pt x="30480" y="45720"/>
                                </a:lnTo>
                                <a:lnTo>
                                  <a:pt x="29209" y="41275"/>
                                </a:lnTo>
                                <a:lnTo>
                                  <a:pt x="28574" y="36830"/>
                                </a:lnTo>
                                <a:lnTo>
                                  <a:pt x="27939" y="32385"/>
                                </a:lnTo>
                                <a:lnTo>
                                  <a:pt x="27305" y="32385"/>
                                </a:lnTo>
                                <a:lnTo>
                                  <a:pt x="27305" y="31750"/>
                                </a:lnTo>
                                <a:lnTo>
                                  <a:pt x="0" y="31750"/>
                                </a:lnTo>
                                <a:lnTo>
                                  <a:pt x="0"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g:wgp>
                  </a:graphicData>
                </a:graphic>
              </wp:anchor>
            </w:drawing>
          </mc:Choice>
          <mc:Fallback xmlns:a="http://schemas.openxmlformats.org/drawingml/2006/main">
            <w:pict>
              <v:group id="Group 32076" style="width:51.9pt;height:51.85pt;position:absolute;mso-position-horizontal-relative:text;mso-position-horizontal:absolute;margin-left:450.64pt;mso-position-vertical-relative:text;margin-top:-13.6132pt;" coordsize="6591,6584">
                <v:shape id="Shape 726" style="position:absolute;width:6591;height:6584;left:0;top:0;" coordsize="659130,658495" path="m329565,0l378460,3810l424815,13970l468630,30480l508635,53340l545465,80645l577850,113030l605790,149860l628015,190500l645160,234315l655320,280670l659130,329565l655320,377825l645160,424180l628015,467995l605790,508635l577850,545465l545465,577850l508635,605790l468630,628015l424815,644525l378460,655320l329565,658495l280670,655320l234315,644525l190500,628015l150495,605790l113665,577850l81280,545465l53340,508635l31115,467995l13970,424180l3810,377825l0,329565l3810,280670l13970,234315l31115,190500l53340,149860l81280,113030l113665,80645l150495,53340l190500,30480l234315,13970l280670,3810l329565,0x">
                  <v:stroke weight="0pt" endcap="flat" joinstyle="miter" miterlimit="10" on="false" color="#000000" opacity="0"/>
                  <v:fill on="true" color="#402a55"/>
                </v:shape>
                <v:shape id="Shape 727" style="position:absolute;width:1028;height:4597;left:2266;top:990;" coordsize="102870,459740" path="m66675,0l100330,0l102870,0l102870,31750l73660,31750l71755,31750l71120,33020l70485,34290l66040,52705l59690,69850l52705,86995l44450,104140l35560,121285l33020,127000l25400,144145l19685,161925l16510,179705l15875,198755l15875,200660l16510,201930l24130,205740l30480,208280l36195,210820l50165,215900l64135,220345l78105,223520l93345,224790l102870,224790l102870,459740l10795,459740l3810,459105l635,455930l635,319405l0,319405l0,210820l635,189230l4445,163195l12065,138430l22860,113665l29210,100965l35560,88265l41910,74930l48260,62230l51435,55245l53975,47625l55880,40640l57785,33020l57785,31750l57150,30480l52705,27305l48895,24130l50800,11430l53975,5715l62865,635l66675,0x">
                  <v:stroke weight="0pt" endcap="flat" joinstyle="miter" miterlimit="10" on="false" color="#000000" opacity="0"/>
                  <v:fill on="true" color="#74c095"/>
                </v:shape>
                <v:shape id="Shape 728" style="position:absolute;width:1022;height:4597;left:3295;top:990;" coordsize="102234,459740" path="m0,0l27939,0l35559,1270l41909,5715l45720,12065l47624,20320l46989,24130l44449,26670l40005,29845l39370,31115l39370,31750l40005,33020l43814,47625l49530,61595l55880,74930l63499,87630l72389,104775l81280,121920l88899,139700l95249,157480l98424,167640l100330,178435l101599,189230l101599,205105l101599,224790l101599,396875l102234,454025l97789,456565l89534,459740l0,459740l0,224790l634,224790l10795,222885l20320,219075l29209,213360l38734,207010l48259,202565l59055,201295l71120,203200l76199,205105l81914,203835l86995,201295l86995,200660l83184,181610l79374,163830l73659,146685l67309,128905l62230,116840l55880,105410l43814,81280l40005,73025l36195,64135l32384,55245l30480,45720l29209,41275l28574,36830l27939,32385l27305,32385l27305,31750l0,31750l0,0x">
                  <v:stroke weight="0pt" endcap="flat" joinstyle="miter" miterlimit="10" on="false" color="#000000" opacity="0"/>
                  <v:fill on="true" color="#74c095"/>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70358</wp:posOffset>
                </wp:positionH>
                <wp:positionV relativeFrom="paragraph">
                  <wp:posOffset>87716</wp:posOffset>
                </wp:positionV>
                <wp:extent cx="659130" cy="659130"/>
                <wp:effectExtent l="0" t="0" r="0" b="0"/>
                <wp:wrapSquare wrapText="bothSides"/>
                <wp:docPr id="32083" name="Group 32083"/>
                <wp:cNvGraphicFramePr/>
                <a:graphic xmlns:a="http://schemas.openxmlformats.org/drawingml/2006/main">
                  <a:graphicData uri="http://schemas.microsoft.com/office/word/2010/wordprocessingGroup">
                    <wpg:wgp>
                      <wpg:cNvGrpSpPr/>
                      <wpg:grpSpPr>
                        <a:xfrm>
                          <a:off x="0" y="0"/>
                          <a:ext cx="659130" cy="659130"/>
                          <a:chOff x="0" y="0"/>
                          <a:chExt cx="659130" cy="659130"/>
                        </a:xfrm>
                      </wpg:grpSpPr>
                      <wps:wsp>
                        <wps:cNvPr id="846" name="Shape 846"/>
                        <wps:cNvSpPr/>
                        <wps:spPr>
                          <a:xfrm>
                            <a:off x="0" y="0"/>
                            <a:ext cx="659130" cy="659130"/>
                          </a:xfrm>
                          <a:custGeom>
                            <a:avLst/>
                            <a:gdLst/>
                            <a:ahLst/>
                            <a:cxnLst/>
                            <a:rect l="0" t="0" r="0" b="0"/>
                            <a:pathLst>
                              <a:path w="659130" h="659130">
                                <a:moveTo>
                                  <a:pt x="329565" y="0"/>
                                </a:moveTo>
                                <a:lnTo>
                                  <a:pt x="378460" y="3811"/>
                                </a:lnTo>
                                <a:lnTo>
                                  <a:pt x="424815" y="13970"/>
                                </a:lnTo>
                                <a:lnTo>
                                  <a:pt x="468630" y="31115"/>
                                </a:lnTo>
                                <a:lnTo>
                                  <a:pt x="508635" y="53340"/>
                                </a:lnTo>
                                <a:lnTo>
                                  <a:pt x="545465" y="81280"/>
                                </a:lnTo>
                                <a:lnTo>
                                  <a:pt x="577850" y="113665"/>
                                </a:lnTo>
                                <a:lnTo>
                                  <a:pt x="605790" y="150495"/>
                                </a:lnTo>
                                <a:lnTo>
                                  <a:pt x="628015" y="190500"/>
                                </a:lnTo>
                                <a:lnTo>
                                  <a:pt x="645160" y="234315"/>
                                </a:lnTo>
                                <a:lnTo>
                                  <a:pt x="655320" y="280670"/>
                                </a:lnTo>
                                <a:lnTo>
                                  <a:pt x="659130" y="329565"/>
                                </a:lnTo>
                                <a:lnTo>
                                  <a:pt x="655320" y="378461"/>
                                </a:lnTo>
                                <a:lnTo>
                                  <a:pt x="645160" y="424815"/>
                                </a:lnTo>
                                <a:lnTo>
                                  <a:pt x="628015" y="468630"/>
                                </a:lnTo>
                                <a:lnTo>
                                  <a:pt x="605790" y="508636"/>
                                </a:lnTo>
                                <a:lnTo>
                                  <a:pt x="577850" y="545465"/>
                                </a:lnTo>
                                <a:lnTo>
                                  <a:pt x="545465" y="577850"/>
                                </a:lnTo>
                                <a:lnTo>
                                  <a:pt x="508635" y="605790"/>
                                </a:lnTo>
                                <a:lnTo>
                                  <a:pt x="468630" y="628015"/>
                                </a:lnTo>
                                <a:lnTo>
                                  <a:pt x="424815" y="645161"/>
                                </a:lnTo>
                                <a:lnTo>
                                  <a:pt x="378460" y="655320"/>
                                </a:lnTo>
                                <a:lnTo>
                                  <a:pt x="329565" y="659130"/>
                                </a:lnTo>
                                <a:lnTo>
                                  <a:pt x="280670" y="655320"/>
                                </a:lnTo>
                                <a:lnTo>
                                  <a:pt x="234315" y="645161"/>
                                </a:lnTo>
                                <a:lnTo>
                                  <a:pt x="190500" y="628015"/>
                                </a:lnTo>
                                <a:lnTo>
                                  <a:pt x="150495" y="605790"/>
                                </a:lnTo>
                                <a:lnTo>
                                  <a:pt x="113665" y="577850"/>
                                </a:lnTo>
                                <a:lnTo>
                                  <a:pt x="81280" y="545465"/>
                                </a:lnTo>
                                <a:lnTo>
                                  <a:pt x="53340" y="508636"/>
                                </a:lnTo>
                                <a:lnTo>
                                  <a:pt x="31115" y="468630"/>
                                </a:lnTo>
                                <a:lnTo>
                                  <a:pt x="13970" y="424815"/>
                                </a:lnTo>
                                <a:lnTo>
                                  <a:pt x="3810" y="378461"/>
                                </a:lnTo>
                                <a:lnTo>
                                  <a:pt x="0" y="329565"/>
                                </a:lnTo>
                                <a:lnTo>
                                  <a:pt x="3810" y="280670"/>
                                </a:lnTo>
                                <a:lnTo>
                                  <a:pt x="13970" y="234315"/>
                                </a:lnTo>
                                <a:lnTo>
                                  <a:pt x="31115" y="190500"/>
                                </a:lnTo>
                                <a:lnTo>
                                  <a:pt x="53340" y="150495"/>
                                </a:lnTo>
                                <a:lnTo>
                                  <a:pt x="81280" y="113665"/>
                                </a:lnTo>
                                <a:lnTo>
                                  <a:pt x="113665" y="81280"/>
                                </a:lnTo>
                                <a:lnTo>
                                  <a:pt x="150495" y="53340"/>
                                </a:lnTo>
                                <a:lnTo>
                                  <a:pt x="190500" y="31115"/>
                                </a:lnTo>
                                <a:lnTo>
                                  <a:pt x="234315" y="13970"/>
                                </a:lnTo>
                                <a:lnTo>
                                  <a:pt x="280670" y="3811"/>
                                </a:lnTo>
                                <a:lnTo>
                                  <a:pt x="329565"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47" name="Shape 847"/>
                        <wps:cNvSpPr/>
                        <wps:spPr>
                          <a:xfrm>
                            <a:off x="190500" y="284480"/>
                            <a:ext cx="278130" cy="255905"/>
                          </a:xfrm>
                          <a:custGeom>
                            <a:avLst/>
                            <a:gdLst/>
                            <a:ahLst/>
                            <a:cxnLst/>
                            <a:rect l="0" t="0" r="0" b="0"/>
                            <a:pathLst>
                              <a:path w="278130" h="255905">
                                <a:moveTo>
                                  <a:pt x="0" y="0"/>
                                </a:moveTo>
                                <a:lnTo>
                                  <a:pt x="278130" y="0"/>
                                </a:lnTo>
                                <a:lnTo>
                                  <a:pt x="277495" y="8255"/>
                                </a:lnTo>
                                <a:lnTo>
                                  <a:pt x="276860" y="22860"/>
                                </a:lnTo>
                                <a:lnTo>
                                  <a:pt x="270510" y="64135"/>
                                </a:lnTo>
                                <a:lnTo>
                                  <a:pt x="257175" y="103505"/>
                                </a:lnTo>
                                <a:lnTo>
                                  <a:pt x="236855" y="139700"/>
                                </a:lnTo>
                                <a:lnTo>
                                  <a:pt x="223520" y="155575"/>
                                </a:lnTo>
                                <a:lnTo>
                                  <a:pt x="208915" y="170180"/>
                                </a:lnTo>
                                <a:lnTo>
                                  <a:pt x="201930" y="177800"/>
                                </a:lnTo>
                                <a:lnTo>
                                  <a:pt x="199390" y="186055"/>
                                </a:lnTo>
                                <a:lnTo>
                                  <a:pt x="200660" y="194945"/>
                                </a:lnTo>
                                <a:lnTo>
                                  <a:pt x="205105" y="204470"/>
                                </a:lnTo>
                                <a:lnTo>
                                  <a:pt x="237490" y="247015"/>
                                </a:lnTo>
                                <a:lnTo>
                                  <a:pt x="212725" y="250825"/>
                                </a:lnTo>
                                <a:lnTo>
                                  <a:pt x="187960" y="253365"/>
                                </a:lnTo>
                                <a:lnTo>
                                  <a:pt x="163830" y="255270"/>
                                </a:lnTo>
                                <a:lnTo>
                                  <a:pt x="139065" y="255905"/>
                                </a:lnTo>
                                <a:lnTo>
                                  <a:pt x="114300" y="255270"/>
                                </a:lnTo>
                                <a:lnTo>
                                  <a:pt x="90170" y="253365"/>
                                </a:lnTo>
                                <a:lnTo>
                                  <a:pt x="65405" y="250825"/>
                                </a:lnTo>
                                <a:lnTo>
                                  <a:pt x="40640" y="247015"/>
                                </a:lnTo>
                                <a:lnTo>
                                  <a:pt x="41910" y="245745"/>
                                </a:lnTo>
                                <a:lnTo>
                                  <a:pt x="42545" y="245110"/>
                                </a:lnTo>
                                <a:lnTo>
                                  <a:pt x="65405" y="214630"/>
                                </a:lnTo>
                                <a:lnTo>
                                  <a:pt x="73025" y="204470"/>
                                </a:lnTo>
                                <a:lnTo>
                                  <a:pt x="77470" y="194945"/>
                                </a:lnTo>
                                <a:lnTo>
                                  <a:pt x="78105" y="185420"/>
                                </a:lnTo>
                                <a:lnTo>
                                  <a:pt x="75565" y="176530"/>
                                </a:lnTo>
                                <a:lnTo>
                                  <a:pt x="69215" y="169545"/>
                                </a:lnTo>
                                <a:lnTo>
                                  <a:pt x="34925" y="130175"/>
                                </a:lnTo>
                                <a:lnTo>
                                  <a:pt x="12700" y="82550"/>
                                </a:lnTo>
                                <a:lnTo>
                                  <a:pt x="3175" y="43180"/>
                                </a:lnTo>
                                <a:lnTo>
                                  <a:pt x="0" y="3175"/>
                                </a:lnTo>
                                <a:lnTo>
                                  <a:pt x="0" y="0"/>
                                </a:lnTo>
                                <a:close/>
                              </a:path>
                            </a:pathLst>
                          </a:custGeom>
                          <a:ln w="0" cap="flat">
                            <a:round/>
                          </a:ln>
                        </wps:spPr>
                        <wps:style>
                          <a:lnRef idx="0">
                            <a:srgbClr val="000000">
                              <a:alpha val="0"/>
                            </a:srgbClr>
                          </a:lnRef>
                          <a:fillRef idx="1">
                            <a:srgbClr val="74C095"/>
                          </a:fillRef>
                          <a:effectRef idx="0">
                            <a:scrgbClr r="0" g="0" b="0"/>
                          </a:effectRef>
                          <a:fontRef idx="none"/>
                        </wps:style>
                        <wps:bodyPr/>
                      </wps:wsp>
                      <pic:pic xmlns:pic="http://schemas.openxmlformats.org/drawingml/2006/picture">
                        <pic:nvPicPr>
                          <pic:cNvPr id="849" name="Picture 849"/>
                          <pic:cNvPicPr/>
                        </pic:nvPicPr>
                        <pic:blipFill>
                          <a:blip r:embed="rId30"/>
                          <a:stretch>
                            <a:fillRect/>
                          </a:stretch>
                        </pic:blipFill>
                        <pic:spPr>
                          <a:xfrm>
                            <a:off x="215900" y="123826"/>
                            <a:ext cx="226695" cy="153035"/>
                          </a:xfrm>
                          <a:prstGeom prst="rect">
                            <a:avLst/>
                          </a:prstGeom>
                        </pic:spPr>
                      </pic:pic>
                    </wpg:wgp>
                  </a:graphicData>
                </a:graphic>
              </wp:anchor>
            </w:drawing>
          </mc:Choice>
          <mc:Fallback xmlns:a="http://schemas.openxmlformats.org/drawingml/2006/main">
            <w:pict>
              <v:group id="Group 32083" style="width:51.9pt;height:51.9pt;position:absolute;mso-position-horizontal-relative:text;mso-position-horizontal:absolute;margin-left:5.54pt;mso-position-vertical-relative:text;margin-top:6.90677pt;" coordsize="6591,6591">
                <v:shape id="Shape 846" style="position:absolute;width:6591;height:6591;left:0;top:0;" coordsize="659130,659130" path="m329565,0l378460,3811l424815,13970l468630,31115l508635,53340l545465,81280l577850,113665l605790,150495l628015,190500l645160,234315l655320,280670l659130,329565l655320,378461l645160,424815l628015,468630l605790,508636l577850,545465l545465,577850l508635,605790l468630,628015l424815,645161l378460,655320l329565,659130l280670,655320l234315,645161l190500,628015l150495,605790l113665,577850l81280,545465l53340,508636l31115,468630l13970,424815l3810,378461l0,329565l3810,280670l13970,234315l31115,190500l53340,150495l81280,113665l113665,81280l150495,53340l190500,31115l234315,13970l280670,3811l329565,0x">
                  <v:stroke weight="0pt" endcap="flat" joinstyle="round" on="false" color="#000000" opacity="0"/>
                  <v:fill on="true" color="#402a55"/>
                </v:shape>
                <v:shape id="Shape 847" style="position:absolute;width:2781;height:2559;left:1905;top:2844;" coordsize="278130,255905" path="m0,0l278130,0l277495,8255l276860,22860l270510,64135l257175,103505l236855,139700l223520,155575l208915,170180l201930,177800l199390,186055l200660,194945l205105,204470l237490,247015l212725,250825l187960,253365l163830,255270l139065,255905l114300,255270l90170,253365l65405,250825l40640,247015l41910,245745l42545,245110l65405,214630l73025,204470l77470,194945l78105,185420l75565,176530l69215,169545l34925,130175l12700,82550l3175,43180l0,3175l0,0x">
                  <v:stroke weight="0pt" endcap="flat" joinstyle="round" on="false" color="#000000" opacity="0"/>
                  <v:fill on="true" color="#74c095"/>
                </v:shape>
                <v:shape id="Picture 849" style="position:absolute;width:2266;height:1530;left:2159;top:1238;" filled="f">
                  <v:imagedata r:id="rId31"/>
                </v:shape>
                <w10:wrap type="square"/>
              </v:group>
            </w:pict>
          </mc:Fallback>
        </mc:AlternateContent>
      </w:r>
      <w:r>
        <w:rPr>
          <w:color w:val="74C095"/>
        </w:rPr>
        <w:t>EGGS</w:t>
      </w:r>
      <w:r>
        <w:t xml:space="preserve"> sheep, goats etc. Butter, cheese, cream, milk </w:t>
      </w:r>
    </w:p>
    <w:p w:rsidR="000C61CD" w:rsidRDefault="00795A6D">
      <w:pPr>
        <w:spacing w:after="47" w:line="265" w:lineRule="auto"/>
        <w:ind w:left="1695" w:right="36"/>
        <w:jc w:val="both"/>
      </w:pPr>
      <w:r>
        <w:t>Egg includes eggs from all birds including hen, duck, powders and yoghurt are derived from milk. Milk can quail etc. Eggs can also be found in foods such as also be found used in a variety of foo</w:t>
      </w:r>
      <w:r>
        <w:t xml:space="preserve">ds including cakes, some meat products, mayonnaise, mousses, foods brushed or glazed with milk, and in powdered pasta, quiche, sauces, pastries or foods brushed or soups and sauces etc. glazed with egg etc. </w:t>
      </w:r>
      <w:r>
        <w:tab/>
      </w:r>
      <w:r>
        <w:rPr>
          <w:color w:val="74C095"/>
        </w:rPr>
        <w:t xml:space="preserve"> </w:t>
      </w:r>
    </w:p>
    <w:p w:rsidR="000C61CD" w:rsidRDefault="00795A6D">
      <w:pPr>
        <w:tabs>
          <w:tab w:val="center" w:pos="2537"/>
          <w:tab w:val="center" w:pos="11243"/>
        </w:tabs>
        <w:spacing w:after="0" w:line="259" w:lineRule="auto"/>
        <w:ind w:left="0" w:right="0" w:firstLine="0"/>
      </w:pPr>
      <w:r>
        <w:rPr>
          <w:rFonts w:ascii="Calibri" w:eastAsia="Calibri" w:hAnsi="Calibri" w:cs="Calibri"/>
          <w:sz w:val="22"/>
        </w:rPr>
        <w:tab/>
      </w:r>
      <w:r>
        <w:rPr>
          <w:color w:val="74C095"/>
        </w:rPr>
        <w:t xml:space="preserve"> </w:t>
      </w:r>
      <w:r>
        <w:rPr>
          <w:color w:val="74C095"/>
        </w:rPr>
        <w:tab/>
        <w:t>SOYBEANS</w:t>
      </w:r>
      <w:r>
        <w:t xml:space="preserve"> </w:t>
      </w:r>
    </w:p>
    <w:p w:rsidR="000C61CD" w:rsidRDefault="00795A6D">
      <w:pPr>
        <w:spacing w:line="259" w:lineRule="auto"/>
        <w:ind w:left="1707" w:right="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5723128</wp:posOffset>
                </wp:positionH>
                <wp:positionV relativeFrom="paragraph">
                  <wp:posOffset>-13652</wp:posOffset>
                </wp:positionV>
                <wp:extent cx="659130" cy="658495"/>
                <wp:effectExtent l="0" t="0" r="0" b="0"/>
                <wp:wrapSquare wrapText="bothSides"/>
                <wp:docPr id="32077" name="Group 32077"/>
                <wp:cNvGraphicFramePr/>
                <a:graphic xmlns:a="http://schemas.openxmlformats.org/drawingml/2006/main">
                  <a:graphicData uri="http://schemas.microsoft.com/office/word/2010/wordprocessingGroup">
                    <wpg:wgp>
                      <wpg:cNvGrpSpPr/>
                      <wpg:grpSpPr>
                        <a:xfrm>
                          <a:off x="0" y="0"/>
                          <a:ext cx="659130" cy="658495"/>
                          <a:chOff x="0" y="0"/>
                          <a:chExt cx="659130" cy="658495"/>
                        </a:xfrm>
                      </wpg:grpSpPr>
                      <wps:wsp>
                        <wps:cNvPr id="729" name="Shape 729"/>
                        <wps:cNvSpPr/>
                        <wps:spPr>
                          <a:xfrm>
                            <a:off x="0" y="0"/>
                            <a:ext cx="659130" cy="658495"/>
                          </a:xfrm>
                          <a:custGeom>
                            <a:avLst/>
                            <a:gdLst/>
                            <a:ahLst/>
                            <a:cxnLst/>
                            <a:rect l="0" t="0" r="0" b="0"/>
                            <a:pathLst>
                              <a:path w="659130" h="658495">
                                <a:moveTo>
                                  <a:pt x="329565" y="0"/>
                                </a:moveTo>
                                <a:lnTo>
                                  <a:pt x="378460" y="3175"/>
                                </a:lnTo>
                                <a:lnTo>
                                  <a:pt x="424815" y="13970"/>
                                </a:lnTo>
                                <a:lnTo>
                                  <a:pt x="468630" y="30480"/>
                                </a:lnTo>
                                <a:lnTo>
                                  <a:pt x="508635" y="52705"/>
                                </a:lnTo>
                                <a:lnTo>
                                  <a:pt x="545465" y="80645"/>
                                </a:lnTo>
                                <a:lnTo>
                                  <a:pt x="577850" y="113030"/>
                                </a:lnTo>
                                <a:lnTo>
                                  <a:pt x="605790" y="149860"/>
                                </a:lnTo>
                                <a:lnTo>
                                  <a:pt x="628015" y="190500"/>
                                </a:lnTo>
                                <a:lnTo>
                                  <a:pt x="645160" y="234315"/>
                                </a:lnTo>
                                <a:lnTo>
                                  <a:pt x="655320" y="280670"/>
                                </a:lnTo>
                                <a:lnTo>
                                  <a:pt x="659130" y="328930"/>
                                </a:lnTo>
                                <a:lnTo>
                                  <a:pt x="655320" y="377825"/>
                                </a:lnTo>
                                <a:lnTo>
                                  <a:pt x="645160" y="424180"/>
                                </a:lnTo>
                                <a:lnTo>
                                  <a:pt x="628015" y="467995"/>
                                </a:lnTo>
                                <a:lnTo>
                                  <a:pt x="605790" y="508635"/>
                                </a:lnTo>
                                <a:lnTo>
                                  <a:pt x="577850" y="545465"/>
                                </a:lnTo>
                                <a:lnTo>
                                  <a:pt x="545465" y="577850"/>
                                </a:lnTo>
                                <a:lnTo>
                                  <a:pt x="508635" y="605790"/>
                                </a:lnTo>
                                <a:lnTo>
                                  <a:pt x="468630" y="628015"/>
                                </a:lnTo>
                                <a:lnTo>
                                  <a:pt x="424815" y="644525"/>
                                </a:lnTo>
                                <a:lnTo>
                                  <a:pt x="378460" y="654685"/>
                                </a:lnTo>
                                <a:lnTo>
                                  <a:pt x="329565" y="658495"/>
                                </a:lnTo>
                                <a:lnTo>
                                  <a:pt x="280670" y="654685"/>
                                </a:lnTo>
                                <a:lnTo>
                                  <a:pt x="234315" y="644525"/>
                                </a:lnTo>
                                <a:lnTo>
                                  <a:pt x="190500" y="628015"/>
                                </a:lnTo>
                                <a:lnTo>
                                  <a:pt x="150495" y="605790"/>
                                </a:lnTo>
                                <a:lnTo>
                                  <a:pt x="113665" y="577850"/>
                                </a:lnTo>
                                <a:lnTo>
                                  <a:pt x="81280" y="545465"/>
                                </a:lnTo>
                                <a:lnTo>
                                  <a:pt x="53340" y="508635"/>
                                </a:lnTo>
                                <a:lnTo>
                                  <a:pt x="31115" y="467995"/>
                                </a:lnTo>
                                <a:lnTo>
                                  <a:pt x="13970" y="424180"/>
                                </a:lnTo>
                                <a:lnTo>
                                  <a:pt x="3810" y="377825"/>
                                </a:lnTo>
                                <a:lnTo>
                                  <a:pt x="0" y="328930"/>
                                </a:lnTo>
                                <a:lnTo>
                                  <a:pt x="3810" y="280670"/>
                                </a:lnTo>
                                <a:lnTo>
                                  <a:pt x="13970" y="234315"/>
                                </a:lnTo>
                                <a:lnTo>
                                  <a:pt x="31115" y="190500"/>
                                </a:lnTo>
                                <a:lnTo>
                                  <a:pt x="53340" y="149860"/>
                                </a:lnTo>
                                <a:lnTo>
                                  <a:pt x="81280" y="113030"/>
                                </a:lnTo>
                                <a:lnTo>
                                  <a:pt x="113665" y="80645"/>
                                </a:lnTo>
                                <a:lnTo>
                                  <a:pt x="150495" y="52705"/>
                                </a:lnTo>
                                <a:lnTo>
                                  <a:pt x="190500" y="30480"/>
                                </a:lnTo>
                                <a:lnTo>
                                  <a:pt x="234315" y="13970"/>
                                </a:lnTo>
                                <a:lnTo>
                                  <a:pt x="280670" y="3175"/>
                                </a:lnTo>
                                <a:lnTo>
                                  <a:pt x="329565" y="0"/>
                                </a:lnTo>
                                <a:close/>
                              </a:path>
                            </a:pathLst>
                          </a:custGeom>
                          <a:ln w="0" cap="flat">
                            <a:miter lim="127000"/>
                          </a:ln>
                        </wps:spPr>
                        <wps:style>
                          <a:lnRef idx="0">
                            <a:srgbClr val="000000">
                              <a:alpha val="0"/>
                            </a:srgbClr>
                          </a:lnRef>
                          <a:fillRef idx="1">
                            <a:srgbClr val="402A55"/>
                          </a:fillRef>
                          <a:effectRef idx="0">
                            <a:scrgbClr r="0" g="0" b="0"/>
                          </a:effectRef>
                          <a:fontRef idx="none"/>
                        </wps:style>
                        <wps:bodyPr/>
                      </wps:wsp>
                      <wps:wsp>
                        <wps:cNvPr id="730" name="Shape 730"/>
                        <wps:cNvSpPr/>
                        <wps:spPr>
                          <a:xfrm>
                            <a:off x="182880" y="118745"/>
                            <a:ext cx="173673" cy="438107"/>
                          </a:xfrm>
                          <a:custGeom>
                            <a:avLst/>
                            <a:gdLst/>
                            <a:ahLst/>
                            <a:cxnLst/>
                            <a:rect l="0" t="0" r="0" b="0"/>
                            <a:pathLst>
                              <a:path w="173673" h="438107">
                                <a:moveTo>
                                  <a:pt x="118745" y="0"/>
                                </a:moveTo>
                                <a:lnTo>
                                  <a:pt x="157480" y="8255"/>
                                </a:lnTo>
                                <a:lnTo>
                                  <a:pt x="173673" y="19050"/>
                                </a:lnTo>
                                <a:lnTo>
                                  <a:pt x="173673" y="171975"/>
                                </a:lnTo>
                                <a:lnTo>
                                  <a:pt x="165100" y="155575"/>
                                </a:lnTo>
                                <a:lnTo>
                                  <a:pt x="163195" y="151764"/>
                                </a:lnTo>
                                <a:lnTo>
                                  <a:pt x="160020" y="148589"/>
                                </a:lnTo>
                                <a:lnTo>
                                  <a:pt x="151765" y="140970"/>
                                </a:lnTo>
                                <a:lnTo>
                                  <a:pt x="147320" y="142239"/>
                                </a:lnTo>
                                <a:lnTo>
                                  <a:pt x="145415" y="154305"/>
                                </a:lnTo>
                                <a:lnTo>
                                  <a:pt x="144780" y="160020"/>
                                </a:lnTo>
                                <a:lnTo>
                                  <a:pt x="144780" y="165100"/>
                                </a:lnTo>
                                <a:lnTo>
                                  <a:pt x="149225" y="193675"/>
                                </a:lnTo>
                                <a:lnTo>
                                  <a:pt x="156210" y="222250"/>
                                </a:lnTo>
                                <a:lnTo>
                                  <a:pt x="165735" y="248920"/>
                                </a:lnTo>
                                <a:lnTo>
                                  <a:pt x="173673" y="265590"/>
                                </a:lnTo>
                                <a:lnTo>
                                  <a:pt x="173673" y="438107"/>
                                </a:lnTo>
                                <a:lnTo>
                                  <a:pt x="164465" y="436880"/>
                                </a:lnTo>
                                <a:lnTo>
                                  <a:pt x="146050" y="430530"/>
                                </a:lnTo>
                                <a:lnTo>
                                  <a:pt x="128270" y="421005"/>
                                </a:lnTo>
                                <a:lnTo>
                                  <a:pt x="111125" y="408939"/>
                                </a:lnTo>
                                <a:lnTo>
                                  <a:pt x="94615" y="395605"/>
                                </a:lnTo>
                                <a:lnTo>
                                  <a:pt x="80010" y="380364"/>
                                </a:lnTo>
                                <a:lnTo>
                                  <a:pt x="66675" y="363855"/>
                                </a:lnTo>
                                <a:lnTo>
                                  <a:pt x="37465" y="318135"/>
                                </a:lnTo>
                                <a:lnTo>
                                  <a:pt x="17145" y="269239"/>
                                </a:lnTo>
                                <a:lnTo>
                                  <a:pt x="4445" y="217805"/>
                                </a:lnTo>
                                <a:lnTo>
                                  <a:pt x="0" y="165100"/>
                                </a:lnTo>
                                <a:lnTo>
                                  <a:pt x="0" y="160020"/>
                                </a:lnTo>
                                <a:lnTo>
                                  <a:pt x="1270" y="135889"/>
                                </a:lnTo>
                                <a:lnTo>
                                  <a:pt x="5080" y="108585"/>
                                </a:lnTo>
                                <a:lnTo>
                                  <a:pt x="12700" y="81914"/>
                                </a:lnTo>
                                <a:lnTo>
                                  <a:pt x="24130" y="56514"/>
                                </a:lnTo>
                                <a:lnTo>
                                  <a:pt x="48260" y="25400"/>
                                </a:lnTo>
                                <a:lnTo>
                                  <a:pt x="81280" y="5714"/>
                                </a:lnTo>
                                <a:lnTo>
                                  <a:pt x="118745"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s:wsp>
                        <wps:cNvPr id="731" name="Shape 731"/>
                        <wps:cNvSpPr/>
                        <wps:spPr>
                          <a:xfrm>
                            <a:off x="356553" y="137795"/>
                            <a:ext cx="118427" cy="420370"/>
                          </a:xfrm>
                          <a:custGeom>
                            <a:avLst/>
                            <a:gdLst/>
                            <a:ahLst/>
                            <a:cxnLst/>
                            <a:rect l="0" t="0" r="0" b="0"/>
                            <a:pathLst>
                              <a:path w="118427" h="420370">
                                <a:moveTo>
                                  <a:pt x="0" y="0"/>
                                </a:moveTo>
                                <a:lnTo>
                                  <a:pt x="16192" y="10795"/>
                                </a:lnTo>
                                <a:lnTo>
                                  <a:pt x="37782" y="41910"/>
                                </a:lnTo>
                                <a:lnTo>
                                  <a:pt x="46672" y="78739"/>
                                </a:lnTo>
                                <a:lnTo>
                                  <a:pt x="41592" y="118110"/>
                                </a:lnTo>
                                <a:lnTo>
                                  <a:pt x="40957" y="121920"/>
                                </a:lnTo>
                                <a:lnTo>
                                  <a:pt x="36512" y="149860"/>
                                </a:lnTo>
                                <a:lnTo>
                                  <a:pt x="40322" y="180975"/>
                                </a:lnTo>
                                <a:lnTo>
                                  <a:pt x="54292" y="208914"/>
                                </a:lnTo>
                                <a:lnTo>
                                  <a:pt x="76517" y="233045"/>
                                </a:lnTo>
                                <a:lnTo>
                                  <a:pt x="98742" y="255270"/>
                                </a:lnTo>
                                <a:lnTo>
                                  <a:pt x="110807" y="276225"/>
                                </a:lnTo>
                                <a:lnTo>
                                  <a:pt x="113347" y="280670"/>
                                </a:lnTo>
                                <a:lnTo>
                                  <a:pt x="118427" y="308610"/>
                                </a:lnTo>
                                <a:lnTo>
                                  <a:pt x="115252" y="340360"/>
                                </a:lnTo>
                                <a:lnTo>
                                  <a:pt x="103822" y="370205"/>
                                </a:lnTo>
                                <a:lnTo>
                                  <a:pt x="85407" y="393064"/>
                                </a:lnTo>
                                <a:lnTo>
                                  <a:pt x="60642" y="409575"/>
                                </a:lnTo>
                                <a:lnTo>
                                  <a:pt x="29527" y="419100"/>
                                </a:lnTo>
                                <a:lnTo>
                                  <a:pt x="9842" y="420370"/>
                                </a:lnTo>
                                <a:lnTo>
                                  <a:pt x="0" y="419057"/>
                                </a:lnTo>
                                <a:lnTo>
                                  <a:pt x="0" y="246540"/>
                                </a:lnTo>
                                <a:lnTo>
                                  <a:pt x="4762" y="256539"/>
                                </a:lnTo>
                                <a:lnTo>
                                  <a:pt x="7937" y="261620"/>
                                </a:lnTo>
                                <a:lnTo>
                                  <a:pt x="11747" y="267335"/>
                                </a:lnTo>
                                <a:lnTo>
                                  <a:pt x="21272" y="276225"/>
                                </a:lnTo>
                                <a:lnTo>
                                  <a:pt x="25082" y="274320"/>
                                </a:lnTo>
                                <a:lnTo>
                                  <a:pt x="28257" y="264160"/>
                                </a:lnTo>
                                <a:lnTo>
                                  <a:pt x="28257" y="259080"/>
                                </a:lnTo>
                                <a:lnTo>
                                  <a:pt x="28892" y="254635"/>
                                </a:lnTo>
                                <a:lnTo>
                                  <a:pt x="23812" y="223520"/>
                                </a:lnTo>
                                <a:lnTo>
                                  <a:pt x="16827" y="193675"/>
                                </a:lnTo>
                                <a:lnTo>
                                  <a:pt x="6032" y="164464"/>
                                </a:lnTo>
                                <a:lnTo>
                                  <a:pt x="0" y="152925"/>
                                </a:lnTo>
                                <a:lnTo>
                                  <a:pt x="0"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g:wgp>
                  </a:graphicData>
                </a:graphic>
              </wp:anchor>
            </w:drawing>
          </mc:Choice>
          <mc:Fallback xmlns:a="http://schemas.openxmlformats.org/drawingml/2006/main">
            <w:pict>
              <v:group id="Group 32077" style="width:51.9pt;height:51.85pt;position:absolute;mso-position-horizontal-relative:text;mso-position-horizontal:absolute;margin-left:450.64pt;mso-position-vertical-relative:text;margin-top:-1.07507pt;" coordsize="6591,6584">
                <v:shape id="Shape 729" style="position:absolute;width:6591;height:6584;left:0;top:0;" coordsize="659130,658495" path="m329565,0l378460,3175l424815,13970l468630,30480l508635,52705l545465,80645l577850,113030l605790,149860l628015,190500l645160,234315l655320,280670l659130,328930l655320,377825l645160,424180l628015,467995l605790,508635l577850,545465l545465,577850l508635,605790l468630,628015l424815,644525l378460,654685l329565,658495l280670,654685l234315,644525l190500,628015l150495,605790l113665,577850l81280,545465l53340,508635l31115,467995l13970,424180l3810,377825l0,328930l3810,280670l13970,234315l31115,190500l53340,149860l81280,113030l113665,80645l150495,52705l190500,30480l234315,13970l280670,3175l329565,0x">
                  <v:stroke weight="0pt" endcap="flat" joinstyle="miter" miterlimit="10" on="false" color="#000000" opacity="0"/>
                  <v:fill on="true" color="#402a55"/>
                </v:shape>
                <v:shape id="Shape 730" style="position:absolute;width:1736;height:4381;left:1828;top:1187;" coordsize="173673,438107" path="m118745,0l157480,8255l173673,19050l173673,171975l165100,155575l163195,151764l160020,148589l151765,140970l147320,142239l145415,154305l144780,160020l144780,165100l149225,193675l156210,222250l165735,248920l173673,265590l173673,438107l164465,436880l146050,430530l128270,421005l111125,408939l94615,395605l80010,380364l66675,363855l37465,318135l17145,269239l4445,217805l0,165100l0,160020l1270,135889l5080,108585l12700,81914l24130,56514l48260,25400l81280,5714l118745,0x">
                  <v:stroke weight="0pt" endcap="flat" joinstyle="miter" miterlimit="10" on="false" color="#000000" opacity="0"/>
                  <v:fill on="true" color="#74c095"/>
                </v:shape>
                <v:shape id="Shape 731" style="position:absolute;width:1184;height:4203;left:3565;top:1377;" coordsize="118427,420370" path="m0,0l16192,10795l37782,41910l46672,78739l41592,118110l40957,121920l36512,149860l40322,180975l54292,208914l76517,233045l98742,255270l110807,276225l113347,280670l118427,308610l115252,340360l103822,370205l85407,393064l60642,409575l29527,419100l9842,420370l0,419057l0,246540l4762,256539l7937,261620l11747,267335l21272,276225l25082,274320l28257,264160l28257,259080l28892,254635l23812,223520l16827,193675l6032,164464l0,152925l0,0x">
                  <v:stroke weight="0pt" endcap="flat" joinstyle="miter" miterlimit="10" on="false" color="#000000" opacity="0"/>
                  <v:fill on="true" color="#74c095"/>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70358</wp:posOffset>
                </wp:positionH>
                <wp:positionV relativeFrom="paragraph">
                  <wp:posOffset>109410</wp:posOffset>
                </wp:positionV>
                <wp:extent cx="659130" cy="658495"/>
                <wp:effectExtent l="0" t="0" r="0" b="0"/>
                <wp:wrapSquare wrapText="bothSides"/>
                <wp:docPr id="32084" name="Group 32084"/>
                <wp:cNvGraphicFramePr/>
                <a:graphic xmlns:a="http://schemas.openxmlformats.org/drawingml/2006/main">
                  <a:graphicData uri="http://schemas.microsoft.com/office/word/2010/wordprocessingGroup">
                    <wpg:wgp>
                      <wpg:cNvGrpSpPr/>
                      <wpg:grpSpPr>
                        <a:xfrm>
                          <a:off x="0" y="0"/>
                          <a:ext cx="659130" cy="658495"/>
                          <a:chOff x="0" y="0"/>
                          <a:chExt cx="659130" cy="658495"/>
                        </a:xfrm>
                      </wpg:grpSpPr>
                      <wps:wsp>
                        <wps:cNvPr id="850" name="Shape 850"/>
                        <wps:cNvSpPr/>
                        <wps:spPr>
                          <a:xfrm>
                            <a:off x="0" y="0"/>
                            <a:ext cx="659130" cy="658495"/>
                          </a:xfrm>
                          <a:custGeom>
                            <a:avLst/>
                            <a:gdLst/>
                            <a:ahLst/>
                            <a:cxnLst/>
                            <a:rect l="0" t="0" r="0" b="0"/>
                            <a:pathLst>
                              <a:path w="659130" h="658495">
                                <a:moveTo>
                                  <a:pt x="329565" y="0"/>
                                </a:moveTo>
                                <a:lnTo>
                                  <a:pt x="378460" y="3175"/>
                                </a:lnTo>
                                <a:lnTo>
                                  <a:pt x="424815" y="13970"/>
                                </a:lnTo>
                                <a:lnTo>
                                  <a:pt x="468630" y="30480"/>
                                </a:lnTo>
                                <a:lnTo>
                                  <a:pt x="508635" y="52705"/>
                                </a:lnTo>
                                <a:lnTo>
                                  <a:pt x="545465" y="80645"/>
                                </a:lnTo>
                                <a:lnTo>
                                  <a:pt x="577850" y="113030"/>
                                </a:lnTo>
                                <a:lnTo>
                                  <a:pt x="605790" y="149860"/>
                                </a:lnTo>
                                <a:lnTo>
                                  <a:pt x="628015" y="190500"/>
                                </a:lnTo>
                                <a:lnTo>
                                  <a:pt x="645160" y="234315"/>
                                </a:lnTo>
                                <a:lnTo>
                                  <a:pt x="655320" y="280670"/>
                                </a:lnTo>
                                <a:lnTo>
                                  <a:pt x="659130" y="329565"/>
                                </a:lnTo>
                                <a:lnTo>
                                  <a:pt x="655320" y="377825"/>
                                </a:lnTo>
                                <a:lnTo>
                                  <a:pt x="645160" y="424180"/>
                                </a:lnTo>
                                <a:lnTo>
                                  <a:pt x="628015" y="467995"/>
                                </a:lnTo>
                                <a:lnTo>
                                  <a:pt x="605790" y="508635"/>
                                </a:lnTo>
                                <a:lnTo>
                                  <a:pt x="577850" y="545465"/>
                                </a:lnTo>
                                <a:lnTo>
                                  <a:pt x="545465" y="577850"/>
                                </a:lnTo>
                                <a:lnTo>
                                  <a:pt x="508635" y="605790"/>
                                </a:lnTo>
                                <a:lnTo>
                                  <a:pt x="468630" y="628015"/>
                                </a:lnTo>
                                <a:lnTo>
                                  <a:pt x="424815" y="644525"/>
                                </a:lnTo>
                                <a:lnTo>
                                  <a:pt x="378460" y="655320"/>
                                </a:lnTo>
                                <a:lnTo>
                                  <a:pt x="329565" y="658495"/>
                                </a:lnTo>
                                <a:lnTo>
                                  <a:pt x="280670" y="655320"/>
                                </a:lnTo>
                                <a:lnTo>
                                  <a:pt x="234315" y="644525"/>
                                </a:lnTo>
                                <a:lnTo>
                                  <a:pt x="190500" y="628015"/>
                                </a:lnTo>
                                <a:lnTo>
                                  <a:pt x="150495" y="605790"/>
                                </a:lnTo>
                                <a:lnTo>
                                  <a:pt x="113665" y="577850"/>
                                </a:lnTo>
                                <a:lnTo>
                                  <a:pt x="81280" y="545465"/>
                                </a:lnTo>
                                <a:lnTo>
                                  <a:pt x="53340" y="508635"/>
                                </a:lnTo>
                                <a:lnTo>
                                  <a:pt x="31115" y="467995"/>
                                </a:lnTo>
                                <a:lnTo>
                                  <a:pt x="13970" y="424180"/>
                                </a:lnTo>
                                <a:lnTo>
                                  <a:pt x="3810" y="377825"/>
                                </a:lnTo>
                                <a:lnTo>
                                  <a:pt x="0" y="329565"/>
                                </a:lnTo>
                                <a:lnTo>
                                  <a:pt x="3810" y="280670"/>
                                </a:lnTo>
                                <a:lnTo>
                                  <a:pt x="13970" y="234315"/>
                                </a:lnTo>
                                <a:lnTo>
                                  <a:pt x="31115" y="190500"/>
                                </a:lnTo>
                                <a:lnTo>
                                  <a:pt x="53340" y="149860"/>
                                </a:lnTo>
                                <a:lnTo>
                                  <a:pt x="81280" y="113030"/>
                                </a:lnTo>
                                <a:lnTo>
                                  <a:pt x="113665" y="80645"/>
                                </a:lnTo>
                                <a:lnTo>
                                  <a:pt x="150495" y="52705"/>
                                </a:lnTo>
                                <a:lnTo>
                                  <a:pt x="190500" y="30480"/>
                                </a:lnTo>
                                <a:lnTo>
                                  <a:pt x="234315" y="13970"/>
                                </a:lnTo>
                                <a:lnTo>
                                  <a:pt x="280670" y="3175"/>
                                </a:lnTo>
                                <a:lnTo>
                                  <a:pt x="329565"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51" name="Shape 851"/>
                        <wps:cNvSpPr/>
                        <wps:spPr>
                          <a:xfrm>
                            <a:off x="211455" y="240030"/>
                            <a:ext cx="257175" cy="324485"/>
                          </a:xfrm>
                          <a:custGeom>
                            <a:avLst/>
                            <a:gdLst/>
                            <a:ahLst/>
                            <a:cxnLst/>
                            <a:rect l="0" t="0" r="0" b="0"/>
                            <a:pathLst>
                              <a:path w="257175" h="324485">
                                <a:moveTo>
                                  <a:pt x="39370" y="0"/>
                                </a:moveTo>
                                <a:lnTo>
                                  <a:pt x="218440" y="0"/>
                                </a:lnTo>
                                <a:lnTo>
                                  <a:pt x="253365" y="206375"/>
                                </a:lnTo>
                                <a:lnTo>
                                  <a:pt x="257175" y="228600"/>
                                </a:lnTo>
                                <a:lnTo>
                                  <a:pt x="257175" y="229870"/>
                                </a:lnTo>
                                <a:lnTo>
                                  <a:pt x="226695" y="323850"/>
                                </a:lnTo>
                                <a:lnTo>
                                  <a:pt x="225425" y="324485"/>
                                </a:lnTo>
                                <a:lnTo>
                                  <a:pt x="128905" y="324485"/>
                                </a:lnTo>
                                <a:lnTo>
                                  <a:pt x="31750" y="324485"/>
                                </a:lnTo>
                                <a:lnTo>
                                  <a:pt x="31115" y="323850"/>
                                </a:lnTo>
                                <a:lnTo>
                                  <a:pt x="8255" y="254000"/>
                                </a:lnTo>
                                <a:lnTo>
                                  <a:pt x="0" y="229235"/>
                                </a:lnTo>
                                <a:lnTo>
                                  <a:pt x="1270" y="222885"/>
                                </a:lnTo>
                                <a:lnTo>
                                  <a:pt x="13970" y="147955"/>
                                </a:lnTo>
                                <a:lnTo>
                                  <a:pt x="38735" y="2540"/>
                                </a:lnTo>
                                <a:lnTo>
                                  <a:pt x="38735" y="1270"/>
                                </a:lnTo>
                                <a:lnTo>
                                  <a:pt x="39370" y="0"/>
                                </a:lnTo>
                                <a:close/>
                              </a:path>
                            </a:pathLst>
                          </a:custGeom>
                          <a:ln w="0" cap="flat">
                            <a:round/>
                          </a:ln>
                        </wps:spPr>
                        <wps:style>
                          <a:lnRef idx="0">
                            <a:srgbClr val="000000">
                              <a:alpha val="0"/>
                            </a:srgbClr>
                          </a:lnRef>
                          <a:fillRef idx="1">
                            <a:srgbClr val="74C095"/>
                          </a:fillRef>
                          <a:effectRef idx="0">
                            <a:scrgbClr r="0" g="0" b="0"/>
                          </a:effectRef>
                          <a:fontRef idx="none"/>
                        </wps:style>
                        <wps:bodyPr/>
                      </wps:wsp>
                      <pic:pic xmlns:pic="http://schemas.openxmlformats.org/drawingml/2006/picture">
                        <pic:nvPicPr>
                          <pic:cNvPr id="853" name="Picture 853"/>
                          <pic:cNvPicPr/>
                        </pic:nvPicPr>
                        <pic:blipFill>
                          <a:blip r:embed="rId32"/>
                          <a:stretch>
                            <a:fillRect/>
                          </a:stretch>
                        </pic:blipFill>
                        <pic:spPr>
                          <a:xfrm>
                            <a:off x="258445" y="99060"/>
                            <a:ext cx="162560" cy="132715"/>
                          </a:xfrm>
                          <a:prstGeom prst="rect">
                            <a:avLst/>
                          </a:prstGeom>
                        </pic:spPr>
                      </pic:pic>
                    </wpg:wgp>
                  </a:graphicData>
                </a:graphic>
              </wp:anchor>
            </w:drawing>
          </mc:Choice>
          <mc:Fallback xmlns:a="http://schemas.openxmlformats.org/drawingml/2006/main">
            <w:pict>
              <v:group id="Group 32084" style="width:51.9pt;height:51.85pt;position:absolute;mso-position-horizontal-relative:text;mso-position-horizontal:absolute;margin-left:5.54pt;mso-position-vertical-relative:text;margin-top:8.61493pt;" coordsize="6591,6584">
                <v:shape id="Shape 850" style="position:absolute;width:6591;height:6584;left:0;top:0;" coordsize="659130,658495" path="m329565,0l378460,3175l424815,13970l468630,30480l508635,52705l545465,80645l577850,113030l605790,149860l628015,190500l645160,234315l655320,280670l659130,329565l655320,377825l645160,424180l628015,467995l605790,508635l577850,545465l545465,577850l508635,605790l468630,628015l424815,644525l378460,655320l329565,658495l280670,655320l234315,644525l190500,628015l150495,605790l113665,577850l81280,545465l53340,508635l31115,467995l13970,424180l3810,377825l0,329565l3810,280670l13970,234315l31115,190500l53340,149860l81280,113030l113665,80645l150495,52705l190500,30480l234315,13970l280670,3175l329565,0x">
                  <v:stroke weight="0pt" endcap="flat" joinstyle="round" on="false" color="#000000" opacity="0"/>
                  <v:fill on="true" color="#402a55"/>
                </v:shape>
                <v:shape id="Shape 851" style="position:absolute;width:2571;height:3244;left:2114;top:2400;" coordsize="257175,324485" path="m39370,0l218440,0l253365,206375l257175,228600l257175,229870l226695,323850l225425,324485l128905,324485l31750,324485l31115,323850l8255,254000l0,229235l1270,222885l13970,147955l38735,2540l38735,1270l39370,0x">
                  <v:stroke weight="0pt" endcap="flat" joinstyle="round" on="false" color="#000000" opacity="0"/>
                  <v:fill on="true" color="#74c095"/>
                </v:shape>
                <v:shape id="Picture 853" style="position:absolute;width:1625;height:1327;left:2584;top:990;" filled="f">
                  <v:imagedata r:id="rId33"/>
                </v:shape>
                <w10:wrap type="square"/>
              </v:group>
            </w:pict>
          </mc:Fallback>
        </mc:AlternateContent>
      </w:r>
      <w:r>
        <w:rPr>
          <w:color w:val="74C095"/>
        </w:rPr>
        <w:t>MUSTARD</w:t>
      </w:r>
      <w:r>
        <w:t xml:space="preserve"> </w:t>
      </w:r>
      <w:r>
        <w:t xml:space="preserve">Soybeans also called soya, is found in tofu/bean </w:t>
      </w:r>
    </w:p>
    <w:p w:rsidR="000C61CD" w:rsidRDefault="00795A6D">
      <w:pPr>
        <w:spacing w:line="274" w:lineRule="auto"/>
        <w:ind w:left="1707" w:right="0"/>
      </w:pPr>
      <w:r>
        <w:t xml:space="preserve">Mustard, mustard powder and mustard seeds are curd, edamame beans, miso paste, textured soya included in this category. Mustard can also be found in protein, soya flour or lecithin E322 (if made from </w:t>
      </w:r>
    </w:p>
    <w:p w:rsidR="000C61CD" w:rsidRDefault="00795A6D">
      <w:pPr>
        <w:spacing w:line="259" w:lineRule="auto"/>
        <w:ind w:left="1707" w:right="0"/>
      </w:pPr>
      <w:r>
        <w:t>bread</w:t>
      </w:r>
      <w:r>
        <w:t xml:space="preserve">s, curries, marinades, meat products, salad soya). Soya is a staple ingredient in oriental food. It </w:t>
      </w:r>
    </w:p>
    <w:p w:rsidR="000C61CD" w:rsidRDefault="00795A6D">
      <w:pPr>
        <w:spacing w:after="48" w:line="259" w:lineRule="auto"/>
        <w:ind w:left="1707" w:right="1056"/>
      </w:pPr>
      <w:r>
        <w:t xml:space="preserve">dressings, sauces and soups etc. can also be found </w:t>
      </w:r>
    </w:p>
    <w:p w:rsidR="000C61CD" w:rsidRDefault="00795A6D">
      <w:pPr>
        <w:spacing w:line="272" w:lineRule="auto"/>
        <w:ind w:left="2547" w:right="0"/>
      </w:pPr>
      <w:r>
        <w:rPr>
          <w:color w:val="74C095"/>
        </w:rPr>
        <w:t xml:space="preserve"> </w:t>
      </w:r>
      <w:r>
        <w:rPr>
          <w:color w:val="74C095"/>
        </w:rPr>
        <w:tab/>
      </w:r>
      <w:r>
        <w:t xml:space="preserve">in desserts, ice cream, meat products, sauces, </w:t>
      </w:r>
      <w:r>
        <w:rPr>
          <w:color w:val="74C095"/>
        </w:rPr>
        <w:t xml:space="preserve"> </w:t>
      </w:r>
      <w:r>
        <w:rPr>
          <w:color w:val="74C095"/>
        </w:rPr>
        <w:tab/>
      </w:r>
      <w:r>
        <w:t xml:space="preserve">vegetarian products etc. </w:t>
      </w:r>
    </w:p>
    <w:p w:rsidR="000C61CD" w:rsidRDefault="00795A6D">
      <w:pPr>
        <w:tabs>
          <w:tab w:val="center" w:pos="3251"/>
          <w:tab w:val="center" w:pos="10716"/>
        </w:tabs>
        <w:spacing w:after="0" w:line="259" w:lineRule="auto"/>
        <w:ind w:left="0" w:right="0" w:firstLine="0"/>
      </w:pPr>
      <w:r>
        <w:rPr>
          <w:rFonts w:ascii="Calibri" w:eastAsia="Calibri" w:hAnsi="Calibri" w:cs="Calibri"/>
          <w:sz w:val="22"/>
        </w:rPr>
        <w:tab/>
      </w:r>
      <w:r>
        <w:rPr>
          <w:color w:val="74C095"/>
        </w:rPr>
        <w:t>SESAME SEEDS</w:t>
      </w:r>
      <w:r>
        <w:t xml:space="preserve"> </w:t>
      </w:r>
      <w:r>
        <w:tab/>
      </w:r>
      <w:r>
        <w:rPr>
          <w:color w:val="74C095"/>
        </w:rPr>
        <w:t xml:space="preserve"> </w:t>
      </w:r>
    </w:p>
    <w:p w:rsidR="000C61CD" w:rsidRDefault="00795A6D">
      <w:pPr>
        <w:spacing w:after="26" w:line="259" w:lineRule="auto"/>
        <w:ind w:left="1707" w:right="1056"/>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70358</wp:posOffset>
                </wp:positionH>
                <wp:positionV relativeFrom="paragraph">
                  <wp:posOffset>-39680</wp:posOffset>
                </wp:positionV>
                <wp:extent cx="659130" cy="1615059"/>
                <wp:effectExtent l="0" t="0" r="0" b="0"/>
                <wp:wrapSquare wrapText="bothSides"/>
                <wp:docPr id="32085" name="Group 32085"/>
                <wp:cNvGraphicFramePr/>
                <a:graphic xmlns:a="http://schemas.openxmlformats.org/drawingml/2006/main">
                  <a:graphicData uri="http://schemas.microsoft.com/office/word/2010/wordprocessingGroup">
                    <wpg:wgp>
                      <wpg:cNvGrpSpPr/>
                      <wpg:grpSpPr>
                        <a:xfrm>
                          <a:off x="0" y="0"/>
                          <a:ext cx="659130" cy="1615059"/>
                          <a:chOff x="0" y="0"/>
                          <a:chExt cx="659130" cy="1615059"/>
                        </a:xfrm>
                      </wpg:grpSpPr>
                      <wps:wsp>
                        <wps:cNvPr id="854" name="Shape 854"/>
                        <wps:cNvSpPr/>
                        <wps:spPr>
                          <a:xfrm>
                            <a:off x="0" y="0"/>
                            <a:ext cx="659130" cy="659130"/>
                          </a:xfrm>
                          <a:custGeom>
                            <a:avLst/>
                            <a:gdLst/>
                            <a:ahLst/>
                            <a:cxnLst/>
                            <a:rect l="0" t="0" r="0" b="0"/>
                            <a:pathLst>
                              <a:path w="659130" h="659130">
                                <a:moveTo>
                                  <a:pt x="329565" y="0"/>
                                </a:moveTo>
                                <a:lnTo>
                                  <a:pt x="378460" y="3811"/>
                                </a:lnTo>
                                <a:lnTo>
                                  <a:pt x="424815" y="13970"/>
                                </a:lnTo>
                                <a:lnTo>
                                  <a:pt x="468630" y="31115"/>
                                </a:lnTo>
                                <a:lnTo>
                                  <a:pt x="508635" y="53340"/>
                                </a:lnTo>
                                <a:lnTo>
                                  <a:pt x="545465" y="81280"/>
                                </a:lnTo>
                                <a:lnTo>
                                  <a:pt x="577850" y="113665"/>
                                </a:lnTo>
                                <a:lnTo>
                                  <a:pt x="605790" y="150495"/>
                                </a:lnTo>
                                <a:lnTo>
                                  <a:pt x="628015" y="190501"/>
                                </a:lnTo>
                                <a:lnTo>
                                  <a:pt x="645160" y="234315"/>
                                </a:lnTo>
                                <a:lnTo>
                                  <a:pt x="655320" y="280670"/>
                                </a:lnTo>
                                <a:lnTo>
                                  <a:pt x="659130" y="329565"/>
                                </a:lnTo>
                                <a:lnTo>
                                  <a:pt x="655320" y="378460"/>
                                </a:lnTo>
                                <a:lnTo>
                                  <a:pt x="645160" y="424815"/>
                                </a:lnTo>
                                <a:lnTo>
                                  <a:pt x="628015" y="468630"/>
                                </a:lnTo>
                                <a:lnTo>
                                  <a:pt x="605790" y="508635"/>
                                </a:lnTo>
                                <a:lnTo>
                                  <a:pt x="577850" y="545465"/>
                                </a:lnTo>
                                <a:lnTo>
                                  <a:pt x="545465" y="577851"/>
                                </a:lnTo>
                                <a:lnTo>
                                  <a:pt x="508635" y="605790"/>
                                </a:lnTo>
                                <a:lnTo>
                                  <a:pt x="468630" y="628651"/>
                                </a:lnTo>
                                <a:lnTo>
                                  <a:pt x="424815" y="645160"/>
                                </a:lnTo>
                                <a:lnTo>
                                  <a:pt x="378460" y="655320"/>
                                </a:lnTo>
                                <a:lnTo>
                                  <a:pt x="329565" y="659130"/>
                                </a:lnTo>
                                <a:lnTo>
                                  <a:pt x="280670" y="655320"/>
                                </a:lnTo>
                                <a:lnTo>
                                  <a:pt x="234315" y="645160"/>
                                </a:lnTo>
                                <a:lnTo>
                                  <a:pt x="190500" y="628651"/>
                                </a:lnTo>
                                <a:lnTo>
                                  <a:pt x="150495" y="605790"/>
                                </a:lnTo>
                                <a:lnTo>
                                  <a:pt x="113665" y="577851"/>
                                </a:lnTo>
                                <a:lnTo>
                                  <a:pt x="81280" y="545465"/>
                                </a:lnTo>
                                <a:lnTo>
                                  <a:pt x="53340" y="508635"/>
                                </a:lnTo>
                                <a:lnTo>
                                  <a:pt x="31115" y="468630"/>
                                </a:lnTo>
                                <a:lnTo>
                                  <a:pt x="13970" y="424815"/>
                                </a:lnTo>
                                <a:lnTo>
                                  <a:pt x="3810" y="378460"/>
                                </a:lnTo>
                                <a:lnTo>
                                  <a:pt x="0" y="329565"/>
                                </a:lnTo>
                                <a:lnTo>
                                  <a:pt x="3810" y="280670"/>
                                </a:lnTo>
                                <a:lnTo>
                                  <a:pt x="13970" y="234315"/>
                                </a:lnTo>
                                <a:lnTo>
                                  <a:pt x="31115" y="190501"/>
                                </a:lnTo>
                                <a:lnTo>
                                  <a:pt x="53340" y="150495"/>
                                </a:lnTo>
                                <a:lnTo>
                                  <a:pt x="81280" y="113665"/>
                                </a:lnTo>
                                <a:lnTo>
                                  <a:pt x="113665" y="81280"/>
                                </a:lnTo>
                                <a:lnTo>
                                  <a:pt x="150495" y="53340"/>
                                </a:lnTo>
                                <a:lnTo>
                                  <a:pt x="190500" y="31115"/>
                                </a:lnTo>
                                <a:lnTo>
                                  <a:pt x="234315" y="13970"/>
                                </a:lnTo>
                                <a:lnTo>
                                  <a:pt x="280670" y="3811"/>
                                </a:lnTo>
                                <a:lnTo>
                                  <a:pt x="329565" y="0"/>
                                </a:lnTo>
                                <a:close/>
                              </a:path>
                            </a:pathLst>
                          </a:custGeom>
                          <a:ln w="0" cap="flat">
                            <a:round/>
                          </a:ln>
                        </wps:spPr>
                        <wps:style>
                          <a:lnRef idx="0">
                            <a:srgbClr val="000000">
                              <a:alpha val="0"/>
                            </a:srgbClr>
                          </a:lnRef>
                          <a:fillRef idx="1">
                            <a:srgbClr val="402A55"/>
                          </a:fillRef>
                          <a:effectRef idx="0">
                            <a:scrgbClr r="0" g="0" b="0"/>
                          </a:effectRef>
                          <a:fontRef idx="none"/>
                        </wps:style>
                        <wps:bodyPr/>
                      </wps:wsp>
                      <pic:pic xmlns:pic="http://schemas.openxmlformats.org/drawingml/2006/picture">
                        <pic:nvPicPr>
                          <pic:cNvPr id="856" name="Picture 856"/>
                          <pic:cNvPicPr/>
                        </pic:nvPicPr>
                        <pic:blipFill>
                          <a:blip r:embed="rId34"/>
                          <a:stretch>
                            <a:fillRect/>
                          </a:stretch>
                        </pic:blipFill>
                        <pic:spPr>
                          <a:xfrm>
                            <a:off x="151765" y="163195"/>
                            <a:ext cx="356870" cy="332105"/>
                          </a:xfrm>
                          <a:prstGeom prst="rect">
                            <a:avLst/>
                          </a:prstGeom>
                        </pic:spPr>
                      </pic:pic>
                      <wps:wsp>
                        <wps:cNvPr id="862" name="Shape 862"/>
                        <wps:cNvSpPr/>
                        <wps:spPr>
                          <a:xfrm>
                            <a:off x="0" y="955929"/>
                            <a:ext cx="659130" cy="659130"/>
                          </a:xfrm>
                          <a:custGeom>
                            <a:avLst/>
                            <a:gdLst/>
                            <a:ahLst/>
                            <a:cxnLst/>
                            <a:rect l="0" t="0" r="0" b="0"/>
                            <a:pathLst>
                              <a:path w="659130" h="659130">
                                <a:moveTo>
                                  <a:pt x="329565" y="0"/>
                                </a:moveTo>
                                <a:lnTo>
                                  <a:pt x="378460" y="3810"/>
                                </a:lnTo>
                                <a:lnTo>
                                  <a:pt x="424815" y="13970"/>
                                </a:lnTo>
                                <a:lnTo>
                                  <a:pt x="468630" y="31115"/>
                                </a:lnTo>
                                <a:lnTo>
                                  <a:pt x="508635" y="53340"/>
                                </a:lnTo>
                                <a:lnTo>
                                  <a:pt x="545465" y="81280"/>
                                </a:lnTo>
                                <a:lnTo>
                                  <a:pt x="577850" y="113665"/>
                                </a:lnTo>
                                <a:lnTo>
                                  <a:pt x="605790" y="150495"/>
                                </a:lnTo>
                                <a:lnTo>
                                  <a:pt x="628015" y="190500"/>
                                </a:lnTo>
                                <a:lnTo>
                                  <a:pt x="645160" y="234315"/>
                                </a:lnTo>
                                <a:lnTo>
                                  <a:pt x="655320" y="280670"/>
                                </a:lnTo>
                                <a:lnTo>
                                  <a:pt x="659130" y="329565"/>
                                </a:lnTo>
                                <a:lnTo>
                                  <a:pt x="655320" y="378460"/>
                                </a:lnTo>
                                <a:lnTo>
                                  <a:pt x="645160" y="424815"/>
                                </a:lnTo>
                                <a:lnTo>
                                  <a:pt x="628015" y="468630"/>
                                </a:lnTo>
                                <a:lnTo>
                                  <a:pt x="605790" y="508635"/>
                                </a:lnTo>
                                <a:lnTo>
                                  <a:pt x="577850" y="545465"/>
                                </a:lnTo>
                                <a:lnTo>
                                  <a:pt x="545465" y="577850"/>
                                </a:lnTo>
                                <a:lnTo>
                                  <a:pt x="508635" y="605790"/>
                                </a:lnTo>
                                <a:lnTo>
                                  <a:pt x="468630" y="628015"/>
                                </a:lnTo>
                                <a:lnTo>
                                  <a:pt x="424815" y="645160"/>
                                </a:lnTo>
                                <a:lnTo>
                                  <a:pt x="378460" y="655320"/>
                                </a:lnTo>
                                <a:lnTo>
                                  <a:pt x="329565" y="659130"/>
                                </a:lnTo>
                                <a:lnTo>
                                  <a:pt x="280670" y="655320"/>
                                </a:lnTo>
                                <a:lnTo>
                                  <a:pt x="234315" y="645160"/>
                                </a:lnTo>
                                <a:lnTo>
                                  <a:pt x="190500" y="628015"/>
                                </a:lnTo>
                                <a:lnTo>
                                  <a:pt x="150495" y="605790"/>
                                </a:lnTo>
                                <a:lnTo>
                                  <a:pt x="113665" y="577850"/>
                                </a:lnTo>
                                <a:lnTo>
                                  <a:pt x="81280" y="545465"/>
                                </a:lnTo>
                                <a:lnTo>
                                  <a:pt x="53340" y="508635"/>
                                </a:lnTo>
                                <a:lnTo>
                                  <a:pt x="31115" y="468630"/>
                                </a:lnTo>
                                <a:lnTo>
                                  <a:pt x="13970" y="424815"/>
                                </a:lnTo>
                                <a:lnTo>
                                  <a:pt x="3810" y="378460"/>
                                </a:lnTo>
                                <a:lnTo>
                                  <a:pt x="0" y="329565"/>
                                </a:lnTo>
                                <a:lnTo>
                                  <a:pt x="3810" y="280670"/>
                                </a:lnTo>
                                <a:lnTo>
                                  <a:pt x="13970" y="234315"/>
                                </a:lnTo>
                                <a:lnTo>
                                  <a:pt x="31115" y="190500"/>
                                </a:lnTo>
                                <a:lnTo>
                                  <a:pt x="53340" y="150495"/>
                                </a:lnTo>
                                <a:lnTo>
                                  <a:pt x="81280" y="113665"/>
                                </a:lnTo>
                                <a:lnTo>
                                  <a:pt x="113665" y="81280"/>
                                </a:lnTo>
                                <a:lnTo>
                                  <a:pt x="150495" y="53340"/>
                                </a:lnTo>
                                <a:lnTo>
                                  <a:pt x="190500" y="31115"/>
                                </a:lnTo>
                                <a:lnTo>
                                  <a:pt x="234315" y="13970"/>
                                </a:lnTo>
                                <a:lnTo>
                                  <a:pt x="280670" y="3810"/>
                                </a:lnTo>
                                <a:lnTo>
                                  <a:pt x="329565"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63" name="Shape 863"/>
                        <wps:cNvSpPr/>
                        <wps:spPr>
                          <a:xfrm>
                            <a:off x="173355" y="1282319"/>
                            <a:ext cx="6668" cy="15557"/>
                          </a:xfrm>
                          <a:custGeom>
                            <a:avLst/>
                            <a:gdLst/>
                            <a:ahLst/>
                            <a:cxnLst/>
                            <a:rect l="0" t="0" r="0" b="0"/>
                            <a:pathLst>
                              <a:path w="6668" h="15557">
                                <a:moveTo>
                                  <a:pt x="5715" y="0"/>
                                </a:moveTo>
                                <a:lnTo>
                                  <a:pt x="6668" y="0"/>
                                </a:lnTo>
                                <a:lnTo>
                                  <a:pt x="6668" y="15557"/>
                                </a:lnTo>
                                <a:lnTo>
                                  <a:pt x="3810" y="12064"/>
                                </a:lnTo>
                                <a:lnTo>
                                  <a:pt x="3175" y="10795"/>
                                </a:lnTo>
                                <a:lnTo>
                                  <a:pt x="2540" y="10160"/>
                                </a:lnTo>
                                <a:lnTo>
                                  <a:pt x="0" y="6350"/>
                                </a:lnTo>
                                <a:lnTo>
                                  <a:pt x="1270" y="3810"/>
                                </a:lnTo>
                                <a:lnTo>
                                  <a:pt x="5715"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64" name="Shape 864"/>
                        <wps:cNvSpPr/>
                        <wps:spPr>
                          <a:xfrm>
                            <a:off x="83185" y="1112139"/>
                            <a:ext cx="96838" cy="222835"/>
                          </a:xfrm>
                          <a:custGeom>
                            <a:avLst/>
                            <a:gdLst/>
                            <a:ahLst/>
                            <a:cxnLst/>
                            <a:rect l="0" t="0" r="0" b="0"/>
                            <a:pathLst>
                              <a:path w="96838" h="222835">
                                <a:moveTo>
                                  <a:pt x="93980" y="0"/>
                                </a:moveTo>
                                <a:lnTo>
                                  <a:pt x="96838" y="915"/>
                                </a:lnTo>
                                <a:lnTo>
                                  <a:pt x="96838" y="12422"/>
                                </a:lnTo>
                                <a:lnTo>
                                  <a:pt x="95885" y="12065"/>
                                </a:lnTo>
                                <a:lnTo>
                                  <a:pt x="86360" y="10795"/>
                                </a:lnTo>
                                <a:lnTo>
                                  <a:pt x="76200" y="12700"/>
                                </a:lnTo>
                                <a:lnTo>
                                  <a:pt x="66675" y="17145"/>
                                </a:lnTo>
                                <a:lnTo>
                                  <a:pt x="52705" y="26036"/>
                                </a:lnTo>
                                <a:lnTo>
                                  <a:pt x="40640" y="36830"/>
                                </a:lnTo>
                                <a:lnTo>
                                  <a:pt x="29845" y="48895"/>
                                </a:lnTo>
                                <a:lnTo>
                                  <a:pt x="20955" y="62865"/>
                                </a:lnTo>
                                <a:lnTo>
                                  <a:pt x="14605" y="76836"/>
                                </a:lnTo>
                                <a:lnTo>
                                  <a:pt x="11430" y="91440"/>
                                </a:lnTo>
                                <a:lnTo>
                                  <a:pt x="12065" y="106045"/>
                                </a:lnTo>
                                <a:lnTo>
                                  <a:pt x="15875" y="121286"/>
                                </a:lnTo>
                                <a:lnTo>
                                  <a:pt x="22225" y="134620"/>
                                </a:lnTo>
                                <a:lnTo>
                                  <a:pt x="29210" y="146686"/>
                                </a:lnTo>
                                <a:lnTo>
                                  <a:pt x="38100" y="158115"/>
                                </a:lnTo>
                                <a:lnTo>
                                  <a:pt x="48260" y="168911"/>
                                </a:lnTo>
                                <a:lnTo>
                                  <a:pt x="69850" y="188595"/>
                                </a:lnTo>
                                <a:lnTo>
                                  <a:pt x="92710" y="206375"/>
                                </a:lnTo>
                                <a:lnTo>
                                  <a:pt x="96838" y="208915"/>
                                </a:lnTo>
                                <a:lnTo>
                                  <a:pt x="96838" y="222835"/>
                                </a:lnTo>
                                <a:lnTo>
                                  <a:pt x="75565" y="208280"/>
                                </a:lnTo>
                                <a:lnTo>
                                  <a:pt x="53340" y="189865"/>
                                </a:lnTo>
                                <a:lnTo>
                                  <a:pt x="40640" y="177800"/>
                                </a:lnTo>
                                <a:lnTo>
                                  <a:pt x="29210" y="165736"/>
                                </a:lnTo>
                                <a:lnTo>
                                  <a:pt x="19050" y="151765"/>
                                </a:lnTo>
                                <a:lnTo>
                                  <a:pt x="10795" y="137161"/>
                                </a:lnTo>
                                <a:lnTo>
                                  <a:pt x="1905" y="113030"/>
                                </a:lnTo>
                                <a:lnTo>
                                  <a:pt x="0" y="89536"/>
                                </a:lnTo>
                                <a:lnTo>
                                  <a:pt x="5715" y="66675"/>
                                </a:lnTo>
                                <a:lnTo>
                                  <a:pt x="19050" y="44450"/>
                                </a:lnTo>
                                <a:lnTo>
                                  <a:pt x="27940" y="33655"/>
                                </a:lnTo>
                                <a:lnTo>
                                  <a:pt x="37465" y="24130"/>
                                </a:lnTo>
                                <a:lnTo>
                                  <a:pt x="48260" y="15240"/>
                                </a:lnTo>
                                <a:lnTo>
                                  <a:pt x="60325" y="7620"/>
                                </a:lnTo>
                                <a:lnTo>
                                  <a:pt x="77470" y="636"/>
                                </a:lnTo>
                                <a:lnTo>
                                  <a:pt x="9398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65" name="Shape 865"/>
                        <wps:cNvSpPr/>
                        <wps:spPr>
                          <a:xfrm>
                            <a:off x="180023" y="1113054"/>
                            <a:ext cx="97472" cy="256896"/>
                          </a:xfrm>
                          <a:custGeom>
                            <a:avLst/>
                            <a:gdLst/>
                            <a:ahLst/>
                            <a:cxnLst/>
                            <a:rect l="0" t="0" r="0" b="0"/>
                            <a:pathLst>
                              <a:path w="97472" h="256896">
                                <a:moveTo>
                                  <a:pt x="0" y="0"/>
                                </a:moveTo>
                                <a:lnTo>
                                  <a:pt x="13017" y="4166"/>
                                </a:lnTo>
                                <a:lnTo>
                                  <a:pt x="20637" y="9880"/>
                                </a:lnTo>
                                <a:lnTo>
                                  <a:pt x="28257" y="15596"/>
                                </a:lnTo>
                                <a:lnTo>
                                  <a:pt x="34607" y="21946"/>
                                </a:lnTo>
                                <a:lnTo>
                                  <a:pt x="39687" y="29566"/>
                                </a:lnTo>
                                <a:lnTo>
                                  <a:pt x="44767" y="37185"/>
                                </a:lnTo>
                                <a:lnTo>
                                  <a:pt x="49212" y="44805"/>
                                </a:lnTo>
                                <a:lnTo>
                                  <a:pt x="59372" y="66396"/>
                                </a:lnTo>
                                <a:lnTo>
                                  <a:pt x="67627" y="88621"/>
                                </a:lnTo>
                                <a:lnTo>
                                  <a:pt x="74612" y="111480"/>
                                </a:lnTo>
                                <a:lnTo>
                                  <a:pt x="79692" y="134341"/>
                                </a:lnTo>
                                <a:lnTo>
                                  <a:pt x="84137" y="155930"/>
                                </a:lnTo>
                                <a:lnTo>
                                  <a:pt x="87312" y="172441"/>
                                </a:lnTo>
                                <a:lnTo>
                                  <a:pt x="96838" y="221971"/>
                                </a:lnTo>
                                <a:lnTo>
                                  <a:pt x="96838" y="227050"/>
                                </a:lnTo>
                                <a:lnTo>
                                  <a:pt x="97472" y="228955"/>
                                </a:lnTo>
                                <a:lnTo>
                                  <a:pt x="96838" y="231496"/>
                                </a:lnTo>
                                <a:lnTo>
                                  <a:pt x="96838" y="234671"/>
                                </a:lnTo>
                                <a:lnTo>
                                  <a:pt x="96202" y="237210"/>
                                </a:lnTo>
                                <a:lnTo>
                                  <a:pt x="93663" y="243560"/>
                                </a:lnTo>
                                <a:lnTo>
                                  <a:pt x="92392" y="247371"/>
                                </a:lnTo>
                                <a:lnTo>
                                  <a:pt x="85407" y="253721"/>
                                </a:lnTo>
                                <a:lnTo>
                                  <a:pt x="75882" y="256896"/>
                                </a:lnTo>
                                <a:lnTo>
                                  <a:pt x="65087" y="255625"/>
                                </a:lnTo>
                                <a:lnTo>
                                  <a:pt x="61277" y="254991"/>
                                </a:lnTo>
                                <a:lnTo>
                                  <a:pt x="57467" y="253721"/>
                                </a:lnTo>
                                <a:lnTo>
                                  <a:pt x="54292" y="252450"/>
                                </a:lnTo>
                                <a:lnTo>
                                  <a:pt x="28257" y="239116"/>
                                </a:lnTo>
                                <a:lnTo>
                                  <a:pt x="2857" y="223875"/>
                                </a:lnTo>
                                <a:lnTo>
                                  <a:pt x="0" y="221921"/>
                                </a:lnTo>
                                <a:lnTo>
                                  <a:pt x="0" y="208000"/>
                                </a:lnTo>
                                <a:lnTo>
                                  <a:pt x="20637" y="220700"/>
                                </a:lnTo>
                                <a:lnTo>
                                  <a:pt x="46037" y="235305"/>
                                </a:lnTo>
                                <a:lnTo>
                                  <a:pt x="46672" y="235305"/>
                                </a:lnTo>
                                <a:lnTo>
                                  <a:pt x="47307" y="235305"/>
                                </a:lnTo>
                                <a:lnTo>
                                  <a:pt x="33972" y="222605"/>
                                </a:lnTo>
                                <a:lnTo>
                                  <a:pt x="20637" y="209271"/>
                                </a:lnTo>
                                <a:lnTo>
                                  <a:pt x="8572" y="195300"/>
                                </a:lnTo>
                                <a:lnTo>
                                  <a:pt x="0" y="184823"/>
                                </a:lnTo>
                                <a:lnTo>
                                  <a:pt x="0" y="169266"/>
                                </a:lnTo>
                                <a:lnTo>
                                  <a:pt x="1587" y="169266"/>
                                </a:lnTo>
                                <a:lnTo>
                                  <a:pt x="5397" y="172441"/>
                                </a:lnTo>
                                <a:lnTo>
                                  <a:pt x="6032" y="174346"/>
                                </a:lnTo>
                                <a:lnTo>
                                  <a:pt x="7302" y="175616"/>
                                </a:lnTo>
                                <a:lnTo>
                                  <a:pt x="18097" y="188950"/>
                                </a:lnTo>
                                <a:lnTo>
                                  <a:pt x="29527" y="202285"/>
                                </a:lnTo>
                                <a:lnTo>
                                  <a:pt x="41592" y="214350"/>
                                </a:lnTo>
                                <a:lnTo>
                                  <a:pt x="54292" y="226416"/>
                                </a:lnTo>
                                <a:lnTo>
                                  <a:pt x="60642" y="231496"/>
                                </a:lnTo>
                                <a:lnTo>
                                  <a:pt x="65722" y="235305"/>
                                </a:lnTo>
                                <a:lnTo>
                                  <a:pt x="66357" y="235305"/>
                                </a:lnTo>
                                <a:lnTo>
                                  <a:pt x="66357" y="235941"/>
                                </a:lnTo>
                                <a:lnTo>
                                  <a:pt x="73342" y="239750"/>
                                </a:lnTo>
                                <a:lnTo>
                                  <a:pt x="80962" y="243560"/>
                                </a:lnTo>
                                <a:lnTo>
                                  <a:pt x="79692" y="241021"/>
                                </a:lnTo>
                                <a:lnTo>
                                  <a:pt x="79057" y="239750"/>
                                </a:lnTo>
                                <a:lnTo>
                                  <a:pt x="48577" y="183235"/>
                                </a:lnTo>
                                <a:lnTo>
                                  <a:pt x="47942" y="181966"/>
                                </a:lnTo>
                                <a:lnTo>
                                  <a:pt x="46672" y="178155"/>
                                </a:lnTo>
                                <a:lnTo>
                                  <a:pt x="47307" y="175616"/>
                                </a:lnTo>
                                <a:lnTo>
                                  <a:pt x="53022" y="173075"/>
                                </a:lnTo>
                                <a:lnTo>
                                  <a:pt x="55562" y="173710"/>
                                </a:lnTo>
                                <a:lnTo>
                                  <a:pt x="58102" y="176885"/>
                                </a:lnTo>
                                <a:lnTo>
                                  <a:pt x="58737" y="178155"/>
                                </a:lnTo>
                                <a:lnTo>
                                  <a:pt x="83502" y="225146"/>
                                </a:lnTo>
                                <a:lnTo>
                                  <a:pt x="84137" y="225780"/>
                                </a:lnTo>
                                <a:lnTo>
                                  <a:pt x="84772" y="227050"/>
                                </a:lnTo>
                                <a:lnTo>
                                  <a:pt x="85407" y="225146"/>
                                </a:lnTo>
                                <a:lnTo>
                                  <a:pt x="85407" y="223241"/>
                                </a:lnTo>
                                <a:lnTo>
                                  <a:pt x="84137" y="214350"/>
                                </a:lnTo>
                                <a:lnTo>
                                  <a:pt x="82232" y="206096"/>
                                </a:lnTo>
                                <a:lnTo>
                                  <a:pt x="80962" y="198475"/>
                                </a:lnTo>
                                <a:lnTo>
                                  <a:pt x="75882" y="171805"/>
                                </a:lnTo>
                                <a:lnTo>
                                  <a:pt x="70802" y="145771"/>
                                </a:lnTo>
                                <a:lnTo>
                                  <a:pt x="64452" y="119735"/>
                                </a:lnTo>
                                <a:lnTo>
                                  <a:pt x="56832" y="93700"/>
                                </a:lnTo>
                                <a:lnTo>
                                  <a:pt x="51117" y="77825"/>
                                </a:lnTo>
                                <a:lnTo>
                                  <a:pt x="44767" y="61316"/>
                                </a:lnTo>
                                <a:lnTo>
                                  <a:pt x="37147" y="46075"/>
                                </a:lnTo>
                                <a:lnTo>
                                  <a:pt x="27622" y="31471"/>
                                </a:lnTo>
                                <a:lnTo>
                                  <a:pt x="22542" y="25121"/>
                                </a:lnTo>
                                <a:lnTo>
                                  <a:pt x="16192" y="19405"/>
                                </a:lnTo>
                                <a:lnTo>
                                  <a:pt x="9207" y="14960"/>
                                </a:lnTo>
                                <a:lnTo>
                                  <a:pt x="0" y="11508"/>
                                </a:lnTo>
                                <a:lnTo>
                                  <a:pt x="0" y="0"/>
                                </a:lnTo>
                                <a:close/>
                              </a:path>
                            </a:pathLst>
                          </a:custGeom>
                          <a:ln w="0" cap="flat">
                            <a:round/>
                          </a:ln>
                        </wps:spPr>
                        <wps:style>
                          <a:lnRef idx="0">
                            <a:srgbClr val="000000">
                              <a:alpha val="0"/>
                            </a:srgbClr>
                          </a:lnRef>
                          <a:fillRef idx="1">
                            <a:srgbClr val="74C095"/>
                          </a:fillRef>
                          <a:effectRef idx="0">
                            <a:scrgbClr r="0" g="0" b="0"/>
                          </a:effectRef>
                          <a:fontRef idx="none"/>
                        </wps:style>
                        <wps:bodyPr/>
                      </wps:wsp>
                      <pic:pic xmlns:pic="http://schemas.openxmlformats.org/drawingml/2006/picture">
                        <pic:nvPicPr>
                          <pic:cNvPr id="867" name="Picture 867"/>
                          <pic:cNvPicPr/>
                        </pic:nvPicPr>
                        <pic:blipFill>
                          <a:blip r:embed="rId35"/>
                          <a:stretch>
                            <a:fillRect/>
                          </a:stretch>
                        </pic:blipFill>
                        <pic:spPr>
                          <a:xfrm>
                            <a:off x="90170" y="1119759"/>
                            <a:ext cx="178435" cy="241300"/>
                          </a:xfrm>
                          <a:prstGeom prst="rect">
                            <a:avLst/>
                          </a:prstGeom>
                        </pic:spPr>
                      </pic:pic>
                      <pic:pic xmlns:pic="http://schemas.openxmlformats.org/drawingml/2006/picture">
                        <pic:nvPicPr>
                          <pic:cNvPr id="869" name="Picture 869"/>
                          <pic:cNvPicPr/>
                        </pic:nvPicPr>
                        <pic:blipFill>
                          <a:blip r:embed="rId36"/>
                          <a:stretch>
                            <a:fillRect/>
                          </a:stretch>
                        </pic:blipFill>
                        <pic:spPr>
                          <a:xfrm>
                            <a:off x="321310" y="1054990"/>
                            <a:ext cx="150495" cy="200660"/>
                          </a:xfrm>
                          <a:prstGeom prst="rect">
                            <a:avLst/>
                          </a:prstGeom>
                        </pic:spPr>
                      </pic:pic>
                      <pic:pic xmlns:pic="http://schemas.openxmlformats.org/drawingml/2006/picture">
                        <pic:nvPicPr>
                          <pic:cNvPr id="871" name="Picture 871"/>
                          <pic:cNvPicPr/>
                        </pic:nvPicPr>
                        <pic:blipFill>
                          <a:blip r:embed="rId37"/>
                          <a:stretch>
                            <a:fillRect/>
                          </a:stretch>
                        </pic:blipFill>
                        <pic:spPr>
                          <a:xfrm>
                            <a:off x="301625" y="1285494"/>
                            <a:ext cx="205105" cy="205740"/>
                          </a:xfrm>
                          <a:prstGeom prst="rect">
                            <a:avLst/>
                          </a:prstGeom>
                        </pic:spPr>
                      </pic:pic>
                    </wpg:wgp>
                  </a:graphicData>
                </a:graphic>
              </wp:anchor>
            </w:drawing>
          </mc:Choice>
          <mc:Fallback xmlns:a="http://schemas.openxmlformats.org/drawingml/2006/main">
            <w:pict>
              <v:group id="Group 32085" style="width:51.9pt;height:127.17pt;position:absolute;mso-position-horizontal-relative:text;mso-position-horizontal:absolute;margin-left:5.54pt;mso-position-vertical-relative:text;margin-top:-3.12451pt;" coordsize="6591,16150">
                <v:shape id="Shape 854" style="position:absolute;width:6591;height:6591;left:0;top:0;" coordsize="659130,659130" path="m329565,0l378460,3811l424815,13970l468630,31115l508635,53340l545465,81280l577850,113665l605790,150495l628015,190501l645160,234315l655320,280670l659130,329565l655320,378460l645160,424815l628015,468630l605790,508635l577850,545465l545465,577851l508635,605790l468630,628651l424815,645160l378460,655320l329565,659130l280670,655320l234315,645160l190500,628651l150495,605790l113665,577851l81280,545465l53340,508635l31115,468630l13970,424815l3810,378460l0,329565l3810,280670l13970,234315l31115,190501l53340,150495l81280,113665l113665,81280l150495,53340l190500,31115l234315,13970l280670,3811l329565,0x">
                  <v:stroke weight="0pt" endcap="flat" joinstyle="round" on="false" color="#000000" opacity="0"/>
                  <v:fill on="true" color="#402a55"/>
                </v:shape>
                <v:shape id="Picture 856" style="position:absolute;width:3568;height:3321;left:1517;top:1631;" filled="f">
                  <v:imagedata r:id="rId38"/>
                </v:shape>
                <v:shape id="Shape 862" style="position:absolute;width:6591;height:6591;left:0;top:9559;" coordsize="659130,659130" path="m329565,0l378460,3810l424815,13970l468630,31115l508635,53340l545465,81280l577850,113665l605790,150495l628015,190500l645160,234315l655320,280670l659130,329565l655320,378460l645160,424815l628015,468630l605790,508635l577850,545465l545465,577850l508635,605790l468630,628015l424815,645160l378460,655320l329565,659130l280670,655320l234315,645160l190500,628015l150495,605790l113665,577850l81280,545465l53340,508635l31115,468630l13970,424815l3810,378460l0,329565l3810,280670l13970,234315l31115,190500l53340,150495l81280,113665l113665,81280l150495,53340l190500,31115l234315,13970l280670,3810l329565,0x">
                  <v:stroke weight="0pt" endcap="flat" joinstyle="round" on="false" color="#000000" opacity="0"/>
                  <v:fill on="true" color="#402a55"/>
                </v:shape>
                <v:shape id="Shape 863" style="position:absolute;width:66;height:155;left:1733;top:12823;" coordsize="6668,15557" path="m5715,0l6668,0l6668,15557l3810,12064l3175,10795l2540,10160l0,6350l1270,3810l5715,0x">
                  <v:stroke weight="0pt" endcap="flat" joinstyle="round" on="false" color="#000000" opacity="0"/>
                  <v:fill on="true" color="#74c095"/>
                </v:shape>
                <v:shape id="Shape 864" style="position:absolute;width:968;height:2228;left:831;top:11121;" coordsize="96838,222835" path="m93980,0l96838,915l96838,12422l95885,12065l86360,10795l76200,12700l66675,17145l52705,26036l40640,36830l29845,48895l20955,62865l14605,76836l11430,91440l12065,106045l15875,121286l22225,134620l29210,146686l38100,158115l48260,168911l69850,188595l92710,206375l96838,208915l96838,222835l75565,208280l53340,189865l40640,177800l29210,165736l19050,151765l10795,137161l1905,113030l0,89536l5715,66675l19050,44450l27940,33655l37465,24130l48260,15240l60325,7620l77470,636l93980,0x">
                  <v:stroke weight="0pt" endcap="flat" joinstyle="round" on="false" color="#000000" opacity="0"/>
                  <v:fill on="true" color="#74c095"/>
                </v:shape>
                <v:shape id="Shape 865" style="position:absolute;width:974;height:2568;left:1800;top:11130;" coordsize="97472,256896" path="m0,0l13017,4166l20637,9880l28257,15596l34607,21946l39687,29566l44767,37185l49212,44805l59372,66396l67627,88621l74612,111480l79692,134341l84137,155930l87312,172441l96838,221971l96838,227050l97472,228955l96838,231496l96838,234671l96202,237210l93663,243560l92392,247371l85407,253721l75882,256896l65087,255625l61277,254991l57467,253721l54292,252450l28257,239116l2857,223875l0,221921l0,208000l20637,220700l46037,235305l46672,235305l47307,235305l33972,222605l20637,209271l8572,195300l0,184823l0,169266l1587,169266l5397,172441l6032,174346l7302,175616l18097,188950l29527,202285l41592,214350l54292,226416l60642,231496l65722,235305l66357,235305l66357,235941l73342,239750l80962,243560l79692,241021l79057,239750l48577,183235l47942,181966l46672,178155l47307,175616l53022,173075l55562,173710l58102,176885l58737,178155l83502,225146l84137,225780l84772,227050l85407,225146l85407,223241l84137,214350l82232,206096l80962,198475l75882,171805l70802,145771l64452,119735l56832,93700l51117,77825l44767,61316l37147,46075l27622,31471l22542,25121l16192,19405l9207,14960l0,11508l0,0x">
                  <v:stroke weight="0pt" endcap="flat" joinstyle="round" on="false" color="#000000" opacity="0"/>
                  <v:fill on="true" color="#74c095"/>
                </v:shape>
                <v:shape id="Picture 867" style="position:absolute;width:1784;height:2413;left:901;top:11197;" filled="f">
                  <v:imagedata r:id="rId39"/>
                </v:shape>
                <v:shape id="Picture 869" style="position:absolute;width:1504;height:2006;left:3213;top:10549;" filled="f">
                  <v:imagedata r:id="rId40"/>
                </v:shape>
                <v:shape id="Picture 871" style="position:absolute;width:2051;height:2057;left:3016;top:12854;" filled="f">
                  <v:imagedata r:id="rId41"/>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column">
                  <wp:posOffset>5723128</wp:posOffset>
                </wp:positionH>
                <wp:positionV relativeFrom="paragraph">
                  <wp:posOffset>91510</wp:posOffset>
                </wp:positionV>
                <wp:extent cx="659130" cy="659130"/>
                <wp:effectExtent l="0" t="0" r="0" b="0"/>
                <wp:wrapSquare wrapText="bothSides"/>
                <wp:docPr id="32079" name="Group 32079"/>
                <wp:cNvGraphicFramePr/>
                <a:graphic xmlns:a="http://schemas.openxmlformats.org/drawingml/2006/main">
                  <a:graphicData uri="http://schemas.microsoft.com/office/word/2010/wordprocessingGroup">
                    <wpg:wgp>
                      <wpg:cNvGrpSpPr/>
                      <wpg:grpSpPr>
                        <a:xfrm>
                          <a:off x="0" y="0"/>
                          <a:ext cx="659130" cy="659130"/>
                          <a:chOff x="0" y="0"/>
                          <a:chExt cx="659130" cy="659130"/>
                        </a:xfrm>
                      </wpg:grpSpPr>
                      <wps:wsp>
                        <wps:cNvPr id="735" name="Shape 735"/>
                        <wps:cNvSpPr/>
                        <wps:spPr>
                          <a:xfrm>
                            <a:off x="0" y="0"/>
                            <a:ext cx="659130" cy="659130"/>
                          </a:xfrm>
                          <a:custGeom>
                            <a:avLst/>
                            <a:gdLst/>
                            <a:ahLst/>
                            <a:cxnLst/>
                            <a:rect l="0" t="0" r="0" b="0"/>
                            <a:pathLst>
                              <a:path w="659130" h="659130">
                                <a:moveTo>
                                  <a:pt x="329565" y="0"/>
                                </a:moveTo>
                                <a:lnTo>
                                  <a:pt x="378460" y="3810"/>
                                </a:lnTo>
                                <a:lnTo>
                                  <a:pt x="424815" y="13970"/>
                                </a:lnTo>
                                <a:lnTo>
                                  <a:pt x="468630" y="30480"/>
                                </a:lnTo>
                                <a:lnTo>
                                  <a:pt x="508635" y="53340"/>
                                </a:lnTo>
                                <a:lnTo>
                                  <a:pt x="545465" y="80645"/>
                                </a:lnTo>
                                <a:lnTo>
                                  <a:pt x="577850" y="113665"/>
                                </a:lnTo>
                                <a:lnTo>
                                  <a:pt x="605790" y="149861"/>
                                </a:lnTo>
                                <a:lnTo>
                                  <a:pt x="628015" y="190500"/>
                                </a:lnTo>
                                <a:lnTo>
                                  <a:pt x="645160" y="234315"/>
                                </a:lnTo>
                                <a:lnTo>
                                  <a:pt x="655320" y="280670"/>
                                </a:lnTo>
                                <a:lnTo>
                                  <a:pt x="659130" y="329565"/>
                                </a:lnTo>
                                <a:lnTo>
                                  <a:pt x="655320" y="378461"/>
                                </a:lnTo>
                                <a:lnTo>
                                  <a:pt x="645160" y="424815"/>
                                </a:lnTo>
                                <a:lnTo>
                                  <a:pt x="628015" y="468630"/>
                                </a:lnTo>
                                <a:lnTo>
                                  <a:pt x="605790" y="508636"/>
                                </a:lnTo>
                                <a:lnTo>
                                  <a:pt x="577850" y="545465"/>
                                </a:lnTo>
                                <a:lnTo>
                                  <a:pt x="545465" y="577850"/>
                                </a:lnTo>
                                <a:lnTo>
                                  <a:pt x="508635" y="605790"/>
                                </a:lnTo>
                                <a:lnTo>
                                  <a:pt x="468630" y="628015"/>
                                </a:lnTo>
                                <a:lnTo>
                                  <a:pt x="424815" y="645161"/>
                                </a:lnTo>
                                <a:lnTo>
                                  <a:pt x="378460" y="655320"/>
                                </a:lnTo>
                                <a:lnTo>
                                  <a:pt x="329565" y="659130"/>
                                </a:lnTo>
                                <a:lnTo>
                                  <a:pt x="280670" y="655320"/>
                                </a:lnTo>
                                <a:lnTo>
                                  <a:pt x="234315" y="645161"/>
                                </a:lnTo>
                                <a:lnTo>
                                  <a:pt x="190500" y="628015"/>
                                </a:lnTo>
                                <a:lnTo>
                                  <a:pt x="150495" y="605790"/>
                                </a:lnTo>
                                <a:lnTo>
                                  <a:pt x="113665" y="577850"/>
                                </a:lnTo>
                                <a:lnTo>
                                  <a:pt x="81280" y="545465"/>
                                </a:lnTo>
                                <a:lnTo>
                                  <a:pt x="53340" y="508636"/>
                                </a:lnTo>
                                <a:lnTo>
                                  <a:pt x="31115" y="468630"/>
                                </a:lnTo>
                                <a:lnTo>
                                  <a:pt x="13970" y="424815"/>
                                </a:lnTo>
                                <a:lnTo>
                                  <a:pt x="3810" y="378461"/>
                                </a:lnTo>
                                <a:lnTo>
                                  <a:pt x="0" y="329565"/>
                                </a:lnTo>
                                <a:lnTo>
                                  <a:pt x="3810" y="280670"/>
                                </a:lnTo>
                                <a:lnTo>
                                  <a:pt x="13970" y="234315"/>
                                </a:lnTo>
                                <a:lnTo>
                                  <a:pt x="31115" y="190500"/>
                                </a:lnTo>
                                <a:lnTo>
                                  <a:pt x="53340" y="149861"/>
                                </a:lnTo>
                                <a:lnTo>
                                  <a:pt x="81280" y="113665"/>
                                </a:lnTo>
                                <a:lnTo>
                                  <a:pt x="113665" y="80645"/>
                                </a:lnTo>
                                <a:lnTo>
                                  <a:pt x="150495" y="53340"/>
                                </a:lnTo>
                                <a:lnTo>
                                  <a:pt x="190500" y="30480"/>
                                </a:lnTo>
                                <a:lnTo>
                                  <a:pt x="234315" y="13970"/>
                                </a:lnTo>
                                <a:lnTo>
                                  <a:pt x="280670" y="3810"/>
                                </a:lnTo>
                                <a:lnTo>
                                  <a:pt x="329565" y="0"/>
                                </a:lnTo>
                                <a:close/>
                              </a:path>
                            </a:pathLst>
                          </a:custGeom>
                          <a:ln w="0" cap="flat">
                            <a:miter lim="127000"/>
                          </a:ln>
                        </wps:spPr>
                        <wps:style>
                          <a:lnRef idx="0">
                            <a:srgbClr val="000000">
                              <a:alpha val="0"/>
                            </a:srgbClr>
                          </a:lnRef>
                          <a:fillRef idx="1">
                            <a:srgbClr val="402A55"/>
                          </a:fillRef>
                          <a:effectRef idx="0">
                            <a:scrgbClr r="0" g="0" b="0"/>
                          </a:effectRef>
                          <a:fontRef idx="none"/>
                        </wps:style>
                        <wps:bodyPr/>
                      </wps:wsp>
                      <wps:wsp>
                        <wps:cNvPr id="736" name="Shape 736"/>
                        <wps:cNvSpPr/>
                        <wps:spPr>
                          <a:xfrm>
                            <a:off x="97790" y="197931"/>
                            <a:ext cx="61278" cy="161020"/>
                          </a:xfrm>
                          <a:custGeom>
                            <a:avLst/>
                            <a:gdLst/>
                            <a:ahLst/>
                            <a:cxnLst/>
                            <a:rect l="0" t="0" r="0" b="0"/>
                            <a:pathLst>
                              <a:path w="61278" h="161020">
                                <a:moveTo>
                                  <a:pt x="61278" y="0"/>
                                </a:moveTo>
                                <a:lnTo>
                                  <a:pt x="61278" y="12989"/>
                                </a:lnTo>
                                <a:lnTo>
                                  <a:pt x="46990" y="19239"/>
                                </a:lnTo>
                                <a:lnTo>
                                  <a:pt x="61278" y="14794"/>
                                </a:lnTo>
                                <a:lnTo>
                                  <a:pt x="61278" y="161020"/>
                                </a:lnTo>
                                <a:lnTo>
                                  <a:pt x="44450" y="155130"/>
                                </a:lnTo>
                                <a:lnTo>
                                  <a:pt x="23495" y="139889"/>
                                </a:lnTo>
                                <a:lnTo>
                                  <a:pt x="8255" y="118300"/>
                                </a:lnTo>
                                <a:lnTo>
                                  <a:pt x="0" y="91630"/>
                                </a:lnTo>
                                <a:lnTo>
                                  <a:pt x="0" y="64960"/>
                                </a:lnTo>
                                <a:lnTo>
                                  <a:pt x="23495" y="17969"/>
                                </a:lnTo>
                                <a:lnTo>
                                  <a:pt x="61278"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s:wsp>
                        <wps:cNvPr id="737" name="Shape 737"/>
                        <wps:cNvSpPr/>
                        <wps:spPr>
                          <a:xfrm>
                            <a:off x="159067" y="189230"/>
                            <a:ext cx="70167" cy="248773"/>
                          </a:xfrm>
                          <a:custGeom>
                            <a:avLst/>
                            <a:gdLst/>
                            <a:ahLst/>
                            <a:cxnLst/>
                            <a:rect l="0" t="0" r="0" b="0"/>
                            <a:pathLst>
                              <a:path w="70167" h="248773">
                                <a:moveTo>
                                  <a:pt x="28892" y="0"/>
                                </a:moveTo>
                                <a:lnTo>
                                  <a:pt x="51117" y="5080"/>
                                </a:lnTo>
                                <a:lnTo>
                                  <a:pt x="70167" y="15165"/>
                                </a:lnTo>
                                <a:lnTo>
                                  <a:pt x="70167" y="37771"/>
                                </a:lnTo>
                                <a:lnTo>
                                  <a:pt x="60008" y="27939"/>
                                </a:lnTo>
                                <a:lnTo>
                                  <a:pt x="56197" y="26670"/>
                                </a:lnTo>
                                <a:lnTo>
                                  <a:pt x="70167" y="38735"/>
                                </a:lnTo>
                                <a:lnTo>
                                  <a:pt x="70167" y="248773"/>
                                </a:lnTo>
                                <a:lnTo>
                                  <a:pt x="54292" y="240030"/>
                                </a:lnTo>
                                <a:lnTo>
                                  <a:pt x="31433" y="198120"/>
                                </a:lnTo>
                                <a:lnTo>
                                  <a:pt x="30797" y="195580"/>
                                </a:lnTo>
                                <a:lnTo>
                                  <a:pt x="15558" y="175260"/>
                                </a:lnTo>
                                <a:lnTo>
                                  <a:pt x="8572" y="172720"/>
                                </a:lnTo>
                                <a:lnTo>
                                  <a:pt x="0" y="169720"/>
                                </a:lnTo>
                                <a:lnTo>
                                  <a:pt x="0" y="23495"/>
                                </a:lnTo>
                                <a:lnTo>
                                  <a:pt x="14288" y="19050"/>
                                </a:lnTo>
                                <a:lnTo>
                                  <a:pt x="6033" y="19050"/>
                                </a:lnTo>
                                <a:lnTo>
                                  <a:pt x="0" y="21689"/>
                                </a:lnTo>
                                <a:lnTo>
                                  <a:pt x="0" y="8700"/>
                                </a:lnTo>
                                <a:lnTo>
                                  <a:pt x="14288" y="1905"/>
                                </a:lnTo>
                                <a:lnTo>
                                  <a:pt x="28892"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s:wsp>
                        <wps:cNvPr id="738" name="Shape 738"/>
                        <wps:cNvSpPr/>
                        <wps:spPr>
                          <a:xfrm>
                            <a:off x="229235" y="204395"/>
                            <a:ext cx="27305" cy="248645"/>
                          </a:xfrm>
                          <a:custGeom>
                            <a:avLst/>
                            <a:gdLst/>
                            <a:ahLst/>
                            <a:cxnLst/>
                            <a:rect l="0" t="0" r="0" b="0"/>
                            <a:pathLst>
                              <a:path w="27305" h="248645">
                                <a:moveTo>
                                  <a:pt x="0" y="0"/>
                                </a:moveTo>
                                <a:lnTo>
                                  <a:pt x="2540" y="1345"/>
                                </a:lnTo>
                                <a:lnTo>
                                  <a:pt x="5715" y="3885"/>
                                </a:lnTo>
                                <a:lnTo>
                                  <a:pt x="13970" y="11505"/>
                                </a:lnTo>
                                <a:lnTo>
                                  <a:pt x="15875" y="12774"/>
                                </a:lnTo>
                                <a:lnTo>
                                  <a:pt x="26035" y="25474"/>
                                </a:lnTo>
                                <a:lnTo>
                                  <a:pt x="27305" y="27760"/>
                                </a:lnTo>
                                <a:lnTo>
                                  <a:pt x="27305" y="73100"/>
                                </a:lnTo>
                                <a:lnTo>
                                  <a:pt x="25400" y="70560"/>
                                </a:lnTo>
                                <a:lnTo>
                                  <a:pt x="26035" y="71830"/>
                                </a:lnTo>
                                <a:lnTo>
                                  <a:pt x="27305" y="73354"/>
                                </a:lnTo>
                                <a:lnTo>
                                  <a:pt x="27305" y="248645"/>
                                </a:lnTo>
                                <a:lnTo>
                                  <a:pt x="0" y="233608"/>
                                </a:lnTo>
                                <a:lnTo>
                                  <a:pt x="0" y="23570"/>
                                </a:lnTo>
                                <a:lnTo>
                                  <a:pt x="13970" y="41985"/>
                                </a:lnTo>
                                <a:lnTo>
                                  <a:pt x="9525" y="31824"/>
                                </a:lnTo>
                                <a:lnTo>
                                  <a:pt x="0" y="22606"/>
                                </a:lnTo>
                                <a:lnTo>
                                  <a:pt x="0"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s:wsp>
                        <wps:cNvPr id="739" name="Shape 739"/>
                        <wps:cNvSpPr/>
                        <wps:spPr>
                          <a:xfrm>
                            <a:off x="256540" y="232156"/>
                            <a:ext cx="15875" cy="231712"/>
                          </a:xfrm>
                          <a:custGeom>
                            <a:avLst/>
                            <a:gdLst/>
                            <a:ahLst/>
                            <a:cxnLst/>
                            <a:rect l="0" t="0" r="0" b="0"/>
                            <a:pathLst>
                              <a:path w="15875" h="231712">
                                <a:moveTo>
                                  <a:pt x="0" y="0"/>
                                </a:moveTo>
                                <a:lnTo>
                                  <a:pt x="1905" y="3430"/>
                                </a:lnTo>
                                <a:lnTo>
                                  <a:pt x="6350" y="12955"/>
                                </a:lnTo>
                                <a:lnTo>
                                  <a:pt x="11430" y="28194"/>
                                </a:lnTo>
                                <a:lnTo>
                                  <a:pt x="15240" y="37085"/>
                                </a:lnTo>
                                <a:lnTo>
                                  <a:pt x="15875" y="38037"/>
                                </a:lnTo>
                                <a:lnTo>
                                  <a:pt x="15875" y="60692"/>
                                </a:lnTo>
                                <a:lnTo>
                                  <a:pt x="14605" y="59944"/>
                                </a:lnTo>
                                <a:lnTo>
                                  <a:pt x="6350" y="53594"/>
                                </a:lnTo>
                                <a:lnTo>
                                  <a:pt x="12700" y="61850"/>
                                </a:lnTo>
                                <a:lnTo>
                                  <a:pt x="15875" y="62961"/>
                                </a:lnTo>
                                <a:lnTo>
                                  <a:pt x="15875" y="231712"/>
                                </a:lnTo>
                                <a:lnTo>
                                  <a:pt x="14605" y="230125"/>
                                </a:lnTo>
                                <a:lnTo>
                                  <a:pt x="8890" y="225044"/>
                                </a:lnTo>
                                <a:lnTo>
                                  <a:pt x="635" y="221235"/>
                                </a:lnTo>
                                <a:lnTo>
                                  <a:pt x="0" y="220885"/>
                                </a:lnTo>
                                <a:lnTo>
                                  <a:pt x="0" y="45593"/>
                                </a:lnTo>
                                <a:lnTo>
                                  <a:pt x="1905" y="47880"/>
                                </a:lnTo>
                                <a:lnTo>
                                  <a:pt x="0" y="45340"/>
                                </a:lnTo>
                                <a:lnTo>
                                  <a:pt x="0"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s:wsp>
                        <wps:cNvPr id="740" name="Shape 740"/>
                        <wps:cNvSpPr/>
                        <wps:spPr>
                          <a:xfrm>
                            <a:off x="272415" y="270193"/>
                            <a:ext cx="24448" cy="237586"/>
                          </a:xfrm>
                          <a:custGeom>
                            <a:avLst/>
                            <a:gdLst/>
                            <a:ahLst/>
                            <a:cxnLst/>
                            <a:rect l="0" t="0" r="0" b="0"/>
                            <a:pathLst>
                              <a:path w="24448" h="237586">
                                <a:moveTo>
                                  <a:pt x="0" y="0"/>
                                </a:moveTo>
                                <a:lnTo>
                                  <a:pt x="4445" y="6668"/>
                                </a:lnTo>
                                <a:lnTo>
                                  <a:pt x="9525" y="9843"/>
                                </a:lnTo>
                                <a:lnTo>
                                  <a:pt x="12065" y="11747"/>
                                </a:lnTo>
                                <a:lnTo>
                                  <a:pt x="24448" y="15463"/>
                                </a:lnTo>
                                <a:lnTo>
                                  <a:pt x="24448" y="31830"/>
                                </a:lnTo>
                                <a:lnTo>
                                  <a:pt x="20320" y="30797"/>
                                </a:lnTo>
                                <a:lnTo>
                                  <a:pt x="15240" y="29527"/>
                                </a:lnTo>
                                <a:lnTo>
                                  <a:pt x="11430" y="28893"/>
                                </a:lnTo>
                                <a:lnTo>
                                  <a:pt x="22225" y="32702"/>
                                </a:lnTo>
                                <a:lnTo>
                                  <a:pt x="24448" y="33628"/>
                                </a:lnTo>
                                <a:lnTo>
                                  <a:pt x="24448" y="237586"/>
                                </a:lnTo>
                                <a:lnTo>
                                  <a:pt x="11430" y="220027"/>
                                </a:lnTo>
                                <a:lnTo>
                                  <a:pt x="8890" y="213677"/>
                                </a:lnTo>
                                <a:lnTo>
                                  <a:pt x="6350" y="206057"/>
                                </a:lnTo>
                                <a:lnTo>
                                  <a:pt x="3810" y="198438"/>
                                </a:lnTo>
                                <a:lnTo>
                                  <a:pt x="0" y="193675"/>
                                </a:lnTo>
                                <a:lnTo>
                                  <a:pt x="0" y="24924"/>
                                </a:lnTo>
                                <a:lnTo>
                                  <a:pt x="9525" y="28257"/>
                                </a:lnTo>
                                <a:lnTo>
                                  <a:pt x="0" y="22654"/>
                                </a:lnTo>
                                <a:lnTo>
                                  <a:pt x="0"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s:wsp>
                        <wps:cNvPr id="741" name="Shape 741"/>
                        <wps:cNvSpPr/>
                        <wps:spPr>
                          <a:xfrm>
                            <a:off x="296863" y="285655"/>
                            <a:ext cx="32702" cy="246656"/>
                          </a:xfrm>
                          <a:custGeom>
                            <a:avLst/>
                            <a:gdLst/>
                            <a:ahLst/>
                            <a:cxnLst/>
                            <a:rect l="0" t="0" r="0" b="0"/>
                            <a:pathLst>
                              <a:path w="32702" h="246656">
                                <a:moveTo>
                                  <a:pt x="0" y="0"/>
                                </a:moveTo>
                                <a:lnTo>
                                  <a:pt x="13017" y="3905"/>
                                </a:lnTo>
                                <a:lnTo>
                                  <a:pt x="14287" y="3905"/>
                                </a:lnTo>
                                <a:lnTo>
                                  <a:pt x="29527" y="12795"/>
                                </a:lnTo>
                                <a:lnTo>
                                  <a:pt x="32702" y="15970"/>
                                </a:lnTo>
                                <a:lnTo>
                                  <a:pt x="32702" y="40311"/>
                                </a:lnTo>
                                <a:lnTo>
                                  <a:pt x="29527" y="35655"/>
                                </a:lnTo>
                                <a:lnTo>
                                  <a:pt x="25717" y="32480"/>
                                </a:lnTo>
                                <a:lnTo>
                                  <a:pt x="32702" y="42322"/>
                                </a:lnTo>
                                <a:lnTo>
                                  <a:pt x="32702" y="246656"/>
                                </a:lnTo>
                                <a:lnTo>
                                  <a:pt x="14287" y="241395"/>
                                </a:lnTo>
                                <a:lnTo>
                                  <a:pt x="0" y="222123"/>
                                </a:lnTo>
                                <a:lnTo>
                                  <a:pt x="0" y="18166"/>
                                </a:lnTo>
                                <a:lnTo>
                                  <a:pt x="13017" y="23589"/>
                                </a:lnTo>
                                <a:lnTo>
                                  <a:pt x="952" y="16605"/>
                                </a:lnTo>
                                <a:lnTo>
                                  <a:pt x="0" y="16367"/>
                                </a:lnTo>
                                <a:lnTo>
                                  <a:pt x="0"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s:wsp>
                        <wps:cNvPr id="742" name="Shape 742"/>
                        <wps:cNvSpPr/>
                        <wps:spPr>
                          <a:xfrm>
                            <a:off x="329565" y="301625"/>
                            <a:ext cx="18415" cy="235948"/>
                          </a:xfrm>
                          <a:custGeom>
                            <a:avLst/>
                            <a:gdLst/>
                            <a:ahLst/>
                            <a:cxnLst/>
                            <a:rect l="0" t="0" r="0" b="0"/>
                            <a:pathLst>
                              <a:path w="18415" h="235948">
                                <a:moveTo>
                                  <a:pt x="0" y="0"/>
                                </a:moveTo>
                                <a:lnTo>
                                  <a:pt x="6985" y="6986"/>
                                </a:lnTo>
                                <a:lnTo>
                                  <a:pt x="10160" y="9525"/>
                                </a:lnTo>
                                <a:lnTo>
                                  <a:pt x="18415" y="21318"/>
                                </a:lnTo>
                                <a:lnTo>
                                  <a:pt x="18415" y="64770"/>
                                </a:lnTo>
                                <a:lnTo>
                                  <a:pt x="17780" y="64136"/>
                                </a:lnTo>
                                <a:lnTo>
                                  <a:pt x="18415" y="65088"/>
                                </a:lnTo>
                                <a:lnTo>
                                  <a:pt x="18415" y="235948"/>
                                </a:lnTo>
                                <a:lnTo>
                                  <a:pt x="0" y="230687"/>
                                </a:lnTo>
                                <a:lnTo>
                                  <a:pt x="0" y="26353"/>
                                </a:lnTo>
                                <a:lnTo>
                                  <a:pt x="6985" y="36195"/>
                                </a:lnTo>
                                <a:lnTo>
                                  <a:pt x="6350" y="33655"/>
                                </a:lnTo>
                                <a:lnTo>
                                  <a:pt x="0" y="24342"/>
                                </a:lnTo>
                                <a:lnTo>
                                  <a:pt x="0"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s:wsp>
                        <wps:cNvPr id="743" name="Shape 743"/>
                        <wps:cNvSpPr/>
                        <wps:spPr>
                          <a:xfrm>
                            <a:off x="347980" y="290354"/>
                            <a:ext cx="14922" cy="251482"/>
                          </a:xfrm>
                          <a:custGeom>
                            <a:avLst/>
                            <a:gdLst/>
                            <a:ahLst/>
                            <a:cxnLst/>
                            <a:rect l="0" t="0" r="0" b="0"/>
                            <a:pathLst>
                              <a:path w="14922" h="251482">
                                <a:moveTo>
                                  <a:pt x="14922" y="0"/>
                                </a:moveTo>
                                <a:lnTo>
                                  <a:pt x="14922" y="91756"/>
                                </a:lnTo>
                                <a:lnTo>
                                  <a:pt x="13970" y="91281"/>
                                </a:lnTo>
                                <a:lnTo>
                                  <a:pt x="14922" y="91916"/>
                                </a:lnTo>
                                <a:lnTo>
                                  <a:pt x="14922" y="251482"/>
                                </a:lnTo>
                                <a:lnTo>
                                  <a:pt x="0" y="247219"/>
                                </a:lnTo>
                                <a:lnTo>
                                  <a:pt x="0" y="76358"/>
                                </a:lnTo>
                                <a:lnTo>
                                  <a:pt x="635" y="77311"/>
                                </a:lnTo>
                                <a:lnTo>
                                  <a:pt x="0" y="76040"/>
                                </a:lnTo>
                                <a:lnTo>
                                  <a:pt x="0" y="32589"/>
                                </a:lnTo>
                                <a:lnTo>
                                  <a:pt x="635" y="33496"/>
                                </a:lnTo>
                                <a:lnTo>
                                  <a:pt x="2540" y="36036"/>
                                </a:lnTo>
                                <a:lnTo>
                                  <a:pt x="3175" y="36036"/>
                                </a:lnTo>
                                <a:lnTo>
                                  <a:pt x="3175" y="37306"/>
                                </a:lnTo>
                                <a:lnTo>
                                  <a:pt x="4445" y="30956"/>
                                </a:lnTo>
                                <a:lnTo>
                                  <a:pt x="5715" y="24606"/>
                                </a:lnTo>
                                <a:lnTo>
                                  <a:pt x="6985" y="19526"/>
                                </a:lnTo>
                                <a:lnTo>
                                  <a:pt x="8890" y="11906"/>
                                </a:lnTo>
                                <a:lnTo>
                                  <a:pt x="11430" y="6826"/>
                                </a:lnTo>
                                <a:lnTo>
                                  <a:pt x="14605" y="476"/>
                                </a:lnTo>
                                <a:lnTo>
                                  <a:pt x="14922"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s:wsp>
                        <wps:cNvPr id="744" name="Shape 744"/>
                        <wps:cNvSpPr/>
                        <wps:spPr>
                          <a:xfrm>
                            <a:off x="352425" y="163704"/>
                            <a:ext cx="10478" cy="78321"/>
                          </a:xfrm>
                          <a:custGeom>
                            <a:avLst/>
                            <a:gdLst/>
                            <a:ahLst/>
                            <a:cxnLst/>
                            <a:rect l="0" t="0" r="0" b="0"/>
                            <a:pathLst>
                              <a:path w="10478" h="78321">
                                <a:moveTo>
                                  <a:pt x="10478" y="0"/>
                                </a:moveTo>
                                <a:lnTo>
                                  <a:pt x="10478" y="78321"/>
                                </a:lnTo>
                                <a:lnTo>
                                  <a:pt x="0" y="48386"/>
                                </a:lnTo>
                                <a:lnTo>
                                  <a:pt x="3811" y="11557"/>
                                </a:lnTo>
                                <a:lnTo>
                                  <a:pt x="10478"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s:wsp>
                        <wps:cNvPr id="745" name="Shape 745"/>
                        <wps:cNvSpPr/>
                        <wps:spPr>
                          <a:xfrm>
                            <a:off x="362902" y="119961"/>
                            <a:ext cx="51118" cy="423600"/>
                          </a:xfrm>
                          <a:custGeom>
                            <a:avLst/>
                            <a:gdLst/>
                            <a:ahLst/>
                            <a:cxnLst/>
                            <a:rect l="0" t="0" r="0" b="0"/>
                            <a:pathLst>
                              <a:path w="51118" h="423600">
                                <a:moveTo>
                                  <a:pt x="51118" y="0"/>
                                </a:moveTo>
                                <a:lnTo>
                                  <a:pt x="51118" y="21578"/>
                                </a:lnTo>
                                <a:lnTo>
                                  <a:pt x="31433" y="28629"/>
                                </a:lnTo>
                                <a:lnTo>
                                  <a:pt x="7938" y="65459"/>
                                </a:lnTo>
                                <a:lnTo>
                                  <a:pt x="6033" y="79429"/>
                                </a:lnTo>
                                <a:lnTo>
                                  <a:pt x="6668" y="93400"/>
                                </a:lnTo>
                                <a:lnTo>
                                  <a:pt x="8572" y="101019"/>
                                </a:lnTo>
                                <a:lnTo>
                                  <a:pt x="11113" y="108639"/>
                                </a:lnTo>
                                <a:lnTo>
                                  <a:pt x="14288" y="114989"/>
                                </a:lnTo>
                                <a:lnTo>
                                  <a:pt x="18097" y="121339"/>
                                </a:lnTo>
                                <a:lnTo>
                                  <a:pt x="23178" y="130229"/>
                                </a:lnTo>
                                <a:lnTo>
                                  <a:pt x="25718" y="139119"/>
                                </a:lnTo>
                                <a:lnTo>
                                  <a:pt x="26353" y="149279"/>
                                </a:lnTo>
                                <a:lnTo>
                                  <a:pt x="25083" y="158169"/>
                                </a:lnTo>
                                <a:lnTo>
                                  <a:pt x="23178" y="164519"/>
                                </a:lnTo>
                                <a:lnTo>
                                  <a:pt x="20638" y="170869"/>
                                </a:lnTo>
                                <a:lnTo>
                                  <a:pt x="17463" y="175950"/>
                                </a:lnTo>
                                <a:lnTo>
                                  <a:pt x="11113" y="187379"/>
                                </a:lnTo>
                                <a:lnTo>
                                  <a:pt x="7303" y="198809"/>
                                </a:lnTo>
                                <a:lnTo>
                                  <a:pt x="6033" y="207700"/>
                                </a:lnTo>
                                <a:lnTo>
                                  <a:pt x="6033" y="211509"/>
                                </a:lnTo>
                                <a:lnTo>
                                  <a:pt x="16828" y="250879"/>
                                </a:lnTo>
                                <a:lnTo>
                                  <a:pt x="17463" y="253419"/>
                                </a:lnTo>
                                <a:lnTo>
                                  <a:pt x="39053" y="261039"/>
                                </a:lnTo>
                                <a:lnTo>
                                  <a:pt x="51118" y="270537"/>
                                </a:lnTo>
                                <a:lnTo>
                                  <a:pt x="51118" y="292527"/>
                                </a:lnTo>
                                <a:lnTo>
                                  <a:pt x="46038" y="285169"/>
                                </a:lnTo>
                                <a:lnTo>
                                  <a:pt x="41201" y="281542"/>
                                </a:lnTo>
                                <a:lnTo>
                                  <a:pt x="35878" y="275009"/>
                                </a:lnTo>
                                <a:lnTo>
                                  <a:pt x="30797" y="273739"/>
                                </a:lnTo>
                                <a:lnTo>
                                  <a:pt x="41201" y="281542"/>
                                </a:lnTo>
                                <a:lnTo>
                                  <a:pt x="51118" y="293713"/>
                                </a:lnTo>
                                <a:lnTo>
                                  <a:pt x="51118" y="382046"/>
                                </a:lnTo>
                                <a:lnTo>
                                  <a:pt x="35243" y="396929"/>
                                </a:lnTo>
                                <a:lnTo>
                                  <a:pt x="37783" y="395659"/>
                                </a:lnTo>
                                <a:lnTo>
                                  <a:pt x="44133" y="391850"/>
                                </a:lnTo>
                                <a:lnTo>
                                  <a:pt x="51118" y="384088"/>
                                </a:lnTo>
                                <a:lnTo>
                                  <a:pt x="51118" y="420562"/>
                                </a:lnTo>
                                <a:lnTo>
                                  <a:pt x="46672" y="419789"/>
                                </a:lnTo>
                                <a:lnTo>
                                  <a:pt x="39053" y="415979"/>
                                </a:lnTo>
                                <a:lnTo>
                                  <a:pt x="36513" y="415979"/>
                                </a:lnTo>
                                <a:lnTo>
                                  <a:pt x="6033" y="423600"/>
                                </a:lnTo>
                                <a:lnTo>
                                  <a:pt x="0" y="421876"/>
                                </a:lnTo>
                                <a:lnTo>
                                  <a:pt x="0" y="262310"/>
                                </a:lnTo>
                                <a:lnTo>
                                  <a:pt x="953" y="262944"/>
                                </a:lnTo>
                                <a:lnTo>
                                  <a:pt x="318" y="262309"/>
                                </a:lnTo>
                                <a:lnTo>
                                  <a:pt x="0" y="262150"/>
                                </a:lnTo>
                                <a:lnTo>
                                  <a:pt x="0" y="170393"/>
                                </a:lnTo>
                                <a:lnTo>
                                  <a:pt x="953" y="168964"/>
                                </a:lnTo>
                                <a:lnTo>
                                  <a:pt x="3493" y="164519"/>
                                </a:lnTo>
                                <a:lnTo>
                                  <a:pt x="7303" y="155629"/>
                                </a:lnTo>
                                <a:lnTo>
                                  <a:pt x="8572" y="146739"/>
                                </a:lnTo>
                                <a:lnTo>
                                  <a:pt x="7303" y="139119"/>
                                </a:lnTo>
                                <a:lnTo>
                                  <a:pt x="2858" y="130229"/>
                                </a:lnTo>
                                <a:lnTo>
                                  <a:pt x="0" y="122064"/>
                                </a:lnTo>
                                <a:lnTo>
                                  <a:pt x="0" y="43743"/>
                                </a:lnTo>
                                <a:lnTo>
                                  <a:pt x="12383" y="22279"/>
                                </a:lnTo>
                                <a:lnTo>
                                  <a:pt x="46038" y="689"/>
                                </a:lnTo>
                                <a:lnTo>
                                  <a:pt x="51118"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s:wsp>
                        <wps:cNvPr id="746" name="Shape 746"/>
                        <wps:cNvSpPr/>
                        <wps:spPr>
                          <a:xfrm>
                            <a:off x="414020" y="115570"/>
                            <a:ext cx="111125" cy="427991"/>
                          </a:xfrm>
                          <a:custGeom>
                            <a:avLst/>
                            <a:gdLst/>
                            <a:ahLst/>
                            <a:cxnLst/>
                            <a:rect l="0" t="0" r="0" b="0"/>
                            <a:pathLst>
                              <a:path w="111125" h="427991">
                                <a:moveTo>
                                  <a:pt x="32385" y="0"/>
                                </a:moveTo>
                                <a:lnTo>
                                  <a:pt x="92710" y="34291"/>
                                </a:lnTo>
                                <a:lnTo>
                                  <a:pt x="109220" y="101600"/>
                                </a:lnTo>
                                <a:lnTo>
                                  <a:pt x="104775" y="118111"/>
                                </a:lnTo>
                                <a:lnTo>
                                  <a:pt x="97155" y="133350"/>
                                </a:lnTo>
                                <a:lnTo>
                                  <a:pt x="92710" y="142241"/>
                                </a:lnTo>
                                <a:lnTo>
                                  <a:pt x="91440" y="151130"/>
                                </a:lnTo>
                                <a:lnTo>
                                  <a:pt x="92710" y="160020"/>
                                </a:lnTo>
                                <a:lnTo>
                                  <a:pt x="93345" y="161925"/>
                                </a:lnTo>
                                <a:lnTo>
                                  <a:pt x="96520" y="168911"/>
                                </a:lnTo>
                                <a:lnTo>
                                  <a:pt x="100330" y="176530"/>
                                </a:lnTo>
                                <a:lnTo>
                                  <a:pt x="111125" y="215900"/>
                                </a:lnTo>
                                <a:lnTo>
                                  <a:pt x="109855" y="232411"/>
                                </a:lnTo>
                                <a:lnTo>
                                  <a:pt x="105410" y="247650"/>
                                </a:lnTo>
                                <a:lnTo>
                                  <a:pt x="98425" y="262891"/>
                                </a:lnTo>
                                <a:lnTo>
                                  <a:pt x="94615" y="270511"/>
                                </a:lnTo>
                                <a:lnTo>
                                  <a:pt x="93345" y="279400"/>
                                </a:lnTo>
                                <a:lnTo>
                                  <a:pt x="94615" y="288291"/>
                                </a:lnTo>
                                <a:lnTo>
                                  <a:pt x="98425" y="297180"/>
                                </a:lnTo>
                                <a:lnTo>
                                  <a:pt x="110490" y="332741"/>
                                </a:lnTo>
                                <a:lnTo>
                                  <a:pt x="106680" y="369570"/>
                                </a:lnTo>
                                <a:lnTo>
                                  <a:pt x="87630" y="400050"/>
                                </a:lnTo>
                                <a:lnTo>
                                  <a:pt x="73025" y="410211"/>
                                </a:lnTo>
                                <a:lnTo>
                                  <a:pt x="58420" y="420370"/>
                                </a:lnTo>
                                <a:lnTo>
                                  <a:pt x="56515" y="421641"/>
                                </a:lnTo>
                                <a:lnTo>
                                  <a:pt x="45085" y="425450"/>
                                </a:lnTo>
                                <a:lnTo>
                                  <a:pt x="33655" y="427991"/>
                                </a:lnTo>
                                <a:lnTo>
                                  <a:pt x="22225" y="427991"/>
                                </a:lnTo>
                                <a:lnTo>
                                  <a:pt x="10160" y="426720"/>
                                </a:lnTo>
                                <a:lnTo>
                                  <a:pt x="0" y="424953"/>
                                </a:lnTo>
                                <a:lnTo>
                                  <a:pt x="0" y="388479"/>
                                </a:lnTo>
                                <a:lnTo>
                                  <a:pt x="4445" y="383541"/>
                                </a:lnTo>
                                <a:lnTo>
                                  <a:pt x="12065" y="370841"/>
                                </a:lnTo>
                                <a:lnTo>
                                  <a:pt x="15875" y="358141"/>
                                </a:lnTo>
                                <a:lnTo>
                                  <a:pt x="4445" y="382270"/>
                                </a:lnTo>
                                <a:lnTo>
                                  <a:pt x="0" y="386438"/>
                                </a:lnTo>
                                <a:lnTo>
                                  <a:pt x="0" y="298104"/>
                                </a:lnTo>
                                <a:lnTo>
                                  <a:pt x="5368" y="304692"/>
                                </a:lnTo>
                                <a:lnTo>
                                  <a:pt x="13100" y="315890"/>
                                </a:lnTo>
                                <a:lnTo>
                                  <a:pt x="13681" y="319088"/>
                                </a:lnTo>
                                <a:lnTo>
                                  <a:pt x="15875" y="337186"/>
                                </a:lnTo>
                                <a:lnTo>
                                  <a:pt x="17145" y="346075"/>
                                </a:lnTo>
                                <a:lnTo>
                                  <a:pt x="17780" y="341630"/>
                                </a:lnTo>
                                <a:lnTo>
                                  <a:pt x="13681" y="319088"/>
                                </a:lnTo>
                                <a:lnTo>
                                  <a:pt x="13335" y="316230"/>
                                </a:lnTo>
                                <a:lnTo>
                                  <a:pt x="13100" y="315890"/>
                                </a:lnTo>
                                <a:lnTo>
                                  <a:pt x="12700" y="313691"/>
                                </a:lnTo>
                                <a:lnTo>
                                  <a:pt x="5368" y="304692"/>
                                </a:lnTo>
                                <a:lnTo>
                                  <a:pt x="0" y="296918"/>
                                </a:lnTo>
                                <a:lnTo>
                                  <a:pt x="0" y="274928"/>
                                </a:lnTo>
                                <a:lnTo>
                                  <a:pt x="17780" y="288925"/>
                                </a:lnTo>
                                <a:lnTo>
                                  <a:pt x="19685" y="292100"/>
                                </a:lnTo>
                                <a:lnTo>
                                  <a:pt x="32385" y="314961"/>
                                </a:lnTo>
                                <a:lnTo>
                                  <a:pt x="36830" y="337820"/>
                                </a:lnTo>
                                <a:lnTo>
                                  <a:pt x="34290" y="361950"/>
                                </a:lnTo>
                                <a:lnTo>
                                  <a:pt x="24130" y="386080"/>
                                </a:lnTo>
                                <a:lnTo>
                                  <a:pt x="20320" y="392430"/>
                                </a:lnTo>
                                <a:lnTo>
                                  <a:pt x="16510" y="397511"/>
                                </a:lnTo>
                                <a:lnTo>
                                  <a:pt x="11430" y="402591"/>
                                </a:lnTo>
                                <a:lnTo>
                                  <a:pt x="6350" y="407670"/>
                                </a:lnTo>
                                <a:lnTo>
                                  <a:pt x="6350" y="408941"/>
                                </a:lnTo>
                                <a:lnTo>
                                  <a:pt x="10795" y="408941"/>
                                </a:lnTo>
                                <a:lnTo>
                                  <a:pt x="15240" y="410211"/>
                                </a:lnTo>
                                <a:lnTo>
                                  <a:pt x="19685" y="410211"/>
                                </a:lnTo>
                                <a:lnTo>
                                  <a:pt x="40640" y="408941"/>
                                </a:lnTo>
                                <a:lnTo>
                                  <a:pt x="76200" y="387350"/>
                                </a:lnTo>
                                <a:lnTo>
                                  <a:pt x="93345" y="336550"/>
                                </a:lnTo>
                                <a:lnTo>
                                  <a:pt x="89535" y="321311"/>
                                </a:lnTo>
                                <a:lnTo>
                                  <a:pt x="82550" y="306070"/>
                                </a:lnTo>
                                <a:lnTo>
                                  <a:pt x="77470" y="292100"/>
                                </a:lnTo>
                                <a:lnTo>
                                  <a:pt x="75565" y="279400"/>
                                </a:lnTo>
                                <a:lnTo>
                                  <a:pt x="76835" y="266700"/>
                                </a:lnTo>
                                <a:lnTo>
                                  <a:pt x="83185" y="254000"/>
                                </a:lnTo>
                                <a:lnTo>
                                  <a:pt x="87630" y="245111"/>
                                </a:lnTo>
                                <a:lnTo>
                                  <a:pt x="90805" y="236220"/>
                                </a:lnTo>
                                <a:lnTo>
                                  <a:pt x="92710" y="227330"/>
                                </a:lnTo>
                                <a:lnTo>
                                  <a:pt x="93345" y="217170"/>
                                </a:lnTo>
                                <a:lnTo>
                                  <a:pt x="92075" y="207011"/>
                                </a:lnTo>
                                <a:lnTo>
                                  <a:pt x="89535" y="198120"/>
                                </a:lnTo>
                                <a:lnTo>
                                  <a:pt x="86360" y="189230"/>
                                </a:lnTo>
                                <a:lnTo>
                                  <a:pt x="81280" y="180341"/>
                                </a:lnTo>
                                <a:lnTo>
                                  <a:pt x="75565" y="166370"/>
                                </a:lnTo>
                                <a:lnTo>
                                  <a:pt x="73025" y="152400"/>
                                </a:lnTo>
                                <a:lnTo>
                                  <a:pt x="75565" y="139700"/>
                                </a:lnTo>
                                <a:lnTo>
                                  <a:pt x="81915" y="125730"/>
                                </a:lnTo>
                                <a:lnTo>
                                  <a:pt x="87630" y="114300"/>
                                </a:lnTo>
                                <a:lnTo>
                                  <a:pt x="91440" y="102870"/>
                                </a:lnTo>
                                <a:lnTo>
                                  <a:pt x="92710" y="91441"/>
                                </a:lnTo>
                                <a:lnTo>
                                  <a:pt x="92710" y="78741"/>
                                </a:lnTo>
                                <a:lnTo>
                                  <a:pt x="86360" y="57150"/>
                                </a:lnTo>
                                <a:lnTo>
                                  <a:pt x="72390" y="36830"/>
                                </a:lnTo>
                                <a:lnTo>
                                  <a:pt x="50800" y="22861"/>
                                </a:lnTo>
                                <a:lnTo>
                                  <a:pt x="22860" y="17780"/>
                                </a:lnTo>
                                <a:lnTo>
                                  <a:pt x="0" y="25969"/>
                                </a:lnTo>
                                <a:lnTo>
                                  <a:pt x="0" y="4391"/>
                                </a:lnTo>
                                <a:lnTo>
                                  <a:pt x="32385"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s:wsp>
                        <wps:cNvPr id="747" name="Shape 747"/>
                        <wps:cNvSpPr/>
                        <wps:spPr>
                          <a:xfrm>
                            <a:off x="107315" y="205105"/>
                            <a:ext cx="325755" cy="323214"/>
                          </a:xfrm>
                          <a:custGeom>
                            <a:avLst/>
                            <a:gdLst/>
                            <a:ahLst/>
                            <a:cxnLst/>
                            <a:rect l="0" t="0" r="0" b="0"/>
                            <a:pathLst>
                              <a:path w="325755" h="323214">
                                <a:moveTo>
                                  <a:pt x="36830" y="12700"/>
                                </a:moveTo>
                                <a:lnTo>
                                  <a:pt x="76200" y="0"/>
                                </a:lnTo>
                                <a:lnTo>
                                  <a:pt x="103505" y="6350"/>
                                </a:lnTo>
                                <a:lnTo>
                                  <a:pt x="122555" y="22860"/>
                                </a:lnTo>
                                <a:lnTo>
                                  <a:pt x="139065" y="45085"/>
                                </a:lnTo>
                                <a:lnTo>
                                  <a:pt x="148590" y="71120"/>
                                </a:lnTo>
                                <a:lnTo>
                                  <a:pt x="162560" y="88900"/>
                                </a:lnTo>
                                <a:lnTo>
                                  <a:pt x="187960" y="97789"/>
                                </a:lnTo>
                                <a:lnTo>
                                  <a:pt x="211455" y="107314"/>
                                </a:lnTo>
                                <a:lnTo>
                                  <a:pt x="231775" y="135255"/>
                                </a:lnTo>
                                <a:lnTo>
                                  <a:pt x="241300" y="161289"/>
                                </a:lnTo>
                                <a:lnTo>
                                  <a:pt x="256540" y="177164"/>
                                </a:lnTo>
                                <a:lnTo>
                                  <a:pt x="278130" y="181610"/>
                                </a:lnTo>
                                <a:lnTo>
                                  <a:pt x="302260" y="200025"/>
                                </a:lnTo>
                                <a:lnTo>
                                  <a:pt x="320675" y="226695"/>
                                </a:lnTo>
                                <a:lnTo>
                                  <a:pt x="325755" y="263525"/>
                                </a:lnTo>
                                <a:lnTo>
                                  <a:pt x="311785" y="292735"/>
                                </a:lnTo>
                                <a:lnTo>
                                  <a:pt x="284480" y="318770"/>
                                </a:lnTo>
                                <a:lnTo>
                                  <a:pt x="240665" y="323214"/>
                                </a:lnTo>
                                <a:lnTo>
                                  <a:pt x="208280" y="306705"/>
                                </a:lnTo>
                                <a:lnTo>
                                  <a:pt x="189865" y="283210"/>
                                </a:lnTo>
                                <a:lnTo>
                                  <a:pt x="179070" y="254635"/>
                                </a:lnTo>
                                <a:lnTo>
                                  <a:pt x="154940" y="234314"/>
                                </a:lnTo>
                                <a:lnTo>
                                  <a:pt x="123190" y="219710"/>
                                </a:lnTo>
                                <a:lnTo>
                                  <a:pt x="100965" y="191770"/>
                                </a:lnTo>
                                <a:lnTo>
                                  <a:pt x="93980" y="161925"/>
                                </a:lnTo>
                                <a:lnTo>
                                  <a:pt x="78740" y="147320"/>
                                </a:lnTo>
                                <a:lnTo>
                                  <a:pt x="39370" y="131445"/>
                                </a:lnTo>
                                <a:lnTo>
                                  <a:pt x="12065" y="107314"/>
                                </a:lnTo>
                                <a:lnTo>
                                  <a:pt x="0" y="71120"/>
                                </a:lnTo>
                                <a:lnTo>
                                  <a:pt x="4445" y="51435"/>
                                </a:lnTo>
                                <a:lnTo>
                                  <a:pt x="10160" y="34925"/>
                                </a:lnTo>
                                <a:lnTo>
                                  <a:pt x="17780" y="20320"/>
                                </a:lnTo>
                                <a:lnTo>
                                  <a:pt x="36830" y="12700"/>
                                </a:lnTo>
                                <a:close/>
                              </a:path>
                            </a:pathLst>
                          </a:custGeom>
                          <a:ln w="12700" cap="flat">
                            <a:round/>
                          </a:ln>
                        </wps:spPr>
                        <wps:style>
                          <a:lnRef idx="1">
                            <a:srgbClr val="74C095"/>
                          </a:lnRef>
                          <a:fillRef idx="0">
                            <a:srgbClr val="000000">
                              <a:alpha val="0"/>
                            </a:srgbClr>
                          </a:fillRef>
                          <a:effectRef idx="0">
                            <a:scrgbClr r="0" g="0" b="0"/>
                          </a:effectRef>
                          <a:fontRef idx="none"/>
                        </wps:style>
                        <wps:bodyPr/>
                      </wps:wsp>
                      <pic:pic xmlns:pic="http://schemas.openxmlformats.org/drawingml/2006/picture">
                        <pic:nvPicPr>
                          <pic:cNvPr id="749" name="Picture 749"/>
                          <pic:cNvPicPr/>
                        </pic:nvPicPr>
                        <pic:blipFill>
                          <a:blip r:embed="rId42"/>
                          <a:stretch>
                            <a:fillRect/>
                          </a:stretch>
                        </pic:blipFill>
                        <pic:spPr>
                          <a:xfrm>
                            <a:off x="175260" y="224789"/>
                            <a:ext cx="209550" cy="201930"/>
                          </a:xfrm>
                          <a:prstGeom prst="rect">
                            <a:avLst/>
                          </a:prstGeom>
                        </pic:spPr>
                      </pic:pic>
                      <wps:wsp>
                        <wps:cNvPr id="750" name="Shape 750"/>
                        <wps:cNvSpPr/>
                        <wps:spPr>
                          <a:xfrm>
                            <a:off x="366395" y="127000"/>
                            <a:ext cx="144145" cy="400686"/>
                          </a:xfrm>
                          <a:custGeom>
                            <a:avLst/>
                            <a:gdLst/>
                            <a:ahLst/>
                            <a:cxnLst/>
                            <a:rect l="0" t="0" r="0" b="0"/>
                            <a:pathLst>
                              <a:path w="144145" h="400686">
                                <a:moveTo>
                                  <a:pt x="69215" y="0"/>
                                </a:moveTo>
                                <a:lnTo>
                                  <a:pt x="93345" y="5715"/>
                                </a:lnTo>
                                <a:lnTo>
                                  <a:pt x="115570" y="15875"/>
                                </a:lnTo>
                                <a:lnTo>
                                  <a:pt x="134620" y="39370"/>
                                </a:lnTo>
                                <a:lnTo>
                                  <a:pt x="142875" y="90805"/>
                                </a:lnTo>
                                <a:lnTo>
                                  <a:pt x="135890" y="108586"/>
                                </a:lnTo>
                                <a:lnTo>
                                  <a:pt x="127000" y="124461"/>
                                </a:lnTo>
                                <a:lnTo>
                                  <a:pt x="123825" y="144145"/>
                                </a:lnTo>
                                <a:lnTo>
                                  <a:pt x="131445" y="166370"/>
                                </a:lnTo>
                                <a:lnTo>
                                  <a:pt x="142875" y="186690"/>
                                </a:lnTo>
                                <a:lnTo>
                                  <a:pt x="142875" y="217805"/>
                                </a:lnTo>
                                <a:lnTo>
                                  <a:pt x="137795" y="239395"/>
                                </a:lnTo>
                                <a:lnTo>
                                  <a:pt x="130810" y="254000"/>
                                </a:lnTo>
                                <a:lnTo>
                                  <a:pt x="127000" y="270511"/>
                                </a:lnTo>
                                <a:lnTo>
                                  <a:pt x="130810" y="284480"/>
                                </a:lnTo>
                                <a:lnTo>
                                  <a:pt x="137160" y="297180"/>
                                </a:lnTo>
                                <a:lnTo>
                                  <a:pt x="142240" y="313690"/>
                                </a:lnTo>
                                <a:lnTo>
                                  <a:pt x="144145" y="335280"/>
                                </a:lnTo>
                                <a:lnTo>
                                  <a:pt x="141605" y="351155"/>
                                </a:lnTo>
                                <a:lnTo>
                                  <a:pt x="116840" y="386715"/>
                                </a:lnTo>
                                <a:lnTo>
                                  <a:pt x="69215" y="400686"/>
                                </a:lnTo>
                                <a:lnTo>
                                  <a:pt x="46355" y="396875"/>
                                </a:lnTo>
                                <a:lnTo>
                                  <a:pt x="29210" y="266065"/>
                                </a:lnTo>
                                <a:lnTo>
                                  <a:pt x="1270" y="236220"/>
                                </a:lnTo>
                                <a:lnTo>
                                  <a:pt x="2540" y="184150"/>
                                </a:lnTo>
                                <a:lnTo>
                                  <a:pt x="12065" y="158750"/>
                                </a:lnTo>
                                <a:lnTo>
                                  <a:pt x="18415" y="137161"/>
                                </a:lnTo>
                                <a:lnTo>
                                  <a:pt x="12065" y="113665"/>
                                </a:lnTo>
                                <a:lnTo>
                                  <a:pt x="3175" y="88265"/>
                                </a:lnTo>
                                <a:lnTo>
                                  <a:pt x="0" y="71120"/>
                                </a:lnTo>
                                <a:lnTo>
                                  <a:pt x="3175" y="48261"/>
                                </a:lnTo>
                                <a:lnTo>
                                  <a:pt x="12700" y="29211"/>
                                </a:lnTo>
                                <a:lnTo>
                                  <a:pt x="24130" y="20320"/>
                                </a:lnTo>
                                <a:lnTo>
                                  <a:pt x="69215"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751" name="Shape 751"/>
                        <wps:cNvSpPr/>
                        <wps:spPr>
                          <a:xfrm>
                            <a:off x="366395" y="127000"/>
                            <a:ext cx="142875" cy="400686"/>
                          </a:xfrm>
                          <a:custGeom>
                            <a:avLst/>
                            <a:gdLst/>
                            <a:ahLst/>
                            <a:cxnLst/>
                            <a:rect l="0" t="0" r="0" b="0"/>
                            <a:pathLst>
                              <a:path w="142875" h="400686">
                                <a:moveTo>
                                  <a:pt x="24130" y="20320"/>
                                </a:moveTo>
                                <a:lnTo>
                                  <a:pt x="69215" y="0"/>
                                </a:lnTo>
                                <a:lnTo>
                                  <a:pt x="93345" y="5715"/>
                                </a:lnTo>
                                <a:lnTo>
                                  <a:pt x="115570" y="15875"/>
                                </a:lnTo>
                                <a:lnTo>
                                  <a:pt x="134620" y="39370"/>
                                </a:lnTo>
                                <a:lnTo>
                                  <a:pt x="139700" y="71120"/>
                                </a:lnTo>
                                <a:lnTo>
                                  <a:pt x="142875" y="90805"/>
                                </a:lnTo>
                                <a:lnTo>
                                  <a:pt x="135890" y="108586"/>
                                </a:lnTo>
                                <a:lnTo>
                                  <a:pt x="127000" y="124461"/>
                                </a:lnTo>
                                <a:lnTo>
                                  <a:pt x="123825" y="144145"/>
                                </a:lnTo>
                                <a:lnTo>
                                  <a:pt x="131445" y="166370"/>
                                </a:lnTo>
                                <a:lnTo>
                                  <a:pt x="142875" y="186690"/>
                                </a:lnTo>
                                <a:lnTo>
                                  <a:pt x="142875" y="217805"/>
                                </a:lnTo>
                                <a:lnTo>
                                  <a:pt x="137795" y="239395"/>
                                </a:lnTo>
                                <a:lnTo>
                                  <a:pt x="130810" y="254000"/>
                                </a:lnTo>
                                <a:lnTo>
                                  <a:pt x="127000" y="270511"/>
                                </a:lnTo>
                                <a:lnTo>
                                  <a:pt x="130810" y="284480"/>
                                </a:lnTo>
                                <a:lnTo>
                                  <a:pt x="137160" y="297180"/>
                                </a:lnTo>
                                <a:lnTo>
                                  <a:pt x="142240" y="313690"/>
                                </a:lnTo>
                                <a:lnTo>
                                  <a:pt x="133985" y="369570"/>
                                </a:lnTo>
                                <a:lnTo>
                                  <a:pt x="100330" y="394970"/>
                                </a:lnTo>
                                <a:lnTo>
                                  <a:pt x="69215" y="400686"/>
                                </a:lnTo>
                                <a:lnTo>
                                  <a:pt x="46355" y="396875"/>
                                </a:lnTo>
                                <a:lnTo>
                                  <a:pt x="29210" y="266065"/>
                                </a:lnTo>
                                <a:lnTo>
                                  <a:pt x="1270" y="236220"/>
                                </a:lnTo>
                                <a:lnTo>
                                  <a:pt x="2540" y="184150"/>
                                </a:lnTo>
                                <a:lnTo>
                                  <a:pt x="12065" y="158750"/>
                                </a:lnTo>
                                <a:lnTo>
                                  <a:pt x="18415" y="137161"/>
                                </a:lnTo>
                                <a:lnTo>
                                  <a:pt x="12065" y="113665"/>
                                </a:lnTo>
                                <a:lnTo>
                                  <a:pt x="3175" y="88265"/>
                                </a:lnTo>
                                <a:lnTo>
                                  <a:pt x="0" y="71120"/>
                                </a:lnTo>
                                <a:lnTo>
                                  <a:pt x="3175" y="48261"/>
                                </a:lnTo>
                                <a:lnTo>
                                  <a:pt x="12700" y="29211"/>
                                </a:lnTo>
                                <a:lnTo>
                                  <a:pt x="24130" y="20320"/>
                                </a:lnTo>
                                <a:close/>
                              </a:path>
                            </a:pathLst>
                          </a:custGeom>
                          <a:ln w="12700" cap="flat">
                            <a:round/>
                          </a:ln>
                        </wps:spPr>
                        <wps:style>
                          <a:lnRef idx="1">
                            <a:srgbClr val="74C09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2079" style="width:51.9pt;height:51.9pt;position:absolute;mso-position-horizontal-relative:text;mso-position-horizontal:absolute;margin-left:450.64pt;mso-position-vertical-relative:text;margin-top:7.20551pt;" coordsize="6591,6591">
                <v:shape id="Shape 735" style="position:absolute;width:6591;height:6591;left:0;top:0;" coordsize="659130,659130" path="m329565,0l378460,3810l424815,13970l468630,30480l508635,53340l545465,80645l577850,113665l605790,149861l628015,190500l645160,234315l655320,280670l659130,329565l655320,378461l645160,424815l628015,468630l605790,508636l577850,545465l545465,577850l508635,605790l468630,628015l424815,645161l378460,655320l329565,659130l280670,655320l234315,645161l190500,628015l150495,605790l113665,577850l81280,545465l53340,508636l31115,468630l13970,424815l3810,378461l0,329565l3810,280670l13970,234315l31115,190500l53340,149861l81280,113665l113665,80645l150495,53340l190500,30480l234315,13970l280670,3810l329565,0x">
                  <v:stroke weight="0pt" endcap="flat" joinstyle="miter" miterlimit="10" on="false" color="#000000" opacity="0"/>
                  <v:fill on="true" color="#402a55"/>
                </v:shape>
                <v:shape id="Shape 736" style="position:absolute;width:612;height:1610;left:977;top:1979;" coordsize="61278,161020" path="m61278,0l61278,12989l46990,19239l61278,14794l61278,161020l44450,155130l23495,139889l8255,118300l0,91630l0,64960l23495,17969l61278,0x">
                  <v:stroke weight="0pt" endcap="flat" joinstyle="miter" miterlimit="10" on="false" color="#000000" opacity="0"/>
                  <v:fill on="true" color="#74c095"/>
                </v:shape>
                <v:shape id="Shape 737" style="position:absolute;width:701;height:2487;left:1590;top:1892;" coordsize="70167,248773" path="m28892,0l51117,5080l70167,15165l70167,37771l60008,27939l56197,26670l70167,38735l70167,248773l54292,240030l31433,198120l30797,195580l15558,175260l8572,172720l0,169720l0,23495l14288,19050l6033,19050l0,21689l0,8700l14288,1905l28892,0x">
                  <v:stroke weight="0pt" endcap="flat" joinstyle="miter" miterlimit="10" on="false" color="#000000" opacity="0"/>
                  <v:fill on="true" color="#74c095"/>
                </v:shape>
                <v:shape id="Shape 738" style="position:absolute;width:273;height:2486;left:2292;top:2043;" coordsize="27305,248645" path="m0,0l2540,1345l5715,3885l13970,11505l15875,12774l26035,25474l27305,27760l27305,73100l25400,70560l26035,71830l27305,73354l27305,248645l0,233608l0,23570l13970,41985l9525,31824l0,22606l0,0x">
                  <v:stroke weight="0pt" endcap="flat" joinstyle="miter" miterlimit="10" on="false" color="#000000" opacity="0"/>
                  <v:fill on="true" color="#74c095"/>
                </v:shape>
                <v:shape id="Shape 739" style="position:absolute;width:158;height:2317;left:2565;top:2321;" coordsize="15875,231712" path="m0,0l1905,3430l6350,12955l11430,28194l15240,37085l15875,38037l15875,60692l14605,59944l6350,53594l12700,61850l15875,62961l15875,231712l14605,230125l8890,225044l635,221235l0,220885l0,45593l1905,47880l0,45340l0,0x">
                  <v:stroke weight="0pt" endcap="flat" joinstyle="miter" miterlimit="10" on="false" color="#000000" opacity="0"/>
                  <v:fill on="true" color="#74c095"/>
                </v:shape>
                <v:shape id="Shape 740" style="position:absolute;width:244;height:2375;left:2724;top:2701;" coordsize="24448,237586" path="m0,0l4445,6668l9525,9843l12065,11747l24448,15463l24448,31830l20320,30797l15240,29527l11430,28893l22225,32702l24448,33628l24448,237586l11430,220027l8890,213677l6350,206057l3810,198438l0,193675l0,24924l9525,28257l0,22654l0,0x">
                  <v:stroke weight="0pt" endcap="flat" joinstyle="miter" miterlimit="10" on="false" color="#000000" opacity="0"/>
                  <v:fill on="true" color="#74c095"/>
                </v:shape>
                <v:shape id="Shape 741" style="position:absolute;width:327;height:2466;left:2968;top:2856;" coordsize="32702,246656" path="m0,0l13017,3905l14287,3905l29527,12795l32702,15970l32702,40311l29527,35655l25717,32480l32702,42322l32702,246656l14287,241395l0,222123l0,18166l13017,23589l952,16605l0,16367l0,0x">
                  <v:stroke weight="0pt" endcap="flat" joinstyle="miter" miterlimit="10" on="false" color="#000000" opacity="0"/>
                  <v:fill on="true" color="#74c095"/>
                </v:shape>
                <v:shape id="Shape 742" style="position:absolute;width:184;height:2359;left:3295;top:3016;" coordsize="18415,235948" path="m0,0l6985,6986l10160,9525l18415,21318l18415,64770l17780,64136l18415,65088l18415,235948l0,230687l0,26353l6985,36195l6350,33655l0,24342l0,0x">
                  <v:stroke weight="0pt" endcap="flat" joinstyle="miter" miterlimit="10" on="false" color="#000000" opacity="0"/>
                  <v:fill on="true" color="#74c095"/>
                </v:shape>
                <v:shape id="Shape 743" style="position:absolute;width:149;height:2514;left:3479;top:2903;" coordsize="14922,251482" path="m14922,0l14922,91756l13970,91281l14922,91916l14922,251482l0,247219l0,76358l635,77311l0,76040l0,32589l635,33496l2540,36036l3175,36036l3175,37306l4445,30956l5715,24606l6985,19526l8890,11906l11430,6826l14605,476l14922,0x">
                  <v:stroke weight="0pt" endcap="flat" joinstyle="miter" miterlimit="10" on="false" color="#000000" opacity="0"/>
                  <v:fill on="true" color="#74c095"/>
                </v:shape>
                <v:shape id="Shape 744" style="position:absolute;width:104;height:783;left:3524;top:1637;" coordsize="10478,78321" path="m10478,0l10478,78321l0,48386l3811,11557l10478,0x">
                  <v:stroke weight="0pt" endcap="flat" joinstyle="miter" miterlimit="10" on="false" color="#000000" opacity="0"/>
                  <v:fill on="true" color="#74c095"/>
                </v:shape>
                <v:shape id="Shape 745" style="position:absolute;width:511;height:4236;left:3629;top:1199;" coordsize="51118,423600" path="m51118,0l51118,21578l31433,28629l7938,65459l6033,79429l6668,93400l8572,101019l11113,108639l14288,114989l18097,121339l23178,130229l25718,139119l26353,149279l25083,158169l23178,164519l20638,170869l17463,175950l11113,187379l7303,198809l6033,207700l6033,211509l16828,250879l17463,253419l39053,261039l51118,270537l51118,292527l46038,285169l41201,281542l35878,275009l30797,273739l41201,281542l51118,293713l51118,382046l35243,396929l37783,395659l44133,391850l51118,384088l51118,420562l46672,419789l39053,415979l36513,415979l6033,423600l0,421876l0,262310l953,262944l318,262309l0,262150l0,170393l953,168964l3493,164519l7303,155629l8572,146739l7303,139119l2858,130229l0,122064l0,43743l12383,22279l46038,689l51118,0x">
                  <v:stroke weight="0pt" endcap="flat" joinstyle="miter" miterlimit="10" on="false" color="#000000" opacity="0"/>
                  <v:fill on="true" color="#74c095"/>
                </v:shape>
                <v:shape id="Shape 746" style="position:absolute;width:1111;height:4279;left:4140;top:1155;" coordsize="111125,427991" path="m32385,0l92710,34291l109220,101600l104775,118111l97155,133350l92710,142241l91440,151130l92710,160020l93345,161925l96520,168911l100330,176530l111125,215900l109855,232411l105410,247650l98425,262891l94615,270511l93345,279400l94615,288291l98425,297180l110490,332741l106680,369570l87630,400050l73025,410211l58420,420370l56515,421641l45085,425450l33655,427991l22225,427991l10160,426720l0,424953l0,388479l4445,383541l12065,370841l15875,358141l4445,382270l0,386438l0,298104l5368,304692l13100,315890l13681,319088l15875,337186l17145,346075l17780,341630l13681,319088l13335,316230l13100,315890l12700,313691l5368,304692l0,296918l0,274928l17780,288925l19685,292100l32385,314961l36830,337820l34290,361950l24130,386080l20320,392430l16510,397511l11430,402591l6350,407670l6350,408941l10795,408941l15240,410211l19685,410211l40640,408941l76200,387350l93345,336550l89535,321311l82550,306070l77470,292100l75565,279400l76835,266700l83185,254000l87630,245111l90805,236220l92710,227330l93345,217170l92075,207011l89535,198120l86360,189230l81280,180341l75565,166370l73025,152400l75565,139700l81915,125730l87630,114300l91440,102870l92710,91441l92710,78741l86360,57150l72390,36830l50800,22861l22860,17780l0,25969l0,4391l32385,0x">
                  <v:stroke weight="0pt" endcap="flat" joinstyle="miter" miterlimit="10" on="false" color="#000000" opacity="0"/>
                  <v:fill on="true" color="#74c095"/>
                </v:shape>
                <v:shape id="Shape 747" style="position:absolute;width:3257;height:3232;left:1073;top:2051;" coordsize="325755,323214" path="m36830,12700l76200,0l103505,6350l122555,22860l139065,45085l148590,71120l162560,88900l187960,97789l211455,107314l231775,135255l241300,161289l256540,177164l278130,181610l302260,200025l320675,226695l325755,263525l311785,292735l284480,318770l240665,323214l208280,306705l189865,283210l179070,254635l154940,234314l123190,219710l100965,191770l93980,161925l78740,147320l39370,131445l12065,107314l0,71120l4445,51435l10160,34925l17780,20320l36830,12700x">
                  <v:stroke weight="1pt" endcap="flat" joinstyle="round" on="true" color="#74c095"/>
                  <v:fill on="false" color="#000000" opacity="0"/>
                </v:shape>
                <v:shape id="Picture 749" style="position:absolute;width:2095;height:2019;left:1752;top:2247;" filled="f">
                  <v:imagedata r:id="rId43"/>
                </v:shape>
                <v:shape id="Shape 750" style="position:absolute;width:1441;height:4006;left:3663;top:1270;" coordsize="144145,400686" path="m69215,0l93345,5715l115570,15875l134620,39370l142875,90805l135890,108586l127000,124461l123825,144145l131445,166370l142875,186690l142875,217805l137795,239395l130810,254000l127000,270511l130810,284480l137160,297180l142240,313690l144145,335280l141605,351155l116840,386715l69215,400686l46355,396875l29210,266065l1270,236220l2540,184150l12065,158750l18415,137161l12065,113665l3175,88265l0,71120l3175,48261l12700,29211l24130,20320l69215,0x">
                  <v:stroke weight="0pt" endcap="flat" joinstyle="round" on="false" color="#000000" opacity="0"/>
                  <v:fill on="true" color="#74c095"/>
                </v:shape>
                <v:shape id="Shape 751" style="position:absolute;width:1428;height:4006;left:3663;top:1270;" coordsize="142875,400686" path="m24130,20320l69215,0l93345,5715l115570,15875l134620,39370l139700,71120l142875,90805l135890,108586l127000,124461l123825,144145l131445,166370l142875,186690l142875,217805l137795,239395l130810,254000l127000,270511l130810,284480l137160,297180l142240,313690l133985,369570l100330,394970l69215,400686l46355,396875l29210,266065l1270,236220l2540,184150l12065,158750l18415,137161l12065,113665l3175,88265l0,71120l3175,48261l12700,29211l24130,20320x">
                  <v:stroke weight="1pt" endcap="flat" joinstyle="round" on="true" color="#74c095"/>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5723128</wp:posOffset>
                </wp:positionH>
                <wp:positionV relativeFrom="paragraph">
                  <wp:posOffset>1207713</wp:posOffset>
                </wp:positionV>
                <wp:extent cx="659130" cy="658495"/>
                <wp:effectExtent l="0" t="0" r="0" b="0"/>
                <wp:wrapSquare wrapText="bothSides"/>
                <wp:docPr id="32078" name="Group 32078"/>
                <wp:cNvGraphicFramePr/>
                <a:graphic xmlns:a="http://schemas.openxmlformats.org/drawingml/2006/main">
                  <a:graphicData uri="http://schemas.microsoft.com/office/word/2010/wordprocessingGroup">
                    <wpg:wgp>
                      <wpg:cNvGrpSpPr/>
                      <wpg:grpSpPr>
                        <a:xfrm>
                          <a:off x="0" y="0"/>
                          <a:ext cx="659130" cy="658495"/>
                          <a:chOff x="0" y="0"/>
                          <a:chExt cx="659130" cy="658495"/>
                        </a:xfrm>
                      </wpg:grpSpPr>
                      <wps:wsp>
                        <wps:cNvPr id="732" name="Shape 732"/>
                        <wps:cNvSpPr/>
                        <wps:spPr>
                          <a:xfrm>
                            <a:off x="0" y="0"/>
                            <a:ext cx="659130" cy="658495"/>
                          </a:xfrm>
                          <a:custGeom>
                            <a:avLst/>
                            <a:gdLst/>
                            <a:ahLst/>
                            <a:cxnLst/>
                            <a:rect l="0" t="0" r="0" b="0"/>
                            <a:pathLst>
                              <a:path w="659130" h="658495">
                                <a:moveTo>
                                  <a:pt x="329565" y="0"/>
                                </a:moveTo>
                                <a:lnTo>
                                  <a:pt x="378460" y="3810"/>
                                </a:lnTo>
                                <a:lnTo>
                                  <a:pt x="424815" y="13970"/>
                                </a:lnTo>
                                <a:lnTo>
                                  <a:pt x="468630" y="30480"/>
                                </a:lnTo>
                                <a:lnTo>
                                  <a:pt x="508635" y="53339"/>
                                </a:lnTo>
                                <a:lnTo>
                                  <a:pt x="545465" y="80645"/>
                                </a:lnTo>
                                <a:lnTo>
                                  <a:pt x="577850" y="113030"/>
                                </a:lnTo>
                                <a:lnTo>
                                  <a:pt x="605790" y="149860"/>
                                </a:lnTo>
                                <a:lnTo>
                                  <a:pt x="628015" y="190500"/>
                                </a:lnTo>
                                <a:lnTo>
                                  <a:pt x="645160" y="234314"/>
                                </a:lnTo>
                                <a:lnTo>
                                  <a:pt x="655320" y="280670"/>
                                </a:lnTo>
                                <a:lnTo>
                                  <a:pt x="659130" y="329564"/>
                                </a:lnTo>
                                <a:lnTo>
                                  <a:pt x="655320" y="377825"/>
                                </a:lnTo>
                                <a:lnTo>
                                  <a:pt x="645160" y="424180"/>
                                </a:lnTo>
                                <a:lnTo>
                                  <a:pt x="628015" y="467995"/>
                                </a:lnTo>
                                <a:lnTo>
                                  <a:pt x="605790" y="508635"/>
                                </a:lnTo>
                                <a:lnTo>
                                  <a:pt x="577850" y="545464"/>
                                </a:lnTo>
                                <a:lnTo>
                                  <a:pt x="545465" y="577850"/>
                                </a:lnTo>
                                <a:lnTo>
                                  <a:pt x="508635" y="605789"/>
                                </a:lnTo>
                                <a:lnTo>
                                  <a:pt x="468630" y="628014"/>
                                </a:lnTo>
                                <a:lnTo>
                                  <a:pt x="424815" y="644525"/>
                                </a:lnTo>
                                <a:lnTo>
                                  <a:pt x="378460" y="655320"/>
                                </a:lnTo>
                                <a:lnTo>
                                  <a:pt x="329565" y="658495"/>
                                </a:lnTo>
                                <a:lnTo>
                                  <a:pt x="280670" y="655320"/>
                                </a:lnTo>
                                <a:lnTo>
                                  <a:pt x="234315" y="644525"/>
                                </a:lnTo>
                                <a:lnTo>
                                  <a:pt x="190500" y="628014"/>
                                </a:lnTo>
                                <a:lnTo>
                                  <a:pt x="150495" y="605789"/>
                                </a:lnTo>
                                <a:lnTo>
                                  <a:pt x="113665" y="577850"/>
                                </a:lnTo>
                                <a:lnTo>
                                  <a:pt x="81280" y="545464"/>
                                </a:lnTo>
                                <a:lnTo>
                                  <a:pt x="53340" y="508635"/>
                                </a:lnTo>
                                <a:lnTo>
                                  <a:pt x="31115" y="467995"/>
                                </a:lnTo>
                                <a:lnTo>
                                  <a:pt x="13970" y="424180"/>
                                </a:lnTo>
                                <a:lnTo>
                                  <a:pt x="3810" y="377825"/>
                                </a:lnTo>
                                <a:lnTo>
                                  <a:pt x="0" y="329564"/>
                                </a:lnTo>
                                <a:lnTo>
                                  <a:pt x="3810" y="280670"/>
                                </a:lnTo>
                                <a:lnTo>
                                  <a:pt x="13970" y="234314"/>
                                </a:lnTo>
                                <a:lnTo>
                                  <a:pt x="31115" y="190500"/>
                                </a:lnTo>
                                <a:lnTo>
                                  <a:pt x="53340" y="149860"/>
                                </a:lnTo>
                                <a:lnTo>
                                  <a:pt x="81280" y="113030"/>
                                </a:lnTo>
                                <a:lnTo>
                                  <a:pt x="113665" y="80645"/>
                                </a:lnTo>
                                <a:lnTo>
                                  <a:pt x="150495" y="53339"/>
                                </a:lnTo>
                                <a:lnTo>
                                  <a:pt x="190500" y="30480"/>
                                </a:lnTo>
                                <a:lnTo>
                                  <a:pt x="234315" y="13970"/>
                                </a:lnTo>
                                <a:lnTo>
                                  <a:pt x="280670" y="3810"/>
                                </a:lnTo>
                                <a:lnTo>
                                  <a:pt x="329565" y="0"/>
                                </a:lnTo>
                                <a:close/>
                              </a:path>
                            </a:pathLst>
                          </a:custGeom>
                          <a:ln w="0" cap="flat">
                            <a:miter lim="127000"/>
                          </a:ln>
                        </wps:spPr>
                        <wps:style>
                          <a:lnRef idx="0">
                            <a:srgbClr val="000000">
                              <a:alpha val="0"/>
                            </a:srgbClr>
                          </a:lnRef>
                          <a:fillRef idx="1">
                            <a:srgbClr val="402A55"/>
                          </a:fillRef>
                          <a:effectRef idx="0">
                            <a:scrgbClr r="0" g="0" b="0"/>
                          </a:effectRef>
                          <a:fontRef idx="none"/>
                        </wps:style>
                        <wps:bodyPr/>
                      </wps:wsp>
                      <wps:wsp>
                        <wps:cNvPr id="733" name="Shape 733"/>
                        <wps:cNvSpPr/>
                        <wps:spPr>
                          <a:xfrm>
                            <a:off x="127000" y="178435"/>
                            <a:ext cx="403860" cy="302260"/>
                          </a:xfrm>
                          <a:custGeom>
                            <a:avLst/>
                            <a:gdLst/>
                            <a:ahLst/>
                            <a:cxnLst/>
                            <a:rect l="0" t="0" r="0" b="0"/>
                            <a:pathLst>
                              <a:path w="403860" h="302260">
                                <a:moveTo>
                                  <a:pt x="231775" y="0"/>
                                </a:moveTo>
                                <a:lnTo>
                                  <a:pt x="299085" y="23495"/>
                                </a:lnTo>
                                <a:lnTo>
                                  <a:pt x="353695" y="75565"/>
                                </a:lnTo>
                                <a:lnTo>
                                  <a:pt x="390525" y="127000"/>
                                </a:lnTo>
                                <a:lnTo>
                                  <a:pt x="403860" y="151130"/>
                                </a:lnTo>
                                <a:lnTo>
                                  <a:pt x="358140" y="238125"/>
                                </a:lnTo>
                                <a:lnTo>
                                  <a:pt x="324485" y="283210"/>
                                </a:lnTo>
                                <a:lnTo>
                                  <a:pt x="288290" y="299720"/>
                                </a:lnTo>
                                <a:lnTo>
                                  <a:pt x="231775" y="302260"/>
                                </a:lnTo>
                                <a:lnTo>
                                  <a:pt x="165100" y="278765"/>
                                </a:lnTo>
                                <a:lnTo>
                                  <a:pt x="110490" y="226695"/>
                                </a:lnTo>
                                <a:lnTo>
                                  <a:pt x="76835" y="179070"/>
                                </a:lnTo>
                                <a:lnTo>
                                  <a:pt x="0" y="246380"/>
                                </a:lnTo>
                                <a:lnTo>
                                  <a:pt x="0" y="55880"/>
                                </a:lnTo>
                                <a:lnTo>
                                  <a:pt x="75565" y="121920"/>
                                </a:lnTo>
                                <a:lnTo>
                                  <a:pt x="106045" y="63500"/>
                                </a:lnTo>
                                <a:lnTo>
                                  <a:pt x="139065" y="18415"/>
                                </a:lnTo>
                                <a:lnTo>
                                  <a:pt x="175895" y="1905"/>
                                </a:lnTo>
                                <a:lnTo>
                                  <a:pt x="231775"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s:wsp>
                        <wps:cNvPr id="734" name="Shape 734"/>
                        <wps:cNvSpPr/>
                        <wps:spPr>
                          <a:xfrm>
                            <a:off x="419735" y="262255"/>
                            <a:ext cx="40639" cy="40639"/>
                          </a:xfrm>
                          <a:custGeom>
                            <a:avLst/>
                            <a:gdLst/>
                            <a:ahLst/>
                            <a:cxnLst/>
                            <a:rect l="0" t="0" r="0" b="0"/>
                            <a:pathLst>
                              <a:path w="40639" h="40639">
                                <a:moveTo>
                                  <a:pt x="20320" y="0"/>
                                </a:moveTo>
                                <a:lnTo>
                                  <a:pt x="28575" y="1905"/>
                                </a:lnTo>
                                <a:lnTo>
                                  <a:pt x="34925" y="6350"/>
                                </a:lnTo>
                                <a:lnTo>
                                  <a:pt x="39370" y="12700"/>
                                </a:lnTo>
                                <a:lnTo>
                                  <a:pt x="40639" y="20320"/>
                                </a:lnTo>
                                <a:lnTo>
                                  <a:pt x="39370" y="28575"/>
                                </a:lnTo>
                                <a:lnTo>
                                  <a:pt x="34925" y="34925"/>
                                </a:lnTo>
                                <a:lnTo>
                                  <a:pt x="28575" y="39370"/>
                                </a:lnTo>
                                <a:lnTo>
                                  <a:pt x="20320" y="40639"/>
                                </a:lnTo>
                                <a:lnTo>
                                  <a:pt x="12700" y="39370"/>
                                </a:lnTo>
                                <a:lnTo>
                                  <a:pt x="6350" y="34925"/>
                                </a:lnTo>
                                <a:lnTo>
                                  <a:pt x="1905" y="28575"/>
                                </a:lnTo>
                                <a:lnTo>
                                  <a:pt x="0" y="20320"/>
                                </a:lnTo>
                                <a:lnTo>
                                  <a:pt x="1905" y="12700"/>
                                </a:lnTo>
                                <a:lnTo>
                                  <a:pt x="6350" y="6350"/>
                                </a:lnTo>
                                <a:lnTo>
                                  <a:pt x="12700" y="1905"/>
                                </a:lnTo>
                                <a:lnTo>
                                  <a:pt x="20320" y="0"/>
                                </a:lnTo>
                                <a:close/>
                              </a:path>
                            </a:pathLst>
                          </a:custGeom>
                          <a:ln w="0" cap="flat">
                            <a:miter lim="127000"/>
                          </a:ln>
                        </wps:spPr>
                        <wps:style>
                          <a:lnRef idx="0">
                            <a:srgbClr val="000000">
                              <a:alpha val="0"/>
                            </a:srgbClr>
                          </a:lnRef>
                          <a:fillRef idx="1">
                            <a:srgbClr val="402A55"/>
                          </a:fillRef>
                          <a:effectRef idx="0">
                            <a:scrgbClr r="0" g="0" b="0"/>
                          </a:effectRef>
                          <a:fontRef idx="none"/>
                        </wps:style>
                        <wps:bodyPr/>
                      </wps:wsp>
                    </wpg:wgp>
                  </a:graphicData>
                </a:graphic>
              </wp:anchor>
            </w:drawing>
          </mc:Choice>
          <mc:Fallback xmlns:a="http://schemas.openxmlformats.org/drawingml/2006/main">
            <w:pict>
              <v:group id="Group 32078" style="width:51.9pt;height:51.85pt;position:absolute;mso-position-horizontal-relative:text;mso-position-horizontal:absolute;margin-left:450.64pt;mso-position-vertical-relative:text;margin-top:95.0955pt;" coordsize="6591,6584">
                <v:shape id="Shape 732" style="position:absolute;width:6591;height:6584;left:0;top:0;" coordsize="659130,658495" path="m329565,0l378460,3810l424815,13970l468630,30480l508635,53339l545465,80645l577850,113030l605790,149860l628015,190500l645160,234314l655320,280670l659130,329564l655320,377825l645160,424180l628015,467995l605790,508635l577850,545464l545465,577850l508635,605789l468630,628014l424815,644525l378460,655320l329565,658495l280670,655320l234315,644525l190500,628014l150495,605789l113665,577850l81280,545464l53340,508635l31115,467995l13970,424180l3810,377825l0,329564l3810,280670l13970,234314l31115,190500l53340,149860l81280,113030l113665,80645l150495,53339l190500,30480l234315,13970l280670,3810l329565,0x">
                  <v:stroke weight="0pt" endcap="flat" joinstyle="miter" miterlimit="10" on="false" color="#000000" opacity="0"/>
                  <v:fill on="true" color="#402a55"/>
                </v:shape>
                <v:shape id="Shape 733" style="position:absolute;width:4038;height:3022;left:1270;top:1784;" coordsize="403860,302260" path="m231775,0l299085,23495l353695,75565l390525,127000l403860,151130l358140,238125l324485,283210l288290,299720l231775,302260l165100,278765l110490,226695l76835,179070l0,246380l0,55880l75565,121920l106045,63500l139065,18415l175895,1905l231775,0x">
                  <v:stroke weight="0pt" endcap="flat" joinstyle="miter" miterlimit="10" on="false" color="#000000" opacity="0"/>
                  <v:fill on="true" color="#74c095"/>
                </v:shape>
                <v:shape id="Shape 734" style="position:absolute;width:406;height:406;left:4197;top:2622;" coordsize="40639,40639" path="m20320,0l28575,1905l34925,6350l39370,12700l40639,20320l39370,28575l34925,34925l28575,39370l20320,40639l12700,39370l6350,34925l1905,28575l0,20320l1905,12700l6350,6350l12700,1905l20320,0x">
                  <v:stroke weight="0pt" endcap="flat" joinstyle="miter" miterlimit="10" on="false" color="#000000" opacity="0"/>
                  <v:fill on="true" color="#402a55"/>
                </v:shape>
                <w10:wrap type="square"/>
              </v:group>
            </w:pict>
          </mc:Fallback>
        </mc:AlternateContent>
      </w:r>
      <w:r>
        <w:t xml:space="preserve">Sesame seeds are often found on hamburger buns and </w:t>
      </w:r>
      <w:r>
        <w:rPr>
          <w:color w:val="74C095"/>
        </w:rPr>
        <w:t>PEANUTS</w:t>
      </w:r>
      <w:r>
        <w:t xml:space="preserve"> </w:t>
      </w:r>
    </w:p>
    <w:p w:rsidR="000C61CD" w:rsidRDefault="00795A6D">
      <w:pPr>
        <w:spacing w:line="259" w:lineRule="auto"/>
        <w:ind w:left="1707" w:right="0"/>
      </w:pPr>
      <w:r>
        <w:t xml:space="preserve">in salads. They are also found in breads and Peanuts are legumes and grow underground, which is </w:t>
      </w:r>
    </w:p>
    <w:p w:rsidR="000C61CD" w:rsidRDefault="00795A6D">
      <w:pPr>
        <w:spacing w:line="259" w:lineRule="auto"/>
        <w:ind w:left="1707" w:right="0"/>
      </w:pPr>
      <w:r>
        <w:t xml:space="preserve">breadsticks, hummus, sesame oil, tahini etc. why they are sometimes called groundnuts. Peanuts </w:t>
      </w:r>
    </w:p>
    <w:p w:rsidR="000C61CD" w:rsidRDefault="00795A6D">
      <w:pPr>
        <w:spacing w:line="264" w:lineRule="auto"/>
        <w:ind w:left="1707" w:right="0"/>
      </w:pPr>
      <w:r>
        <w:rPr>
          <w:color w:val="74C095"/>
        </w:rPr>
        <w:t xml:space="preserve"> </w:t>
      </w:r>
      <w:r>
        <w:t>ar</w:t>
      </w:r>
      <w:r>
        <w:t xml:space="preserve">e often used as an ingredient in biscuits, cakes, </w:t>
      </w:r>
      <w:r>
        <w:rPr>
          <w:color w:val="74C095"/>
        </w:rPr>
        <w:t xml:space="preserve"> </w:t>
      </w:r>
      <w:r>
        <w:t xml:space="preserve">curries, desserts, and sauces (such as satay sauce). </w:t>
      </w:r>
    </w:p>
    <w:p w:rsidR="000C61CD" w:rsidRDefault="00795A6D">
      <w:pPr>
        <w:tabs>
          <w:tab w:val="center" w:pos="3046"/>
          <w:tab w:val="center" w:pos="11571"/>
        </w:tabs>
        <w:spacing w:line="259" w:lineRule="auto"/>
        <w:ind w:left="0" w:right="0" w:firstLine="0"/>
      </w:pPr>
      <w:r>
        <w:rPr>
          <w:rFonts w:ascii="Calibri" w:eastAsia="Calibri" w:hAnsi="Calibri" w:cs="Calibri"/>
          <w:sz w:val="22"/>
        </w:rPr>
        <w:tab/>
      </w:r>
      <w:r>
        <w:rPr>
          <w:color w:val="74C095"/>
        </w:rPr>
        <w:t>TREE NUTS</w:t>
      </w:r>
      <w:r>
        <w:t xml:space="preserve"> </w:t>
      </w:r>
      <w:r>
        <w:tab/>
        <w:t xml:space="preserve">They are also found </w:t>
      </w:r>
    </w:p>
    <w:p w:rsidR="000C61CD" w:rsidRDefault="00795A6D">
      <w:pPr>
        <w:tabs>
          <w:tab w:val="center" w:pos="4907"/>
          <w:tab w:val="right" w:pos="15351"/>
        </w:tabs>
        <w:spacing w:line="259" w:lineRule="auto"/>
        <w:ind w:left="0" w:right="0" w:firstLine="0"/>
      </w:pPr>
      <w:r>
        <w:rPr>
          <w:rFonts w:ascii="Calibri" w:eastAsia="Calibri" w:hAnsi="Calibri" w:cs="Calibri"/>
          <w:sz w:val="22"/>
        </w:rPr>
        <w:tab/>
      </w:r>
      <w:r>
        <w:t xml:space="preserve">Tree nuts refer to nuts which grow on trees, namely - </w:t>
      </w:r>
      <w:r>
        <w:tab/>
        <w:t xml:space="preserve">in groundnut oil, peanut flour and peanut butter etc. </w:t>
      </w:r>
    </w:p>
    <w:p w:rsidR="000C61CD" w:rsidRDefault="00795A6D">
      <w:pPr>
        <w:tabs>
          <w:tab w:val="center" w:pos="4988"/>
          <w:tab w:val="center" w:pos="10716"/>
        </w:tabs>
        <w:spacing w:line="259" w:lineRule="auto"/>
        <w:ind w:left="0" w:right="0" w:firstLine="0"/>
      </w:pPr>
      <w:r>
        <w:rPr>
          <w:rFonts w:ascii="Calibri" w:eastAsia="Calibri" w:hAnsi="Calibri" w:cs="Calibri"/>
          <w:sz w:val="22"/>
        </w:rPr>
        <w:tab/>
      </w:r>
      <w:r>
        <w:t>almond</w:t>
      </w:r>
      <w:r>
        <w:t xml:space="preserve">s, hazelnuts, walnuts, cashews, pecan nuts, brazil </w:t>
      </w:r>
      <w:r>
        <w:tab/>
      </w:r>
      <w:r>
        <w:rPr>
          <w:color w:val="74C095"/>
        </w:rPr>
        <w:t xml:space="preserve"> </w:t>
      </w:r>
    </w:p>
    <w:p w:rsidR="000C61CD" w:rsidRDefault="00795A6D">
      <w:pPr>
        <w:spacing w:line="259" w:lineRule="auto"/>
        <w:ind w:left="1707" w:right="1056"/>
      </w:pPr>
      <w:r>
        <w:t xml:space="preserve">nuts, pistachio nuts, macadamia (or Queensland) nuts. </w:t>
      </w:r>
      <w:r>
        <w:rPr>
          <w:color w:val="74C095"/>
        </w:rPr>
        <w:t>FISH</w:t>
      </w:r>
      <w:r>
        <w:t xml:space="preserve"> </w:t>
      </w:r>
    </w:p>
    <w:p w:rsidR="000C61CD" w:rsidRDefault="00795A6D">
      <w:pPr>
        <w:spacing w:after="6" w:line="265" w:lineRule="auto"/>
        <w:ind w:left="1695" w:right="163"/>
        <w:jc w:val="both"/>
      </w:pPr>
      <w:r>
        <w:t>Tree nuts are also found in many foods including breads, Fish includes all species of finned fish, fish oils and biscuits, crackers, desserts,</w:t>
      </w:r>
      <w:r>
        <w:t xml:space="preserve"> nut butters, nut powders caviar. Fish is also found in condiments such as fish (often used in Asian curries), stir-fried dishes, ice cream, sauce, Worcestershire sauce, salad dressings (e.g. </w:t>
      </w:r>
    </w:p>
    <w:p w:rsidR="000C61CD" w:rsidRDefault="00795A6D">
      <w:pPr>
        <w:spacing w:line="259" w:lineRule="auto"/>
        <w:ind w:left="2547" w:right="1056"/>
      </w:pPr>
      <w:r>
        <w:t xml:space="preserve">marzipan (almond paste), nut oils, sauces etc. Caesar </w:t>
      </w:r>
      <w:r>
        <w:t xml:space="preserve">salad), stock cubes etc. </w:t>
      </w:r>
    </w:p>
    <w:p w:rsidR="000C61CD" w:rsidRDefault="00795A6D">
      <w:pPr>
        <w:spacing w:after="33" w:line="259" w:lineRule="auto"/>
        <w:ind w:left="2537" w:right="0" w:firstLine="0"/>
      </w:pPr>
      <w:r>
        <w:rPr>
          <w:color w:val="74C095"/>
        </w:rPr>
        <w:t xml:space="preserve"> </w:t>
      </w:r>
      <w:r>
        <w:rPr>
          <w:color w:val="74C095"/>
        </w:rPr>
        <w:tab/>
        <w:t xml:space="preserve"> </w:t>
      </w:r>
    </w:p>
    <w:p w:rsidR="000C61CD" w:rsidRDefault="00795A6D">
      <w:pPr>
        <w:tabs>
          <w:tab w:val="center" w:pos="2537"/>
          <w:tab w:val="center" w:pos="11221"/>
        </w:tabs>
        <w:spacing w:after="0" w:line="259" w:lineRule="auto"/>
        <w:ind w:left="0" w:right="0" w:firstLine="0"/>
      </w:pPr>
      <w:r>
        <w:rPr>
          <w:rFonts w:ascii="Calibri" w:eastAsia="Calibri" w:hAnsi="Calibri" w:cs="Calibri"/>
          <w:sz w:val="22"/>
        </w:rPr>
        <w:tab/>
      </w:r>
      <w:r>
        <w:rPr>
          <w:color w:val="74C095"/>
        </w:rPr>
        <w:t xml:space="preserve"> </w:t>
      </w:r>
      <w:r>
        <w:rPr>
          <w:color w:val="74C095"/>
        </w:rPr>
        <w:tab/>
        <w:t>MOLLUSCS</w:t>
      </w:r>
      <w:r>
        <w:t xml:space="preserve"> </w:t>
      </w:r>
    </w:p>
    <w:p w:rsidR="000C61CD" w:rsidRDefault="00795A6D">
      <w:pPr>
        <w:spacing w:line="259" w:lineRule="auto"/>
        <w:ind w:left="1707" w:right="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5723128</wp:posOffset>
                </wp:positionH>
                <wp:positionV relativeFrom="paragraph">
                  <wp:posOffset>-7302</wp:posOffset>
                </wp:positionV>
                <wp:extent cx="659130" cy="1583944"/>
                <wp:effectExtent l="0" t="0" r="0" b="0"/>
                <wp:wrapSquare wrapText="bothSides"/>
                <wp:docPr id="32075" name="Group 32075"/>
                <wp:cNvGraphicFramePr/>
                <a:graphic xmlns:a="http://schemas.openxmlformats.org/drawingml/2006/main">
                  <a:graphicData uri="http://schemas.microsoft.com/office/word/2010/wordprocessingGroup">
                    <wpg:wgp>
                      <wpg:cNvGrpSpPr/>
                      <wpg:grpSpPr>
                        <a:xfrm>
                          <a:off x="0" y="0"/>
                          <a:ext cx="659130" cy="1583944"/>
                          <a:chOff x="0" y="0"/>
                          <a:chExt cx="659130" cy="1583944"/>
                        </a:xfrm>
                      </wpg:grpSpPr>
                      <wps:wsp>
                        <wps:cNvPr id="719" name="Shape 719"/>
                        <wps:cNvSpPr/>
                        <wps:spPr>
                          <a:xfrm>
                            <a:off x="0" y="0"/>
                            <a:ext cx="659130" cy="659130"/>
                          </a:xfrm>
                          <a:custGeom>
                            <a:avLst/>
                            <a:gdLst/>
                            <a:ahLst/>
                            <a:cxnLst/>
                            <a:rect l="0" t="0" r="0" b="0"/>
                            <a:pathLst>
                              <a:path w="659130" h="659130">
                                <a:moveTo>
                                  <a:pt x="329565" y="0"/>
                                </a:moveTo>
                                <a:lnTo>
                                  <a:pt x="378460" y="3811"/>
                                </a:lnTo>
                                <a:lnTo>
                                  <a:pt x="424815" y="13970"/>
                                </a:lnTo>
                                <a:lnTo>
                                  <a:pt x="468630" y="31116"/>
                                </a:lnTo>
                                <a:lnTo>
                                  <a:pt x="508635" y="53341"/>
                                </a:lnTo>
                                <a:lnTo>
                                  <a:pt x="545465" y="81280"/>
                                </a:lnTo>
                                <a:lnTo>
                                  <a:pt x="577850" y="113666"/>
                                </a:lnTo>
                                <a:lnTo>
                                  <a:pt x="605790" y="150495"/>
                                </a:lnTo>
                                <a:lnTo>
                                  <a:pt x="628015" y="190500"/>
                                </a:lnTo>
                                <a:lnTo>
                                  <a:pt x="645160" y="234316"/>
                                </a:lnTo>
                                <a:lnTo>
                                  <a:pt x="655320" y="280670"/>
                                </a:lnTo>
                                <a:lnTo>
                                  <a:pt x="659130" y="329566"/>
                                </a:lnTo>
                                <a:lnTo>
                                  <a:pt x="655320" y="378461"/>
                                </a:lnTo>
                                <a:lnTo>
                                  <a:pt x="645160" y="424816"/>
                                </a:lnTo>
                                <a:lnTo>
                                  <a:pt x="628015" y="468630"/>
                                </a:lnTo>
                                <a:lnTo>
                                  <a:pt x="605790" y="508636"/>
                                </a:lnTo>
                                <a:lnTo>
                                  <a:pt x="577850" y="545466"/>
                                </a:lnTo>
                                <a:lnTo>
                                  <a:pt x="545465" y="577850"/>
                                </a:lnTo>
                                <a:lnTo>
                                  <a:pt x="508635" y="605791"/>
                                </a:lnTo>
                                <a:lnTo>
                                  <a:pt x="468630" y="628016"/>
                                </a:lnTo>
                                <a:lnTo>
                                  <a:pt x="424815" y="645161"/>
                                </a:lnTo>
                                <a:lnTo>
                                  <a:pt x="378460" y="655320"/>
                                </a:lnTo>
                                <a:lnTo>
                                  <a:pt x="329565" y="659130"/>
                                </a:lnTo>
                                <a:lnTo>
                                  <a:pt x="280670" y="655320"/>
                                </a:lnTo>
                                <a:lnTo>
                                  <a:pt x="234315" y="645161"/>
                                </a:lnTo>
                                <a:lnTo>
                                  <a:pt x="190500" y="628016"/>
                                </a:lnTo>
                                <a:lnTo>
                                  <a:pt x="150495" y="605791"/>
                                </a:lnTo>
                                <a:lnTo>
                                  <a:pt x="113665" y="577850"/>
                                </a:lnTo>
                                <a:lnTo>
                                  <a:pt x="81280" y="545466"/>
                                </a:lnTo>
                                <a:lnTo>
                                  <a:pt x="53340" y="508636"/>
                                </a:lnTo>
                                <a:lnTo>
                                  <a:pt x="31115" y="468630"/>
                                </a:lnTo>
                                <a:lnTo>
                                  <a:pt x="13970" y="424816"/>
                                </a:lnTo>
                                <a:lnTo>
                                  <a:pt x="3810" y="378461"/>
                                </a:lnTo>
                                <a:lnTo>
                                  <a:pt x="0" y="329566"/>
                                </a:lnTo>
                                <a:lnTo>
                                  <a:pt x="3810" y="280670"/>
                                </a:lnTo>
                                <a:lnTo>
                                  <a:pt x="13970" y="234316"/>
                                </a:lnTo>
                                <a:lnTo>
                                  <a:pt x="31115" y="190500"/>
                                </a:lnTo>
                                <a:lnTo>
                                  <a:pt x="53340" y="150495"/>
                                </a:lnTo>
                                <a:lnTo>
                                  <a:pt x="81280" y="113666"/>
                                </a:lnTo>
                                <a:lnTo>
                                  <a:pt x="113665" y="81280"/>
                                </a:lnTo>
                                <a:lnTo>
                                  <a:pt x="150495" y="53341"/>
                                </a:lnTo>
                                <a:lnTo>
                                  <a:pt x="190500" y="31116"/>
                                </a:lnTo>
                                <a:lnTo>
                                  <a:pt x="234315" y="13970"/>
                                </a:lnTo>
                                <a:lnTo>
                                  <a:pt x="280670" y="3811"/>
                                </a:lnTo>
                                <a:lnTo>
                                  <a:pt x="329565" y="0"/>
                                </a:lnTo>
                                <a:close/>
                              </a:path>
                            </a:pathLst>
                          </a:custGeom>
                          <a:ln w="0" cap="flat">
                            <a:miter lim="127000"/>
                          </a:ln>
                        </wps:spPr>
                        <wps:style>
                          <a:lnRef idx="0">
                            <a:srgbClr val="000000">
                              <a:alpha val="0"/>
                            </a:srgbClr>
                          </a:lnRef>
                          <a:fillRef idx="1">
                            <a:srgbClr val="402A55"/>
                          </a:fillRef>
                          <a:effectRef idx="0">
                            <a:scrgbClr r="0" g="0" b="0"/>
                          </a:effectRef>
                          <a:fontRef idx="none"/>
                        </wps:style>
                        <wps:bodyPr/>
                      </wps:wsp>
                      <wps:wsp>
                        <wps:cNvPr id="720" name="Shape 720"/>
                        <wps:cNvSpPr/>
                        <wps:spPr>
                          <a:xfrm>
                            <a:off x="121285" y="127636"/>
                            <a:ext cx="416560" cy="376555"/>
                          </a:xfrm>
                          <a:custGeom>
                            <a:avLst/>
                            <a:gdLst/>
                            <a:ahLst/>
                            <a:cxnLst/>
                            <a:rect l="0" t="0" r="0" b="0"/>
                            <a:pathLst>
                              <a:path w="416560" h="376555">
                                <a:moveTo>
                                  <a:pt x="167005" y="0"/>
                                </a:moveTo>
                                <a:lnTo>
                                  <a:pt x="182245" y="1270"/>
                                </a:lnTo>
                                <a:lnTo>
                                  <a:pt x="207645" y="5080"/>
                                </a:lnTo>
                                <a:lnTo>
                                  <a:pt x="214630" y="4445"/>
                                </a:lnTo>
                                <a:lnTo>
                                  <a:pt x="231775" y="2539"/>
                                </a:lnTo>
                                <a:lnTo>
                                  <a:pt x="252730" y="2539"/>
                                </a:lnTo>
                                <a:lnTo>
                                  <a:pt x="271780" y="5080"/>
                                </a:lnTo>
                                <a:lnTo>
                                  <a:pt x="272415" y="5080"/>
                                </a:lnTo>
                                <a:lnTo>
                                  <a:pt x="281305" y="8255"/>
                                </a:lnTo>
                                <a:lnTo>
                                  <a:pt x="289560" y="12700"/>
                                </a:lnTo>
                                <a:lnTo>
                                  <a:pt x="299720" y="21589"/>
                                </a:lnTo>
                                <a:lnTo>
                                  <a:pt x="316865" y="36830"/>
                                </a:lnTo>
                                <a:lnTo>
                                  <a:pt x="354965" y="54610"/>
                                </a:lnTo>
                                <a:lnTo>
                                  <a:pt x="384810" y="95250"/>
                                </a:lnTo>
                                <a:lnTo>
                                  <a:pt x="391795" y="118110"/>
                                </a:lnTo>
                                <a:lnTo>
                                  <a:pt x="401320" y="133350"/>
                                </a:lnTo>
                                <a:lnTo>
                                  <a:pt x="416560" y="178435"/>
                                </a:lnTo>
                                <a:lnTo>
                                  <a:pt x="415925" y="191135"/>
                                </a:lnTo>
                                <a:lnTo>
                                  <a:pt x="414020" y="211455"/>
                                </a:lnTo>
                                <a:lnTo>
                                  <a:pt x="335915" y="264795"/>
                                </a:lnTo>
                                <a:lnTo>
                                  <a:pt x="337185" y="269239"/>
                                </a:lnTo>
                                <a:lnTo>
                                  <a:pt x="337185" y="335914"/>
                                </a:lnTo>
                                <a:lnTo>
                                  <a:pt x="334010" y="351789"/>
                                </a:lnTo>
                                <a:lnTo>
                                  <a:pt x="296545" y="376555"/>
                                </a:lnTo>
                                <a:lnTo>
                                  <a:pt x="207645" y="361950"/>
                                </a:lnTo>
                                <a:lnTo>
                                  <a:pt x="118745" y="376555"/>
                                </a:lnTo>
                                <a:lnTo>
                                  <a:pt x="102870" y="373380"/>
                                </a:lnTo>
                                <a:lnTo>
                                  <a:pt x="90170" y="364489"/>
                                </a:lnTo>
                                <a:lnTo>
                                  <a:pt x="81280" y="351789"/>
                                </a:lnTo>
                                <a:lnTo>
                                  <a:pt x="78105" y="335914"/>
                                </a:lnTo>
                                <a:lnTo>
                                  <a:pt x="78105" y="269239"/>
                                </a:lnTo>
                                <a:lnTo>
                                  <a:pt x="79375" y="264795"/>
                                </a:lnTo>
                                <a:lnTo>
                                  <a:pt x="1270" y="211455"/>
                                </a:lnTo>
                                <a:lnTo>
                                  <a:pt x="635" y="205739"/>
                                </a:lnTo>
                                <a:lnTo>
                                  <a:pt x="0" y="191770"/>
                                </a:lnTo>
                                <a:lnTo>
                                  <a:pt x="0" y="175260"/>
                                </a:lnTo>
                                <a:lnTo>
                                  <a:pt x="1270" y="160655"/>
                                </a:lnTo>
                                <a:lnTo>
                                  <a:pt x="3810" y="151130"/>
                                </a:lnTo>
                                <a:lnTo>
                                  <a:pt x="6985" y="143510"/>
                                </a:lnTo>
                                <a:lnTo>
                                  <a:pt x="12700" y="133985"/>
                                </a:lnTo>
                                <a:lnTo>
                                  <a:pt x="23495" y="118110"/>
                                </a:lnTo>
                                <a:lnTo>
                                  <a:pt x="38100" y="79375"/>
                                </a:lnTo>
                                <a:lnTo>
                                  <a:pt x="75565" y="45085"/>
                                </a:lnTo>
                                <a:lnTo>
                                  <a:pt x="98425" y="36830"/>
                                </a:lnTo>
                                <a:lnTo>
                                  <a:pt x="102870" y="32385"/>
                                </a:lnTo>
                                <a:lnTo>
                                  <a:pt x="114935" y="22860"/>
                                </a:lnTo>
                                <a:lnTo>
                                  <a:pt x="129540" y="12064"/>
                                </a:lnTo>
                                <a:lnTo>
                                  <a:pt x="143510" y="5080"/>
                                </a:lnTo>
                                <a:lnTo>
                                  <a:pt x="156210" y="1270"/>
                                </a:lnTo>
                                <a:lnTo>
                                  <a:pt x="167005" y="0"/>
                                </a:lnTo>
                                <a:close/>
                              </a:path>
                            </a:pathLst>
                          </a:custGeom>
                          <a:ln w="0" cap="flat">
                            <a:miter lim="127000"/>
                          </a:ln>
                        </wps:spPr>
                        <wps:style>
                          <a:lnRef idx="0">
                            <a:srgbClr val="000000">
                              <a:alpha val="0"/>
                            </a:srgbClr>
                          </a:lnRef>
                          <a:fillRef idx="1">
                            <a:srgbClr val="74C095"/>
                          </a:fillRef>
                          <a:effectRef idx="0">
                            <a:scrgbClr r="0" g="0" b="0"/>
                          </a:effectRef>
                          <a:fontRef idx="none"/>
                        </wps:style>
                        <wps:bodyPr/>
                      </wps:wsp>
                      <wps:wsp>
                        <wps:cNvPr id="721" name="Shape 721"/>
                        <wps:cNvSpPr/>
                        <wps:spPr>
                          <a:xfrm>
                            <a:off x="313690" y="131445"/>
                            <a:ext cx="31750" cy="205105"/>
                          </a:xfrm>
                          <a:custGeom>
                            <a:avLst/>
                            <a:gdLst/>
                            <a:ahLst/>
                            <a:cxnLst/>
                            <a:rect l="0" t="0" r="0" b="0"/>
                            <a:pathLst>
                              <a:path w="31750" h="205105">
                                <a:moveTo>
                                  <a:pt x="14605" y="0"/>
                                </a:moveTo>
                                <a:lnTo>
                                  <a:pt x="17145" y="0"/>
                                </a:lnTo>
                                <a:lnTo>
                                  <a:pt x="21590" y="7620"/>
                                </a:lnTo>
                                <a:lnTo>
                                  <a:pt x="24130" y="13970"/>
                                </a:lnTo>
                                <a:lnTo>
                                  <a:pt x="31115" y="56515"/>
                                </a:lnTo>
                                <a:lnTo>
                                  <a:pt x="31750" y="65405"/>
                                </a:lnTo>
                                <a:lnTo>
                                  <a:pt x="31115" y="74295"/>
                                </a:lnTo>
                                <a:lnTo>
                                  <a:pt x="29845" y="83820"/>
                                </a:lnTo>
                                <a:lnTo>
                                  <a:pt x="29210" y="93345"/>
                                </a:lnTo>
                                <a:lnTo>
                                  <a:pt x="27940" y="102870"/>
                                </a:lnTo>
                                <a:lnTo>
                                  <a:pt x="24765" y="140335"/>
                                </a:lnTo>
                                <a:lnTo>
                                  <a:pt x="21590" y="173355"/>
                                </a:lnTo>
                                <a:lnTo>
                                  <a:pt x="18415" y="196850"/>
                                </a:lnTo>
                                <a:lnTo>
                                  <a:pt x="17145" y="205105"/>
                                </a:lnTo>
                                <a:lnTo>
                                  <a:pt x="14605" y="205105"/>
                                </a:lnTo>
                                <a:lnTo>
                                  <a:pt x="10160" y="174625"/>
                                </a:lnTo>
                                <a:lnTo>
                                  <a:pt x="7620" y="154305"/>
                                </a:lnTo>
                                <a:lnTo>
                                  <a:pt x="5715" y="133350"/>
                                </a:lnTo>
                                <a:lnTo>
                                  <a:pt x="3810" y="102870"/>
                                </a:lnTo>
                                <a:lnTo>
                                  <a:pt x="2540" y="93345"/>
                                </a:lnTo>
                                <a:lnTo>
                                  <a:pt x="1905" y="83820"/>
                                </a:lnTo>
                                <a:lnTo>
                                  <a:pt x="635" y="74295"/>
                                </a:lnTo>
                                <a:lnTo>
                                  <a:pt x="0" y="65405"/>
                                </a:lnTo>
                                <a:lnTo>
                                  <a:pt x="2540" y="40005"/>
                                </a:lnTo>
                                <a:lnTo>
                                  <a:pt x="13335" y="2540"/>
                                </a:lnTo>
                                <a:lnTo>
                                  <a:pt x="14605" y="0"/>
                                </a:lnTo>
                                <a:close/>
                              </a:path>
                            </a:pathLst>
                          </a:custGeom>
                          <a:ln w="0" cap="flat">
                            <a:miter lim="127000"/>
                          </a:ln>
                        </wps:spPr>
                        <wps:style>
                          <a:lnRef idx="0">
                            <a:srgbClr val="000000">
                              <a:alpha val="0"/>
                            </a:srgbClr>
                          </a:lnRef>
                          <a:fillRef idx="1">
                            <a:srgbClr val="402A55"/>
                          </a:fillRef>
                          <a:effectRef idx="0">
                            <a:scrgbClr r="0" g="0" b="0"/>
                          </a:effectRef>
                          <a:fontRef idx="none"/>
                        </wps:style>
                        <wps:bodyPr/>
                      </wps:wsp>
                      <pic:pic xmlns:pic="http://schemas.openxmlformats.org/drawingml/2006/picture">
                        <pic:nvPicPr>
                          <pic:cNvPr id="723" name="Picture 723"/>
                          <pic:cNvPicPr/>
                        </pic:nvPicPr>
                        <pic:blipFill>
                          <a:blip r:embed="rId44"/>
                          <a:stretch>
                            <a:fillRect/>
                          </a:stretch>
                        </pic:blipFill>
                        <pic:spPr>
                          <a:xfrm>
                            <a:off x="370840" y="151130"/>
                            <a:ext cx="173990" cy="215900"/>
                          </a:xfrm>
                          <a:prstGeom prst="rect">
                            <a:avLst/>
                          </a:prstGeom>
                        </pic:spPr>
                      </pic:pic>
                      <pic:pic xmlns:pic="http://schemas.openxmlformats.org/drawingml/2006/picture">
                        <pic:nvPicPr>
                          <pic:cNvPr id="725" name="Picture 725"/>
                          <pic:cNvPicPr/>
                        </pic:nvPicPr>
                        <pic:blipFill>
                          <a:blip r:embed="rId45"/>
                          <a:stretch>
                            <a:fillRect/>
                          </a:stretch>
                        </pic:blipFill>
                        <pic:spPr>
                          <a:xfrm>
                            <a:off x="113665" y="151131"/>
                            <a:ext cx="173355" cy="216535"/>
                          </a:xfrm>
                          <a:prstGeom prst="rect">
                            <a:avLst/>
                          </a:prstGeom>
                        </pic:spPr>
                      </pic:pic>
                      <wps:wsp>
                        <wps:cNvPr id="752" name="Shape 752"/>
                        <wps:cNvSpPr/>
                        <wps:spPr>
                          <a:xfrm>
                            <a:off x="0" y="925449"/>
                            <a:ext cx="659130" cy="658495"/>
                          </a:xfrm>
                          <a:custGeom>
                            <a:avLst/>
                            <a:gdLst/>
                            <a:ahLst/>
                            <a:cxnLst/>
                            <a:rect l="0" t="0" r="0" b="0"/>
                            <a:pathLst>
                              <a:path w="659130" h="658495">
                                <a:moveTo>
                                  <a:pt x="329565" y="0"/>
                                </a:moveTo>
                                <a:lnTo>
                                  <a:pt x="378460" y="3811"/>
                                </a:lnTo>
                                <a:lnTo>
                                  <a:pt x="424815" y="13970"/>
                                </a:lnTo>
                                <a:lnTo>
                                  <a:pt x="468630" y="30480"/>
                                </a:lnTo>
                                <a:lnTo>
                                  <a:pt x="508635" y="53341"/>
                                </a:lnTo>
                                <a:lnTo>
                                  <a:pt x="545465" y="80645"/>
                                </a:lnTo>
                                <a:lnTo>
                                  <a:pt x="577850" y="113030"/>
                                </a:lnTo>
                                <a:lnTo>
                                  <a:pt x="605790" y="149861"/>
                                </a:lnTo>
                                <a:lnTo>
                                  <a:pt x="628015" y="190500"/>
                                </a:lnTo>
                                <a:lnTo>
                                  <a:pt x="645160" y="234315"/>
                                </a:lnTo>
                                <a:lnTo>
                                  <a:pt x="655320" y="280670"/>
                                </a:lnTo>
                                <a:lnTo>
                                  <a:pt x="659130" y="329565"/>
                                </a:lnTo>
                                <a:lnTo>
                                  <a:pt x="655320" y="377825"/>
                                </a:lnTo>
                                <a:lnTo>
                                  <a:pt x="645160" y="424180"/>
                                </a:lnTo>
                                <a:lnTo>
                                  <a:pt x="628015" y="467995"/>
                                </a:lnTo>
                                <a:lnTo>
                                  <a:pt x="605790" y="508636"/>
                                </a:lnTo>
                                <a:lnTo>
                                  <a:pt x="577850" y="545465"/>
                                </a:lnTo>
                                <a:lnTo>
                                  <a:pt x="545465" y="577850"/>
                                </a:lnTo>
                                <a:lnTo>
                                  <a:pt x="508635" y="605790"/>
                                </a:lnTo>
                                <a:lnTo>
                                  <a:pt x="468630" y="628015"/>
                                </a:lnTo>
                                <a:lnTo>
                                  <a:pt x="424815" y="644525"/>
                                </a:lnTo>
                                <a:lnTo>
                                  <a:pt x="378460" y="655320"/>
                                </a:lnTo>
                                <a:lnTo>
                                  <a:pt x="329565" y="658495"/>
                                </a:lnTo>
                                <a:lnTo>
                                  <a:pt x="280670" y="655320"/>
                                </a:lnTo>
                                <a:lnTo>
                                  <a:pt x="234315" y="644525"/>
                                </a:lnTo>
                                <a:lnTo>
                                  <a:pt x="190500" y="628015"/>
                                </a:lnTo>
                                <a:lnTo>
                                  <a:pt x="150495" y="605790"/>
                                </a:lnTo>
                                <a:lnTo>
                                  <a:pt x="113665" y="577850"/>
                                </a:lnTo>
                                <a:lnTo>
                                  <a:pt x="81280" y="545465"/>
                                </a:lnTo>
                                <a:lnTo>
                                  <a:pt x="53340" y="508636"/>
                                </a:lnTo>
                                <a:lnTo>
                                  <a:pt x="31115" y="467995"/>
                                </a:lnTo>
                                <a:lnTo>
                                  <a:pt x="13970" y="424180"/>
                                </a:lnTo>
                                <a:lnTo>
                                  <a:pt x="3810" y="377825"/>
                                </a:lnTo>
                                <a:lnTo>
                                  <a:pt x="0" y="329565"/>
                                </a:lnTo>
                                <a:lnTo>
                                  <a:pt x="3810" y="280670"/>
                                </a:lnTo>
                                <a:lnTo>
                                  <a:pt x="13970" y="234315"/>
                                </a:lnTo>
                                <a:lnTo>
                                  <a:pt x="31115" y="190500"/>
                                </a:lnTo>
                                <a:lnTo>
                                  <a:pt x="53340" y="149861"/>
                                </a:lnTo>
                                <a:lnTo>
                                  <a:pt x="81280" y="113030"/>
                                </a:lnTo>
                                <a:lnTo>
                                  <a:pt x="113665" y="80645"/>
                                </a:lnTo>
                                <a:lnTo>
                                  <a:pt x="150495" y="53341"/>
                                </a:lnTo>
                                <a:lnTo>
                                  <a:pt x="190500" y="30480"/>
                                </a:lnTo>
                                <a:lnTo>
                                  <a:pt x="234315" y="13970"/>
                                </a:lnTo>
                                <a:lnTo>
                                  <a:pt x="280670" y="3811"/>
                                </a:lnTo>
                                <a:lnTo>
                                  <a:pt x="329565"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753" name="Shape 753"/>
                        <wps:cNvSpPr/>
                        <wps:spPr>
                          <a:xfrm>
                            <a:off x="163830" y="1099439"/>
                            <a:ext cx="36513" cy="369709"/>
                          </a:xfrm>
                          <a:custGeom>
                            <a:avLst/>
                            <a:gdLst/>
                            <a:ahLst/>
                            <a:cxnLst/>
                            <a:rect l="0" t="0" r="0" b="0"/>
                            <a:pathLst>
                              <a:path w="36513" h="369709">
                                <a:moveTo>
                                  <a:pt x="0" y="0"/>
                                </a:moveTo>
                                <a:lnTo>
                                  <a:pt x="10160" y="5715"/>
                                </a:lnTo>
                                <a:lnTo>
                                  <a:pt x="20955" y="9525"/>
                                </a:lnTo>
                                <a:lnTo>
                                  <a:pt x="31115" y="13335"/>
                                </a:lnTo>
                                <a:lnTo>
                                  <a:pt x="36513" y="14954"/>
                                </a:lnTo>
                                <a:lnTo>
                                  <a:pt x="36513" y="228766"/>
                                </a:lnTo>
                                <a:lnTo>
                                  <a:pt x="35560" y="228600"/>
                                </a:lnTo>
                                <a:lnTo>
                                  <a:pt x="22225" y="224155"/>
                                </a:lnTo>
                                <a:lnTo>
                                  <a:pt x="8255" y="218440"/>
                                </a:lnTo>
                                <a:lnTo>
                                  <a:pt x="8255" y="281305"/>
                                </a:lnTo>
                                <a:lnTo>
                                  <a:pt x="9525" y="282575"/>
                                </a:lnTo>
                                <a:lnTo>
                                  <a:pt x="28575" y="288290"/>
                                </a:lnTo>
                                <a:lnTo>
                                  <a:pt x="36513" y="290558"/>
                                </a:lnTo>
                                <a:lnTo>
                                  <a:pt x="36513" y="369709"/>
                                </a:lnTo>
                                <a:lnTo>
                                  <a:pt x="635" y="354965"/>
                                </a:lnTo>
                                <a:lnTo>
                                  <a:pt x="0" y="353695"/>
                                </a:lnTo>
                                <a:lnTo>
                                  <a:pt x="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754" name="Shape 754"/>
                        <wps:cNvSpPr/>
                        <wps:spPr>
                          <a:xfrm>
                            <a:off x="158115" y="1063103"/>
                            <a:ext cx="42228" cy="38841"/>
                          </a:xfrm>
                          <a:custGeom>
                            <a:avLst/>
                            <a:gdLst/>
                            <a:ahLst/>
                            <a:cxnLst/>
                            <a:rect l="0" t="0" r="0" b="0"/>
                            <a:pathLst>
                              <a:path w="42228" h="38841">
                                <a:moveTo>
                                  <a:pt x="42228" y="0"/>
                                </a:moveTo>
                                <a:lnTo>
                                  <a:pt x="42228" y="38841"/>
                                </a:lnTo>
                                <a:lnTo>
                                  <a:pt x="19685" y="34431"/>
                                </a:lnTo>
                                <a:lnTo>
                                  <a:pt x="12700" y="31891"/>
                                </a:lnTo>
                                <a:lnTo>
                                  <a:pt x="5715" y="26812"/>
                                </a:lnTo>
                                <a:lnTo>
                                  <a:pt x="4445" y="26176"/>
                                </a:lnTo>
                                <a:lnTo>
                                  <a:pt x="2540" y="20462"/>
                                </a:lnTo>
                                <a:lnTo>
                                  <a:pt x="1270" y="16016"/>
                                </a:lnTo>
                                <a:lnTo>
                                  <a:pt x="0" y="10937"/>
                                </a:lnTo>
                                <a:lnTo>
                                  <a:pt x="24765" y="3951"/>
                                </a:lnTo>
                                <a:lnTo>
                                  <a:pt x="41275" y="141"/>
                                </a:lnTo>
                                <a:lnTo>
                                  <a:pt x="42228"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755" name="Shape 755"/>
                        <wps:cNvSpPr/>
                        <wps:spPr>
                          <a:xfrm>
                            <a:off x="200342" y="1049024"/>
                            <a:ext cx="176530" cy="435225"/>
                          </a:xfrm>
                          <a:custGeom>
                            <a:avLst/>
                            <a:gdLst/>
                            <a:ahLst/>
                            <a:cxnLst/>
                            <a:rect l="0" t="0" r="0" b="0"/>
                            <a:pathLst>
                              <a:path w="176530" h="435225">
                                <a:moveTo>
                                  <a:pt x="176530" y="0"/>
                                </a:moveTo>
                                <a:lnTo>
                                  <a:pt x="176530" y="138091"/>
                                </a:lnTo>
                                <a:lnTo>
                                  <a:pt x="172403" y="138681"/>
                                </a:lnTo>
                                <a:lnTo>
                                  <a:pt x="166053" y="138681"/>
                                </a:lnTo>
                                <a:lnTo>
                                  <a:pt x="159068" y="139950"/>
                                </a:lnTo>
                                <a:lnTo>
                                  <a:pt x="136843" y="146936"/>
                                </a:lnTo>
                                <a:lnTo>
                                  <a:pt x="117157" y="157731"/>
                                </a:lnTo>
                                <a:lnTo>
                                  <a:pt x="100013" y="172971"/>
                                </a:lnTo>
                                <a:lnTo>
                                  <a:pt x="86678" y="192021"/>
                                </a:lnTo>
                                <a:lnTo>
                                  <a:pt x="77788" y="218056"/>
                                </a:lnTo>
                                <a:lnTo>
                                  <a:pt x="77153" y="244091"/>
                                </a:lnTo>
                                <a:lnTo>
                                  <a:pt x="85408" y="268856"/>
                                </a:lnTo>
                                <a:lnTo>
                                  <a:pt x="85408" y="269491"/>
                                </a:lnTo>
                                <a:lnTo>
                                  <a:pt x="101283" y="291716"/>
                                </a:lnTo>
                                <a:lnTo>
                                  <a:pt x="120968" y="306956"/>
                                </a:lnTo>
                                <a:lnTo>
                                  <a:pt x="141922" y="316481"/>
                                </a:lnTo>
                                <a:lnTo>
                                  <a:pt x="164782" y="320291"/>
                                </a:lnTo>
                                <a:lnTo>
                                  <a:pt x="176530" y="319989"/>
                                </a:lnTo>
                                <a:lnTo>
                                  <a:pt x="176530" y="419544"/>
                                </a:lnTo>
                                <a:lnTo>
                                  <a:pt x="124778" y="427606"/>
                                </a:lnTo>
                                <a:lnTo>
                                  <a:pt x="100647" y="430781"/>
                                </a:lnTo>
                                <a:lnTo>
                                  <a:pt x="76517" y="433321"/>
                                </a:lnTo>
                                <a:lnTo>
                                  <a:pt x="52388" y="435225"/>
                                </a:lnTo>
                                <a:lnTo>
                                  <a:pt x="45403" y="435225"/>
                                </a:lnTo>
                                <a:lnTo>
                                  <a:pt x="38417" y="434591"/>
                                </a:lnTo>
                                <a:lnTo>
                                  <a:pt x="32067" y="432686"/>
                                </a:lnTo>
                                <a:lnTo>
                                  <a:pt x="25083" y="430781"/>
                                </a:lnTo>
                                <a:lnTo>
                                  <a:pt x="10478" y="424431"/>
                                </a:lnTo>
                                <a:lnTo>
                                  <a:pt x="0" y="420125"/>
                                </a:lnTo>
                                <a:lnTo>
                                  <a:pt x="0" y="340974"/>
                                </a:lnTo>
                                <a:lnTo>
                                  <a:pt x="953" y="341246"/>
                                </a:lnTo>
                                <a:lnTo>
                                  <a:pt x="9842" y="343150"/>
                                </a:lnTo>
                                <a:lnTo>
                                  <a:pt x="15558" y="345056"/>
                                </a:lnTo>
                                <a:lnTo>
                                  <a:pt x="21908" y="345056"/>
                                </a:lnTo>
                                <a:lnTo>
                                  <a:pt x="28258" y="345691"/>
                                </a:lnTo>
                                <a:lnTo>
                                  <a:pt x="28258" y="283461"/>
                                </a:lnTo>
                                <a:lnTo>
                                  <a:pt x="13653" y="281556"/>
                                </a:lnTo>
                                <a:lnTo>
                                  <a:pt x="0" y="279181"/>
                                </a:lnTo>
                                <a:lnTo>
                                  <a:pt x="0" y="65370"/>
                                </a:lnTo>
                                <a:lnTo>
                                  <a:pt x="13653" y="69466"/>
                                </a:lnTo>
                                <a:lnTo>
                                  <a:pt x="21908" y="72006"/>
                                </a:lnTo>
                                <a:lnTo>
                                  <a:pt x="29528" y="78991"/>
                                </a:lnTo>
                                <a:lnTo>
                                  <a:pt x="31433" y="78991"/>
                                </a:lnTo>
                                <a:lnTo>
                                  <a:pt x="33972" y="79625"/>
                                </a:lnTo>
                                <a:lnTo>
                                  <a:pt x="35878" y="78991"/>
                                </a:lnTo>
                                <a:lnTo>
                                  <a:pt x="45403" y="74546"/>
                                </a:lnTo>
                                <a:lnTo>
                                  <a:pt x="54292" y="69466"/>
                                </a:lnTo>
                                <a:lnTo>
                                  <a:pt x="62547" y="63750"/>
                                </a:lnTo>
                                <a:lnTo>
                                  <a:pt x="70803" y="58036"/>
                                </a:lnTo>
                                <a:lnTo>
                                  <a:pt x="65722" y="58671"/>
                                </a:lnTo>
                                <a:lnTo>
                                  <a:pt x="60008" y="59941"/>
                                </a:lnTo>
                                <a:lnTo>
                                  <a:pt x="54928" y="60575"/>
                                </a:lnTo>
                                <a:lnTo>
                                  <a:pt x="47942" y="61211"/>
                                </a:lnTo>
                                <a:lnTo>
                                  <a:pt x="41592" y="61211"/>
                                </a:lnTo>
                                <a:lnTo>
                                  <a:pt x="34608" y="60575"/>
                                </a:lnTo>
                                <a:lnTo>
                                  <a:pt x="27622" y="58671"/>
                                </a:lnTo>
                                <a:lnTo>
                                  <a:pt x="17463" y="56766"/>
                                </a:lnTo>
                                <a:lnTo>
                                  <a:pt x="6667" y="54225"/>
                                </a:lnTo>
                                <a:lnTo>
                                  <a:pt x="0" y="52921"/>
                                </a:lnTo>
                                <a:lnTo>
                                  <a:pt x="0" y="14080"/>
                                </a:lnTo>
                                <a:lnTo>
                                  <a:pt x="16192" y="11681"/>
                                </a:lnTo>
                                <a:lnTo>
                                  <a:pt x="33338" y="9775"/>
                                </a:lnTo>
                                <a:lnTo>
                                  <a:pt x="81597" y="7871"/>
                                </a:lnTo>
                                <a:lnTo>
                                  <a:pt x="112713" y="5966"/>
                                </a:lnTo>
                                <a:lnTo>
                                  <a:pt x="143828" y="3425"/>
                                </a:lnTo>
                                <a:lnTo>
                                  <a:pt x="174943" y="250"/>
                                </a:lnTo>
                                <a:lnTo>
                                  <a:pt x="17653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756" name="Shape 756"/>
                        <wps:cNvSpPr/>
                        <wps:spPr>
                          <a:xfrm>
                            <a:off x="376873" y="1041019"/>
                            <a:ext cx="141922" cy="427548"/>
                          </a:xfrm>
                          <a:custGeom>
                            <a:avLst/>
                            <a:gdLst/>
                            <a:ahLst/>
                            <a:cxnLst/>
                            <a:rect l="0" t="0" r="0" b="0"/>
                            <a:pathLst>
                              <a:path w="141922" h="427548">
                                <a:moveTo>
                                  <a:pt x="66992" y="0"/>
                                </a:moveTo>
                                <a:lnTo>
                                  <a:pt x="87947" y="2540"/>
                                </a:lnTo>
                                <a:lnTo>
                                  <a:pt x="107632" y="8255"/>
                                </a:lnTo>
                                <a:lnTo>
                                  <a:pt x="126047" y="18415"/>
                                </a:lnTo>
                                <a:lnTo>
                                  <a:pt x="131127" y="22225"/>
                                </a:lnTo>
                                <a:lnTo>
                                  <a:pt x="135572" y="26670"/>
                                </a:lnTo>
                                <a:lnTo>
                                  <a:pt x="141288" y="31750"/>
                                </a:lnTo>
                                <a:lnTo>
                                  <a:pt x="141922" y="33655"/>
                                </a:lnTo>
                                <a:lnTo>
                                  <a:pt x="133667" y="40005"/>
                                </a:lnTo>
                                <a:lnTo>
                                  <a:pt x="132397" y="46990"/>
                                </a:lnTo>
                                <a:lnTo>
                                  <a:pt x="132397" y="66040"/>
                                </a:lnTo>
                                <a:lnTo>
                                  <a:pt x="132397" y="87630"/>
                                </a:lnTo>
                                <a:lnTo>
                                  <a:pt x="133032" y="146050"/>
                                </a:lnTo>
                                <a:lnTo>
                                  <a:pt x="132397" y="328295"/>
                                </a:lnTo>
                                <a:lnTo>
                                  <a:pt x="132397" y="353695"/>
                                </a:lnTo>
                                <a:lnTo>
                                  <a:pt x="132397" y="354330"/>
                                </a:lnTo>
                                <a:lnTo>
                                  <a:pt x="128588" y="363855"/>
                                </a:lnTo>
                                <a:lnTo>
                                  <a:pt x="126047" y="370205"/>
                                </a:lnTo>
                                <a:lnTo>
                                  <a:pt x="122872" y="378460"/>
                                </a:lnTo>
                                <a:lnTo>
                                  <a:pt x="123507" y="380365"/>
                                </a:lnTo>
                                <a:lnTo>
                                  <a:pt x="126682" y="387350"/>
                                </a:lnTo>
                                <a:lnTo>
                                  <a:pt x="130492" y="393065"/>
                                </a:lnTo>
                                <a:lnTo>
                                  <a:pt x="134938" y="403860"/>
                                </a:lnTo>
                                <a:lnTo>
                                  <a:pt x="133032" y="405765"/>
                                </a:lnTo>
                                <a:lnTo>
                                  <a:pt x="74613" y="415925"/>
                                </a:lnTo>
                                <a:lnTo>
                                  <a:pt x="0" y="427548"/>
                                </a:lnTo>
                                <a:lnTo>
                                  <a:pt x="0" y="327993"/>
                                </a:lnTo>
                                <a:lnTo>
                                  <a:pt x="13017" y="327660"/>
                                </a:lnTo>
                                <a:lnTo>
                                  <a:pt x="37147" y="321310"/>
                                </a:lnTo>
                                <a:lnTo>
                                  <a:pt x="58102" y="310515"/>
                                </a:lnTo>
                                <a:lnTo>
                                  <a:pt x="75882" y="294640"/>
                                </a:lnTo>
                                <a:lnTo>
                                  <a:pt x="90488" y="274320"/>
                                </a:lnTo>
                                <a:lnTo>
                                  <a:pt x="99377" y="247650"/>
                                </a:lnTo>
                                <a:lnTo>
                                  <a:pt x="99377" y="220980"/>
                                </a:lnTo>
                                <a:lnTo>
                                  <a:pt x="90488" y="195580"/>
                                </a:lnTo>
                                <a:lnTo>
                                  <a:pt x="73977" y="173355"/>
                                </a:lnTo>
                                <a:lnTo>
                                  <a:pt x="58102" y="161290"/>
                                </a:lnTo>
                                <a:lnTo>
                                  <a:pt x="40957" y="153035"/>
                                </a:lnTo>
                                <a:lnTo>
                                  <a:pt x="21272" y="147955"/>
                                </a:lnTo>
                                <a:lnTo>
                                  <a:pt x="317" y="146050"/>
                                </a:lnTo>
                                <a:lnTo>
                                  <a:pt x="0" y="146095"/>
                                </a:lnTo>
                                <a:lnTo>
                                  <a:pt x="0" y="8004"/>
                                </a:lnTo>
                                <a:lnTo>
                                  <a:pt x="10477" y="6350"/>
                                </a:lnTo>
                                <a:lnTo>
                                  <a:pt x="33972" y="2540"/>
                                </a:lnTo>
                                <a:lnTo>
                                  <a:pt x="46038" y="1270"/>
                                </a:lnTo>
                                <a:lnTo>
                                  <a:pt x="66992"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38161" name="Shape 38161"/>
                        <wps:cNvSpPr/>
                        <wps:spPr>
                          <a:xfrm>
                            <a:off x="177800" y="1319149"/>
                            <a:ext cx="68580" cy="71120"/>
                          </a:xfrm>
                          <a:custGeom>
                            <a:avLst/>
                            <a:gdLst/>
                            <a:ahLst/>
                            <a:cxnLst/>
                            <a:rect l="0" t="0" r="0" b="0"/>
                            <a:pathLst>
                              <a:path w="68580" h="71120">
                                <a:moveTo>
                                  <a:pt x="0" y="0"/>
                                </a:moveTo>
                                <a:lnTo>
                                  <a:pt x="68580" y="0"/>
                                </a:lnTo>
                                <a:lnTo>
                                  <a:pt x="68580" y="71120"/>
                                </a:lnTo>
                                <a:lnTo>
                                  <a:pt x="0" y="71120"/>
                                </a:lnTo>
                                <a:lnTo>
                                  <a:pt x="0" y="0"/>
                                </a:lnTo>
                              </a:path>
                            </a:pathLst>
                          </a:custGeom>
                          <a:ln w="0" cap="flat">
                            <a:round/>
                          </a:ln>
                        </wps:spPr>
                        <wps:style>
                          <a:lnRef idx="0">
                            <a:srgbClr val="000000">
                              <a:alpha val="0"/>
                            </a:srgbClr>
                          </a:lnRef>
                          <a:fillRef idx="1">
                            <a:srgbClr val="74C095"/>
                          </a:fillRef>
                          <a:effectRef idx="0">
                            <a:scrgbClr r="0" g="0" b="0"/>
                          </a:effectRef>
                          <a:fontRef idx="none"/>
                        </wps:style>
                        <wps:bodyPr/>
                      </wps:wsp>
                      <wps:wsp>
                        <wps:cNvPr id="38162" name="Shape 38162"/>
                        <wps:cNvSpPr/>
                        <wps:spPr>
                          <a:xfrm>
                            <a:off x="260350" y="1171829"/>
                            <a:ext cx="224790" cy="212090"/>
                          </a:xfrm>
                          <a:custGeom>
                            <a:avLst/>
                            <a:gdLst/>
                            <a:ahLst/>
                            <a:cxnLst/>
                            <a:rect l="0" t="0" r="0" b="0"/>
                            <a:pathLst>
                              <a:path w="224790" h="212090">
                                <a:moveTo>
                                  <a:pt x="0" y="0"/>
                                </a:moveTo>
                                <a:lnTo>
                                  <a:pt x="224790" y="0"/>
                                </a:lnTo>
                                <a:lnTo>
                                  <a:pt x="224790" y="212090"/>
                                </a:lnTo>
                                <a:lnTo>
                                  <a:pt x="0" y="212090"/>
                                </a:lnTo>
                                <a:lnTo>
                                  <a:pt x="0" y="0"/>
                                </a:lnTo>
                              </a:path>
                            </a:pathLst>
                          </a:custGeom>
                          <a:ln w="0" cap="flat">
                            <a:round/>
                          </a:ln>
                        </wps:spPr>
                        <wps:style>
                          <a:lnRef idx="0">
                            <a:srgbClr val="000000">
                              <a:alpha val="0"/>
                            </a:srgbClr>
                          </a:lnRef>
                          <a:fillRef idx="1">
                            <a:srgbClr val="74C095"/>
                          </a:fillRef>
                          <a:effectRef idx="0">
                            <a:scrgbClr r="0" g="0" b="0"/>
                          </a:effectRef>
                          <a:fontRef idx="none"/>
                        </wps:style>
                        <wps:bodyPr/>
                      </wps:wsp>
                      <pic:pic xmlns:pic="http://schemas.openxmlformats.org/drawingml/2006/picture">
                        <pic:nvPicPr>
                          <pic:cNvPr id="760" name="Picture 760"/>
                          <pic:cNvPicPr/>
                        </pic:nvPicPr>
                        <pic:blipFill>
                          <a:blip r:embed="rId46"/>
                          <a:stretch>
                            <a:fillRect/>
                          </a:stretch>
                        </pic:blipFill>
                        <pic:spPr>
                          <a:xfrm rot="-180008">
                            <a:off x="243215" y="1005305"/>
                            <a:ext cx="182875" cy="451100"/>
                          </a:xfrm>
                          <a:prstGeom prst="rect">
                            <a:avLst/>
                          </a:prstGeom>
                        </pic:spPr>
                      </pic:pic>
                      <wps:wsp>
                        <wps:cNvPr id="762" name="Shape 762"/>
                        <wps:cNvSpPr/>
                        <wps:spPr>
                          <a:xfrm>
                            <a:off x="329565" y="1028954"/>
                            <a:ext cx="27178" cy="49403"/>
                          </a:xfrm>
                          <a:custGeom>
                            <a:avLst/>
                            <a:gdLst/>
                            <a:ahLst/>
                            <a:cxnLst/>
                            <a:rect l="0" t="0" r="0" b="0"/>
                            <a:pathLst>
                              <a:path w="27178" h="49403">
                                <a:moveTo>
                                  <a:pt x="25400" y="0"/>
                                </a:moveTo>
                                <a:cubicBezTo>
                                  <a:pt x="25654" y="0"/>
                                  <a:pt x="25781" y="127"/>
                                  <a:pt x="26035" y="254"/>
                                </a:cubicBezTo>
                                <a:cubicBezTo>
                                  <a:pt x="26162" y="381"/>
                                  <a:pt x="26289" y="508"/>
                                  <a:pt x="26543" y="889"/>
                                </a:cubicBezTo>
                                <a:cubicBezTo>
                                  <a:pt x="26670" y="1143"/>
                                  <a:pt x="26797" y="1524"/>
                                  <a:pt x="26924" y="2032"/>
                                </a:cubicBezTo>
                                <a:cubicBezTo>
                                  <a:pt x="26924" y="2540"/>
                                  <a:pt x="27051" y="3175"/>
                                  <a:pt x="27051" y="3937"/>
                                </a:cubicBezTo>
                                <a:cubicBezTo>
                                  <a:pt x="27051" y="4699"/>
                                  <a:pt x="27051" y="5335"/>
                                  <a:pt x="27051" y="5842"/>
                                </a:cubicBezTo>
                                <a:cubicBezTo>
                                  <a:pt x="27051" y="6350"/>
                                  <a:pt x="26924" y="6731"/>
                                  <a:pt x="26797" y="7112"/>
                                </a:cubicBezTo>
                                <a:cubicBezTo>
                                  <a:pt x="26670" y="7366"/>
                                  <a:pt x="26543" y="7620"/>
                                  <a:pt x="26416" y="7747"/>
                                </a:cubicBezTo>
                                <a:cubicBezTo>
                                  <a:pt x="26289" y="7874"/>
                                  <a:pt x="26035" y="8001"/>
                                  <a:pt x="25781" y="8001"/>
                                </a:cubicBezTo>
                                <a:lnTo>
                                  <a:pt x="10160" y="8890"/>
                                </a:lnTo>
                                <a:lnTo>
                                  <a:pt x="10795" y="21717"/>
                                </a:lnTo>
                                <a:lnTo>
                                  <a:pt x="25527" y="20955"/>
                                </a:lnTo>
                                <a:cubicBezTo>
                                  <a:pt x="25781" y="20955"/>
                                  <a:pt x="25908" y="21082"/>
                                  <a:pt x="26162" y="21210"/>
                                </a:cubicBezTo>
                                <a:cubicBezTo>
                                  <a:pt x="26289" y="21210"/>
                                  <a:pt x="26416" y="21463"/>
                                  <a:pt x="26670" y="21717"/>
                                </a:cubicBezTo>
                                <a:cubicBezTo>
                                  <a:pt x="26797" y="22098"/>
                                  <a:pt x="26924" y="22479"/>
                                  <a:pt x="26924" y="22987"/>
                                </a:cubicBezTo>
                                <a:cubicBezTo>
                                  <a:pt x="27051" y="23368"/>
                                  <a:pt x="27178" y="24003"/>
                                  <a:pt x="27178" y="24765"/>
                                </a:cubicBezTo>
                                <a:cubicBezTo>
                                  <a:pt x="27178" y="25527"/>
                                  <a:pt x="27178" y="26162"/>
                                  <a:pt x="27178" y="26670"/>
                                </a:cubicBezTo>
                                <a:cubicBezTo>
                                  <a:pt x="27178" y="27178"/>
                                  <a:pt x="27051" y="27560"/>
                                  <a:pt x="26924" y="27940"/>
                                </a:cubicBezTo>
                                <a:cubicBezTo>
                                  <a:pt x="26797" y="28194"/>
                                  <a:pt x="26670" y="28448"/>
                                  <a:pt x="26543" y="28575"/>
                                </a:cubicBezTo>
                                <a:cubicBezTo>
                                  <a:pt x="26416" y="28702"/>
                                  <a:pt x="26162" y="28829"/>
                                  <a:pt x="25908" y="28829"/>
                                </a:cubicBezTo>
                                <a:lnTo>
                                  <a:pt x="11176" y="29591"/>
                                </a:lnTo>
                                <a:lnTo>
                                  <a:pt x="12065" y="47498"/>
                                </a:lnTo>
                                <a:cubicBezTo>
                                  <a:pt x="12192" y="47752"/>
                                  <a:pt x="12065" y="48006"/>
                                  <a:pt x="11938" y="48261"/>
                                </a:cubicBezTo>
                                <a:cubicBezTo>
                                  <a:pt x="11811" y="48387"/>
                                  <a:pt x="11557" y="48641"/>
                                  <a:pt x="11176" y="48768"/>
                                </a:cubicBezTo>
                                <a:cubicBezTo>
                                  <a:pt x="10795" y="48895"/>
                                  <a:pt x="10287" y="49022"/>
                                  <a:pt x="9652" y="49149"/>
                                </a:cubicBezTo>
                                <a:cubicBezTo>
                                  <a:pt x="9017" y="49276"/>
                                  <a:pt x="8255" y="49403"/>
                                  <a:pt x="7366" y="49403"/>
                                </a:cubicBezTo>
                                <a:cubicBezTo>
                                  <a:pt x="6350" y="49403"/>
                                  <a:pt x="5588" y="49403"/>
                                  <a:pt x="4953" y="49403"/>
                                </a:cubicBezTo>
                                <a:cubicBezTo>
                                  <a:pt x="4318" y="49403"/>
                                  <a:pt x="3810" y="49276"/>
                                  <a:pt x="3429" y="49149"/>
                                </a:cubicBezTo>
                                <a:cubicBezTo>
                                  <a:pt x="3048" y="49022"/>
                                  <a:pt x="2794" y="48895"/>
                                  <a:pt x="2540" y="48768"/>
                                </a:cubicBezTo>
                                <a:cubicBezTo>
                                  <a:pt x="2413" y="48514"/>
                                  <a:pt x="2286" y="48261"/>
                                  <a:pt x="2286" y="48006"/>
                                </a:cubicBezTo>
                                <a:lnTo>
                                  <a:pt x="0" y="4445"/>
                                </a:lnTo>
                                <a:cubicBezTo>
                                  <a:pt x="0" y="3302"/>
                                  <a:pt x="254" y="2540"/>
                                  <a:pt x="762" y="2032"/>
                                </a:cubicBezTo>
                                <a:cubicBezTo>
                                  <a:pt x="1270" y="1524"/>
                                  <a:pt x="1905" y="1270"/>
                                  <a:pt x="2794" y="1270"/>
                                </a:cubicBezTo>
                                <a:lnTo>
                                  <a:pt x="2540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764" name="Shape 764"/>
                        <wps:cNvSpPr/>
                        <wps:spPr>
                          <a:xfrm>
                            <a:off x="334391" y="1122553"/>
                            <a:ext cx="28702" cy="48514"/>
                          </a:xfrm>
                          <a:custGeom>
                            <a:avLst/>
                            <a:gdLst/>
                            <a:ahLst/>
                            <a:cxnLst/>
                            <a:rect l="0" t="0" r="0" b="0"/>
                            <a:pathLst>
                              <a:path w="28702" h="48514">
                                <a:moveTo>
                                  <a:pt x="4826" y="127"/>
                                </a:moveTo>
                                <a:cubicBezTo>
                                  <a:pt x="5715" y="127"/>
                                  <a:pt x="6604" y="0"/>
                                  <a:pt x="7239" y="127"/>
                                </a:cubicBezTo>
                                <a:cubicBezTo>
                                  <a:pt x="7747" y="127"/>
                                  <a:pt x="8255" y="254"/>
                                  <a:pt x="8636" y="381"/>
                                </a:cubicBezTo>
                                <a:cubicBezTo>
                                  <a:pt x="9017" y="381"/>
                                  <a:pt x="9398" y="636"/>
                                  <a:pt x="9525" y="762"/>
                                </a:cubicBezTo>
                                <a:cubicBezTo>
                                  <a:pt x="9652" y="1016"/>
                                  <a:pt x="9779" y="1143"/>
                                  <a:pt x="9779" y="1397"/>
                                </a:cubicBezTo>
                                <a:lnTo>
                                  <a:pt x="11811" y="40132"/>
                                </a:lnTo>
                                <a:lnTo>
                                  <a:pt x="26924" y="39370"/>
                                </a:lnTo>
                                <a:cubicBezTo>
                                  <a:pt x="27178" y="39243"/>
                                  <a:pt x="27432" y="39370"/>
                                  <a:pt x="27559" y="39497"/>
                                </a:cubicBezTo>
                                <a:cubicBezTo>
                                  <a:pt x="27813" y="39624"/>
                                  <a:pt x="27940" y="39878"/>
                                  <a:pt x="28067" y="40132"/>
                                </a:cubicBezTo>
                                <a:cubicBezTo>
                                  <a:pt x="28194" y="40386"/>
                                  <a:pt x="28321" y="40767"/>
                                  <a:pt x="28448" y="41275"/>
                                </a:cubicBezTo>
                                <a:cubicBezTo>
                                  <a:pt x="28575" y="41783"/>
                                  <a:pt x="28575" y="42418"/>
                                  <a:pt x="28575" y="43180"/>
                                </a:cubicBezTo>
                                <a:cubicBezTo>
                                  <a:pt x="28702" y="43942"/>
                                  <a:pt x="28702" y="44577"/>
                                  <a:pt x="28575" y="45086"/>
                                </a:cubicBezTo>
                                <a:cubicBezTo>
                                  <a:pt x="28575" y="45593"/>
                                  <a:pt x="28575" y="45974"/>
                                  <a:pt x="28448" y="46355"/>
                                </a:cubicBezTo>
                                <a:cubicBezTo>
                                  <a:pt x="28321" y="46736"/>
                                  <a:pt x="28194" y="46990"/>
                                  <a:pt x="27940" y="47117"/>
                                </a:cubicBezTo>
                                <a:cubicBezTo>
                                  <a:pt x="27813" y="47244"/>
                                  <a:pt x="27559" y="47371"/>
                                  <a:pt x="27305" y="47371"/>
                                </a:cubicBezTo>
                                <a:lnTo>
                                  <a:pt x="5334" y="48514"/>
                                </a:lnTo>
                                <a:cubicBezTo>
                                  <a:pt x="4572" y="48514"/>
                                  <a:pt x="3810" y="48387"/>
                                  <a:pt x="3175" y="47879"/>
                                </a:cubicBezTo>
                                <a:cubicBezTo>
                                  <a:pt x="2667" y="47498"/>
                                  <a:pt x="2286" y="46736"/>
                                  <a:pt x="2286" y="45593"/>
                                </a:cubicBezTo>
                                <a:lnTo>
                                  <a:pt x="0" y="1905"/>
                                </a:lnTo>
                                <a:cubicBezTo>
                                  <a:pt x="0" y="1651"/>
                                  <a:pt x="0" y="1397"/>
                                  <a:pt x="127" y="1270"/>
                                </a:cubicBezTo>
                                <a:cubicBezTo>
                                  <a:pt x="381" y="1016"/>
                                  <a:pt x="635" y="889"/>
                                  <a:pt x="1016" y="762"/>
                                </a:cubicBezTo>
                                <a:cubicBezTo>
                                  <a:pt x="1270" y="636"/>
                                  <a:pt x="1778" y="508"/>
                                  <a:pt x="2413" y="381"/>
                                </a:cubicBezTo>
                                <a:cubicBezTo>
                                  <a:pt x="3048" y="254"/>
                                  <a:pt x="3810" y="127"/>
                                  <a:pt x="4826" y="127"/>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766" name="Shape 766"/>
                        <wps:cNvSpPr/>
                        <wps:spPr>
                          <a:xfrm>
                            <a:off x="337947" y="1213993"/>
                            <a:ext cx="22937" cy="49815"/>
                          </a:xfrm>
                          <a:custGeom>
                            <a:avLst/>
                            <a:gdLst/>
                            <a:ahLst/>
                            <a:cxnLst/>
                            <a:rect l="0" t="0" r="0" b="0"/>
                            <a:pathLst>
                              <a:path w="22937" h="49815">
                                <a:moveTo>
                                  <a:pt x="22098" y="0"/>
                                </a:moveTo>
                                <a:lnTo>
                                  <a:pt x="22937" y="88"/>
                                </a:lnTo>
                                <a:lnTo>
                                  <a:pt x="22937" y="8234"/>
                                </a:lnTo>
                                <a:lnTo>
                                  <a:pt x="22225" y="8128"/>
                                </a:lnTo>
                                <a:cubicBezTo>
                                  <a:pt x="19812" y="8255"/>
                                  <a:pt x="17780" y="8763"/>
                                  <a:pt x="16256" y="9779"/>
                                </a:cubicBezTo>
                                <a:cubicBezTo>
                                  <a:pt x="14732" y="10795"/>
                                  <a:pt x="13462" y="12065"/>
                                  <a:pt x="12573" y="13589"/>
                                </a:cubicBezTo>
                                <a:cubicBezTo>
                                  <a:pt x="11684" y="15113"/>
                                  <a:pt x="11049" y="16891"/>
                                  <a:pt x="10795" y="19050"/>
                                </a:cubicBezTo>
                                <a:cubicBezTo>
                                  <a:pt x="10414" y="21082"/>
                                  <a:pt x="10287" y="23114"/>
                                  <a:pt x="10414" y="25400"/>
                                </a:cubicBezTo>
                                <a:cubicBezTo>
                                  <a:pt x="10540" y="28067"/>
                                  <a:pt x="10922" y="30353"/>
                                  <a:pt x="11430" y="32512"/>
                                </a:cubicBezTo>
                                <a:cubicBezTo>
                                  <a:pt x="11938" y="34544"/>
                                  <a:pt x="12700" y="36322"/>
                                  <a:pt x="13715" y="37719"/>
                                </a:cubicBezTo>
                                <a:cubicBezTo>
                                  <a:pt x="14732" y="39116"/>
                                  <a:pt x="16001" y="40259"/>
                                  <a:pt x="17652" y="40894"/>
                                </a:cubicBezTo>
                                <a:lnTo>
                                  <a:pt x="22937" y="41664"/>
                                </a:lnTo>
                                <a:lnTo>
                                  <a:pt x="22937" y="49815"/>
                                </a:lnTo>
                                <a:lnTo>
                                  <a:pt x="13970" y="48895"/>
                                </a:lnTo>
                                <a:cubicBezTo>
                                  <a:pt x="11176" y="48133"/>
                                  <a:pt x="8763" y="46736"/>
                                  <a:pt x="6731" y="44831"/>
                                </a:cubicBezTo>
                                <a:cubicBezTo>
                                  <a:pt x="4826" y="42926"/>
                                  <a:pt x="3301" y="40386"/>
                                  <a:pt x="2159" y="37338"/>
                                </a:cubicBezTo>
                                <a:cubicBezTo>
                                  <a:pt x="1143" y="34290"/>
                                  <a:pt x="508" y="30734"/>
                                  <a:pt x="253" y="26416"/>
                                </a:cubicBezTo>
                                <a:cubicBezTo>
                                  <a:pt x="0" y="22606"/>
                                  <a:pt x="381" y="19050"/>
                                  <a:pt x="1143" y="15875"/>
                                </a:cubicBezTo>
                                <a:cubicBezTo>
                                  <a:pt x="2032" y="12700"/>
                                  <a:pt x="3301" y="10033"/>
                                  <a:pt x="5207" y="7747"/>
                                </a:cubicBezTo>
                                <a:cubicBezTo>
                                  <a:pt x="6985" y="5461"/>
                                  <a:pt x="9398" y="3683"/>
                                  <a:pt x="12192" y="2286"/>
                                </a:cubicBezTo>
                                <a:cubicBezTo>
                                  <a:pt x="14986" y="1016"/>
                                  <a:pt x="18288" y="254"/>
                                  <a:pt x="22098"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767" name="Shape 767"/>
                        <wps:cNvSpPr/>
                        <wps:spPr>
                          <a:xfrm>
                            <a:off x="360885" y="1214081"/>
                            <a:ext cx="22909" cy="49823"/>
                          </a:xfrm>
                          <a:custGeom>
                            <a:avLst/>
                            <a:gdLst/>
                            <a:ahLst/>
                            <a:cxnLst/>
                            <a:rect l="0" t="0" r="0" b="0"/>
                            <a:pathLst>
                              <a:path w="22909" h="49823">
                                <a:moveTo>
                                  <a:pt x="0" y="0"/>
                                </a:moveTo>
                                <a:lnTo>
                                  <a:pt x="8939" y="929"/>
                                </a:lnTo>
                                <a:cubicBezTo>
                                  <a:pt x="11733" y="1691"/>
                                  <a:pt x="14146" y="3087"/>
                                  <a:pt x="16178" y="4993"/>
                                </a:cubicBezTo>
                                <a:cubicBezTo>
                                  <a:pt x="18083" y="6897"/>
                                  <a:pt x="19607" y="9310"/>
                                  <a:pt x="20751" y="12358"/>
                                </a:cubicBezTo>
                                <a:cubicBezTo>
                                  <a:pt x="21893" y="15407"/>
                                  <a:pt x="22528" y="18962"/>
                                  <a:pt x="22782" y="23154"/>
                                </a:cubicBezTo>
                                <a:cubicBezTo>
                                  <a:pt x="22909" y="27091"/>
                                  <a:pt x="22655" y="30646"/>
                                  <a:pt x="21893" y="33948"/>
                                </a:cubicBezTo>
                                <a:cubicBezTo>
                                  <a:pt x="21004" y="37123"/>
                                  <a:pt x="19734" y="39791"/>
                                  <a:pt x="17829" y="42204"/>
                                </a:cubicBezTo>
                                <a:cubicBezTo>
                                  <a:pt x="16052" y="44490"/>
                                  <a:pt x="13639" y="46268"/>
                                  <a:pt x="10844" y="47537"/>
                                </a:cubicBezTo>
                                <a:cubicBezTo>
                                  <a:pt x="8051" y="48808"/>
                                  <a:pt x="4749" y="49569"/>
                                  <a:pt x="939" y="49823"/>
                                </a:cubicBezTo>
                                <a:lnTo>
                                  <a:pt x="0" y="49727"/>
                                </a:lnTo>
                                <a:lnTo>
                                  <a:pt x="0" y="41577"/>
                                </a:lnTo>
                                <a:lnTo>
                                  <a:pt x="812" y="41695"/>
                                </a:lnTo>
                                <a:cubicBezTo>
                                  <a:pt x="3225" y="41568"/>
                                  <a:pt x="5129" y="41060"/>
                                  <a:pt x="6780" y="40044"/>
                                </a:cubicBezTo>
                                <a:cubicBezTo>
                                  <a:pt x="8304" y="39029"/>
                                  <a:pt x="9575" y="37758"/>
                                  <a:pt x="10464" y="36234"/>
                                </a:cubicBezTo>
                                <a:cubicBezTo>
                                  <a:pt x="11352" y="34583"/>
                                  <a:pt x="11988" y="32806"/>
                                  <a:pt x="12241" y="30773"/>
                                </a:cubicBezTo>
                                <a:cubicBezTo>
                                  <a:pt x="12622" y="28615"/>
                                  <a:pt x="12622" y="26456"/>
                                  <a:pt x="12495" y="24169"/>
                                </a:cubicBezTo>
                                <a:cubicBezTo>
                                  <a:pt x="12368" y="21630"/>
                                  <a:pt x="12114" y="19343"/>
                                  <a:pt x="11606" y="17311"/>
                                </a:cubicBezTo>
                                <a:cubicBezTo>
                                  <a:pt x="11099" y="15280"/>
                                  <a:pt x="10337" y="13502"/>
                                  <a:pt x="9320" y="12105"/>
                                </a:cubicBezTo>
                                <a:cubicBezTo>
                                  <a:pt x="8304" y="10708"/>
                                  <a:pt x="6907" y="9565"/>
                                  <a:pt x="5256" y="8930"/>
                                </a:cubicBezTo>
                                <a:lnTo>
                                  <a:pt x="0" y="8147"/>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769" name="Shape 769"/>
                        <wps:cNvSpPr/>
                        <wps:spPr>
                          <a:xfrm>
                            <a:off x="344170" y="1308227"/>
                            <a:ext cx="40894" cy="50165"/>
                          </a:xfrm>
                          <a:custGeom>
                            <a:avLst/>
                            <a:gdLst/>
                            <a:ahLst/>
                            <a:cxnLst/>
                            <a:rect l="0" t="0" r="0" b="0"/>
                            <a:pathLst>
                              <a:path w="40894" h="50165">
                                <a:moveTo>
                                  <a:pt x="34417" y="127"/>
                                </a:moveTo>
                                <a:cubicBezTo>
                                  <a:pt x="35306" y="0"/>
                                  <a:pt x="36068" y="0"/>
                                  <a:pt x="36703" y="127"/>
                                </a:cubicBezTo>
                                <a:cubicBezTo>
                                  <a:pt x="37338" y="127"/>
                                  <a:pt x="37846" y="254"/>
                                  <a:pt x="38227" y="254"/>
                                </a:cubicBezTo>
                                <a:cubicBezTo>
                                  <a:pt x="38608" y="381"/>
                                  <a:pt x="38862" y="508"/>
                                  <a:pt x="38989" y="762"/>
                                </a:cubicBezTo>
                                <a:cubicBezTo>
                                  <a:pt x="39116" y="889"/>
                                  <a:pt x="39243" y="1143"/>
                                  <a:pt x="39243" y="1397"/>
                                </a:cubicBezTo>
                                <a:lnTo>
                                  <a:pt x="40767" y="30226"/>
                                </a:lnTo>
                                <a:cubicBezTo>
                                  <a:pt x="40894" y="33147"/>
                                  <a:pt x="40640" y="35814"/>
                                  <a:pt x="39878" y="38227"/>
                                </a:cubicBezTo>
                                <a:cubicBezTo>
                                  <a:pt x="39116" y="40640"/>
                                  <a:pt x="37973" y="42672"/>
                                  <a:pt x="36322" y="44323"/>
                                </a:cubicBezTo>
                                <a:cubicBezTo>
                                  <a:pt x="34798" y="45974"/>
                                  <a:pt x="32766" y="47372"/>
                                  <a:pt x="30353" y="48387"/>
                                </a:cubicBezTo>
                                <a:cubicBezTo>
                                  <a:pt x="27813" y="49276"/>
                                  <a:pt x="25019" y="49912"/>
                                  <a:pt x="21844" y="50038"/>
                                </a:cubicBezTo>
                                <a:cubicBezTo>
                                  <a:pt x="18796" y="50165"/>
                                  <a:pt x="16128" y="49912"/>
                                  <a:pt x="13589" y="49276"/>
                                </a:cubicBezTo>
                                <a:cubicBezTo>
                                  <a:pt x="11176" y="48641"/>
                                  <a:pt x="9144" y="47625"/>
                                  <a:pt x="7366" y="46228"/>
                                </a:cubicBezTo>
                                <a:cubicBezTo>
                                  <a:pt x="5588" y="44704"/>
                                  <a:pt x="4191" y="42926"/>
                                  <a:pt x="3302" y="40640"/>
                                </a:cubicBezTo>
                                <a:cubicBezTo>
                                  <a:pt x="2286" y="38481"/>
                                  <a:pt x="1651" y="35814"/>
                                  <a:pt x="1524" y="32639"/>
                                </a:cubicBezTo>
                                <a:lnTo>
                                  <a:pt x="0" y="3429"/>
                                </a:lnTo>
                                <a:cubicBezTo>
                                  <a:pt x="0" y="3175"/>
                                  <a:pt x="0" y="2922"/>
                                  <a:pt x="127" y="2794"/>
                                </a:cubicBezTo>
                                <a:cubicBezTo>
                                  <a:pt x="253" y="2540"/>
                                  <a:pt x="508" y="2413"/>
                                  <a:pt x="889" y="2287"/>
                                </a:cubicBezTo>
                                <a:cubicBezTo>
                                  <a:pt x="1270" y="2160"/>
                                  <a:pt x="1778" y="2032"/>
                                  <a:pt x="2413" y="1905"/>
                                </a:cubicBezTo>
                                <a:cubicBezTo>
                                  <a:pt x="3048" y="1778"/>
                                  <a:pt x="3810" y="1651"/>
                                  <a:pt x="4826" y="1651"/>
                                </a:cubicBezTo>
                                <a:cubicBezTo>
                                  <a:pt x="5715" y="1651"/>
                                  <a:pt x="6477" y="1651"/>
                                  <a:pt x="7112" y="1651"/>
                                </a:cubicBezTo>
                                <a:cubicBezTo>
                                  <a:pt x="7747" y="1651"/>
                                  <a:pt x="8255" y="1778"/>
                                  <a:pt x="8636" y="1905"/>
                                </a:cubicBezTo>
                                <a:cubicBezTo>
                                  <a:pt x="9017" y="1905"/>
                                  <a:pt x="9271" y="2160"/>
                                  <a:pt x="9525" y="2287"/>
                                </a:cubicBezTo>
                                <a:cubicBezTo>
                                  <a:pt x="9652" y="2540"/>
                                  <a:pt x="9778" y="2667"/>
                                  <a:pt x="9778" y="2922"/>
                                </a:cubicBezTo>
                                <a:lnTo>
                                  <a:pt x="11176" y="31369"/>
                                </a:lnTo>
                                <a:cubicBezTo>
                                  <a:pt x="11303" y="33274"/>
                                  <a:pt x="11684" y="34925"/>
                                  <a:pt x="12192" y="36195"/>
                                </a:cubicBezTo>
                                <a:cubicBezTo>
                                  <a:pt x="12700" y="37592"/>
                                  <a:pt x="13462" y="38736"/>
                                  <a:pt x="14351" y="39624"/>
                                </a:cubicBezTo>
                                <a:cubicBezTo>
                                  <a:pt x="15367" y="40513"/>
                                  <a:pt x="16383" y="41148"/>
                                  <a:pt x="17653" y="41529"/>
                                </a:cubicBezTo>
                                <a:cubicBezTo>
                                  <a:pt x="18923" y="41911"/>
                                  <a:pt x="20320" y="42037"/>
                                  <a:pt x="21844" y="42037"/>
                                </a:cubicBezTo>
                                <a:cubicBezTo>
                                  <a:pt x="23368" y="41911"/>
                                  <a:pt x="24765" y="41656"/>
                                  <a:pt x="25908" y="41022"/>
                                </a:cubicBezTo>
                                <a:cubicBezTo>
                                  <a:pt x="27051" y="40513"/>
                                  <a:pt x="28067" y="39751"/>
                                  <a:pt x="28828" y="38862"/>
                                </a:cubicBezTo>
                                <a:cubicBezTo>
                                  <a:pt x="29718" y="37847"/>
                                  <a:pt x="30226" y="36703"/>
                                  <a:pt x="30607" y="35433"/>
                                </a:cubicBezTo>
                                <a:cubicBezTo>
                                  <a:pt x="30988" y="34037"/>
                                  <a:pt x="31242" y="32512"/>
                                  <a:pt x="31115" y="30862"/>
                                </a:cubicBezTo>
                                <a:lnTo>
                                  <a:pt x="29591" y="1905"/>
                                </a:lnTo>
                                <a:cubicBezTo>
                                  <a:pt x="29591" y="1651"/>
                                  <a:pt x="29591" y="1397"/>
                                  <a:pt x="29718" y="1270"/>
                                </a:cubicBezTo>
                                <a:cubicBezTo>
                                  <a:pt x="29972" y="1016"/>
                                  <a:pt x="30226" y="889"/>
                                  <a:pt x="30480" y="762"/>
                                </a:cubicBezTo>
                                <a:cubicBezTo>
                                  <a:pt x="30861" y="508"/>
                                  <a:pt x="31369" y="381"/>
                                  <a:pt x="32003" y="381"/>
                                </a:cubicBezTo>
                                <a:cubicBezTo>
                                  <a:pt x="32639" y="254"/>
                                  <a:pt x="33401" y="127"/>
                                  <a:pt x="34417" y="127"/>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771" name="Shape 771"/>
                        <wps:cNvSpPr/>
                        <wps:spPr>
                          <a:xfrm>
                            <a:off x="349123" y="1402335"/>
                            <a:ext cx="16851" cy="48895"/>
                          </a:xfrm>
                          <a:custGeom>
                            <a:avLst/>
                            <a:gdLst/>
                            <a:ahLst/>
                            <a:cxnLst/>
                            <a:rect l="0" t="0" r="0" b="0"/>
                            <a:pathLst>
                              <a:path w="16851" h="48895">
                                <a:moveTo>
                                  <a:pt x="15239" y="0"/>
                                </a:moveTo>
                                <a:lnTo>
                                  <a:pt x="16851" y="0"/>
                                </a:lnTo>
                                <a:lnTo>
                                  <a:pt x="16851" y="7500"/>
                                </a:lnTo>
                                <a:lnTo>
                                  <a:pt x="14350" y="7620"/>
                                </a:lnTo>
                                <a:lnTo>
                                  <a:pt x="10033" y="7747"/>
                                </a:lnTo>
                                <a:lnTo>
                                  <a:pt x="10795" y="21463"/>
                                </a:lnTo>
                                <a:lnTo>
                                  <a:pt x="15748" y="21209"/>
                                </a:lnTo>
                                <a:lnTo>
                                  <a:pt x="16851" y="20972"/>
                                </a:lnTo>
                                <a:lnTo>
                                  <a:pt x="16851" y="28950"/>
                                </a:lnTo>
                                <a:lnTo>
                                  <a:pt x="14224" y="28575"/>
                                </a:lnTo>
                                <a:lnTo>
                                  <a:pt x="11175" y="28702"/>
                                </a:lnTo>
                                <a:lnTo>
                                  <a:pt x="12064" y="47117"/>
                                </a:lnTo>
                                <a:cubicBezTo>
                                  <a:pt x="12064" y="47371"/>
                                  <a:pt x="12064" y="47498"/>
                                  <a:pt x="11811" y="47752"/>
                                </a:cubicBezTo>
                                <a:cubicBezTo>
                                  <a:pt x="11684" y="48006"/>
                                  <a:pt x="11430" y="48133"/>
                                  <a:pt x="11049" y="48260"/>
                                </a:cubicBezTo>
                                <a:cubicBezTo>
                                  <a:pt x="10668" y="48387"/>
                                  <a:pt x="10287" y="48514"/>
                                  <a:pt x="9651" y="48640"/>
                                </a:cubicBezTo>
                                <a:cubicBezTo>
                                  <a:pt x="9017" y="48768"/>
                                  <a:pt x="8255" y="48895"/>
                                  <a:pt x="7238" y="48895"/>
                                </a:cubicBezTo>
                                <a:cubicBezTo>
                                  <a:pt x="6350" y="48895"/>
                                  <a:pt x="5461" y="48895"/>
                                  <a:pt x="4825" y="48895"/>
                                </a:cubicBezTo>
                                <a:cubicBezTo>
                                  <a:pt x="4190" y="48895"/>
                                  <a:pt x="3683" y="48768"/>
                                  <a:pt x="3428" y="48640"/>
                                </a:cubicBezTo>
                                <a:cubicBezTo>
                                  <a:pt x="3048" y="48640"/>
                                  <a:pt x="2667" y="48387"/>
                                  <a:pt x="2539" y="48260"/>
                                </a:cubicBezTo>
                                <a:cubicBezTo>
                                  <a:pt x="2413" y="48006"/>
                                  <a:pt x="2286" y="47879"/>
                                  <a:pt x="2286" y="47625"/>
                                </a:cubicBezTo>
                                <a:lnTo>
                                  <a:pt x="0" y="3937"/>
                                </a:lnTo>
                                <a:cubicBezTo>
                                  <a:pt x="0" y="2794"/>
                                  <a:pt x="253" y="2032"/>
                                  <a:pt x="762" y="1524"/>
                                </a:cubicBezTo>
                                <a:cubicBezTo>
                                  <a:pt x="1270" y="1015"/>
                                  <a:pt x="1905" y="762"/>
                                  <a:pt x="2794" y="635"/>
                                </a:cubicBezTo>
                                <a:lnTo>
                                  <a:pt x="15239"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772" name="Shape 772"/>
                        <wps:cNvSpPr/>
                        <wps:spPr>
                          <a:xfrm>
                            <a:off x="365974" y="1402335"/>
                            <a:ext cx="21122" cy="47625"/>
                          </a:xfrm>
                          <a:custGeom>
                            <a:avLst/>
                            <a:gdLst/>
                            <a:ahLst/>
                            <a:cxnLst/>
                            <a:rect l="0" t="0" r="0" b="0"/>
                            <a:pathLst>
                              <a:path w="21122" h="47625">
                                <a:moveTo>
                                  <a:pt x="0" y="0"/>
                                </a:moveTo>
                                <a:lnTo>
                                  <a:pt x="1437" y="0"/>
                                </a:lnTo>
                                <a:cubicBezTo>
                                  <a:pt x="2325" y="0"/>
                                  <a:pt x="3087" y="0"/>
                                  <a:pt x="3723" y="0"/>
                                </a:cubicBezTo>
                                <a:cubicBezTo>
                                  <a:pt x="5628" y="254"/>
                                  <a:pt x="7406" y="635"/>
                                  <a:pt x="9057" y="1143"/>
                                </a:cubicBezTo>
                                <a:cubicBezTo>
                                  <a:pt x="10581" y="1778"/>
                                  <a:pt x="11978" y="2539"/>
                                  <a:pt x="13121" y="3556"/>
                                </a:cubicBezTo>
                                <a:cubicBezTo>
                                  <a:pt x="14263" y="4572"/>
                                  <a:pt x="15153" y="5842"/>
                                  <a:pt x="15787" y="7239"/>
                                </a:cubicBezTo>
                                <a:cubicBezTo>
                                  <a:pt x="16423" y="8763"/>
                                  <a:pt x="16804" y="10414"/>
                                  <a:pt x="16931" y="12319"/>
                                </a:cubicBezTo>
                                <a:cubicBezTo>
                                  <a:pt x="16931" y="13970"/>
                                  <a:pt x="16804" y="15367"/>
                                  <a:pt x="16549" y="16764"/>
                                </a:cubicBezTo>
                                <a:cubicBezTo>
                                  <a:pt x="16169" y="18034"/>
                                  <a:pt x="15661" y="19304"/>
                                  <a:pt x="14899" y="20320"/>
                                </a:cubicBezTo>
                                <a:cubicBezTo>
                                  <a:pt x="14137" y="21463"/>
                                  <a:pt x="13248" y="22479"/>
                                  <a:pt x="12105" y="23240"/>
                                </a:cubicBezTo>
                                <a:cubicBezTo>
                                  <a:pt x="10962" y="24130"/>
                                  <a:pt x="9692" y="24764"/>
                                  <a:pt x="8168" y="25273"/>
                                </a:cubicBezTo>
                                <a:cubicBezTo>
                                  <a:pt x="8930" y="25654"/>
                                  <a:pt x="9692" y="26035"/>
                                  <a:pt x="10327" y="26415"/>
                                </a:cubicBezTo>
                                <a:cubicBezTo>
                                  <a:pt x="10962" y="26924"/>
                                  <a:pt x="11597" y="27559"/>
                                  <a:pt x="12232" y="28194"/>
                                </a:cubicBezTo>
                                <a:cubicBezTo>
                                  <a:pt x="12740" y="28829"/>
                                  <a:pt x="13374" y="29590"/>
                                  <a:pt x="13883" y="30480"/>
                                </a:cubicBezTo>
                                <a:cubicBezTo>
                                  <a:pt x="14391" y="31369"/>
                                  <a:pt x="14899" y="32385"/>
                                  <a:pt x="15534" y="33528"/>
                                </a:cubicBezTo>
                                <a:lnTo>
                                  <a:pt x="19979" y="42799"/>
                                </a:lnTo>
                                <a:cubicBezTo>
                                  <a:pt x="20487" y="43688"/>
                                  <a:pt x="20741" y="44323"/>
                                  <a:pt x="20868" y="44831"/>
                                </a:cubicBezTo>
                                <a:cubicBezTo>
                                  <a:pt x="20995" y="45212"/>
                                  <a:pt x="21122" y="45593"/>
                                  <a:pt x="21122" y="45847"/>
                                </a:cubicBezTo>
                                <a:cubicBezTo>
                                  <a:pt x="21122" y="46101"/>
                                  <a:pt x="21122" y="46355"/>
                                  <a:pt x="20995" y="46482"/>
                                </a:cubicBezTo>
                                <a:cubicBezTo>
                                  <a:pt x="20868" y="46736"/>
                                  <a:pt x="20741" y="46863"/>
                                  <a:pt x="20360" y="46989"/>
                                </a:cubicBezTo>
                                <a:cubicBezTo>
                                  <a:pt x="19979" y="47117"/>
                                  <a:pt x="19471" y="47244"/>
                                  <a:pt x="18709" y="47371"/>
                                </a:cubicBezTo>
                                <a:cubicBezTo>
                                  <a:pt x="17947" y="47371"/>
                                  <a:pt x="17058" y="47498"/>
                                  <a:pt x="15787" y="47625"/>
                                </a:cubicBezTo>
                                <a:cubicBezTo>
                                  <a:pt x="14772" y="47625"/>
                                  <a:pt x="13883" y="47625"/>
                                  <a:pt x="13248" y="47625"/>
                                </a:cubicBezTo>
                                <a:cubicBezTo>
                                  <a:pt x="12612" y="47625"/>
                                  <a:pt x="12232" y="47498"/>
                                  <a:pt x="11850" y="47371"/>
                                </a:cubicBezTo>
                                <a:cubicBezTo>
                                  <a:pt x="11470" y="47244"/>
                                  <a:pt x="11216" y="47117"/>
                                  <a:pt x="10962" y="46989"/>
                                </a:cubicBezTo>
                                <a:cubicBezTo>
                                  <a:pt x="10835" y="46736"/>
                                  <a:pt x="10708" y="46482"/>
                                  <a:pt x="10581" y="46228"/>
                                </a:cubicBezTo>
                                <a:lnTo>
                                  <a:pt x="5755" y="35687"/>
                                </a:lnTo>
                                <a:cubicBezTo>
                                  <a:pt x="5120" y="34544"/>
                                  <a:pt x="4612" y="33401"/>
                                  <a:pt x="3977" y="32512"/>
                                </a:cubicBezTo>
                                <a:cubicBezTo>
                                  <a:pt x="3469" y="31623"/>
                                  <a:pt x="2961" y="30861"/>
                                  <a:pt x="2199" y="30226"/>
                                </a:cubicBezTo>
                                <a:cubicBezTo>
                                  <a:pt x="1563" y="29718"/>
                                  <a:pt x="929" y="29210"/>
                                  <a:pt x="40" y="28956"/>
                                </a:cubicBezTo>
                                <a:lnTo>
                                  <a:pt x="0" y="28950"/>
                                </a:lnTo>
                                <a:lnTo>
                                  <a:pt x="0" y="20972"/>
                                </a:lnTo>
                                <a:lnTo>
                                  <a:pt x="2453" y="20447"/>
                                </a:lnTo>
                                <a:cubicBezTo>
                                  <a:pt x="3469" y="20065"/>
                                  <a:pt x="4358" y="19558"/>
                                  <a:pt x="4993" y="18923"/>
                                </a:cubicBezTo>
                                <a:cubicBezTo>
                                  <a:pt x="5628" y="18288"/>
                                  <a:pt x="6136" y="17526"/>
                                  <a:pt x="6390" y="16637"/>
                                </a:cubicBezTo>
                                <a:cubicBezTo>
                                  <a:pt x="6771" y="15875"/>
                                  <a:pt x="6898" y="14859"/>
                                  <a:pt x="6771" y="13843"/>
                                </a:cubicBezTo>
                                <a:cubicBezTo>
                                  <a:pt x="6771" y="12192"/>
                                  <a:pt x="6262" y="10922"/>
                                  <a:pt x="5500" y="9906"/>
                                </a:cubicBezTo>
                                <a:cubicBezTo>
                                  <a:pt x="4738" y="8763"/>
                                  <a:pt x="3596" y="8128"/>
                                  <a:pt x="1945" y="7747"/>
                                </a:cubicBezTo>
                                <a:cubicBezTo>
                                  <a:pt x="1437" y="7620"/>
                                  <a:pt x="802" y="7620"/>
                                  <a:pt x="167" y="7493"/>
                                </a:cubicBezTo>
                                <a:lnTo>
                                  <a:pt x="0" y="7500"/>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2075" style="width:51.9pt;height:124.72pt;position:absolute;mso-position-horizontal-relative:text;mso-position-horizontal:absolute;margin-left:450.64pt;mso-position-vertical-relative:text;margin-top:-0.575012pt;" coordsize="6591,15839">
                <v:shape id="Shape 719" style="position:absolute;width:6591;height:6591;left:0;top:0;" coordsize="659130,659130" path="m329565,0l378460,3811l424815,13970l468630,31116l508635,53341l545465,81280l577850,113666l605790,150495l628015,190500l645160,234316l655320,280670l659130,329566l655320,378461l645160,424816l628015,468630l605790,508636l577850,545466l545465,577850l508635,605791l468630,628016l424815,645161l378460,655320l329565,659130l280670,655320l234315,645161l190500,628016l150495,605791l113665,577850l81280,545466l53340,508636l31115,468630l13970,424816l3810,378461l0,329566l3810,280670l13970,234316l31115,190500l53340,150495l81280,113666l113665,81280l150495,53341l190500,31116l234315,13970l280670,3811l329565,0x">
                  <v:stroke weight="0pt" endcap="flat" joinstyle="miter" miterlimit="10" on="false" color="#000000" opacity="0"/>
                  <v:fill on="true" color="#402a55"/>
                </v:shape>
                <v:shape id="Shape 720" style="position:absolute;width:4165;height:3765;left:1212;top:1276;" coordsize="416560,376555" path="m167005,0l182245,1270l207645,5080l214630,4445l231775,2539l252730,2539l271780,5080l272415,5080l281305,8255l289560,12700l299720,21589l316865,36830l354965,54610l384810,95250l391795,118110l401320,133350l416560,178435l415925,191135l414020,211455l335915,264795l337185,269239l337185,335914l334010,351789l296545,376555l207645,361950l118745,376555l102870,373380l90170,364489l81280,351789l78105,335914l78105,269239l79375,264795l1270,211455l635,205739l0,191770l0,175260l1270,160655l3810,151130l6985,143510l12700,133985l23495,118110l38100,79375l75565,45085l98425,36830l102870,32385l114935,22860l129540,12064l143510,5080l156210,1270l167005,0x">
                  <v:stroke weight="0pt" endcap="flat" joinstyle="miter" miterlimit="10" on="false" color="#000000" opacity="0"/>
                  <v:fill on="true" color="#74c095"/>
                </v:shape>
                <v:shape id="Shape 721" style="position:absolute;width:317;height:2051;left:3136;top:1314;" coordsize="31750,205105" path="m14605,0l17145,0l21590,7620l24130,13970l31115,56515l31750,65405l31115,74295l29845,83820l29210,93345l27940,102870l24765,140335l21590,173355l18415,196850l17145,205105l14605,205105l10160,174625l7620,154305l5715,133350l3810,102870l2540,93345l1905,83820l635,74295l0,65405l2540,40005l13335,2540l14605,0x">
                  <v:stroke weight="0pt" endcap="flat" joinstyle="miter" miterlimit="10" on="false" color="#000000" opacity="0"/>
                  <v:fill on="true" color="#402a55"/>
                </v:shape>
                <v:shape id="Picture 723" style="position:absolute;width:1739;height:2159;left:3708;top:1511;" filled="f">
                  <v:imagedata r:id="rId47"/>
                </v:shape>
                <v:shape id="Picture 725" style="position:absolute;width:1733;height:2165;left:1136;top:1511;" filled="f">
                  <v:imagedata r:id="rId48"/>
                </v:shape>
                <v:shape id="Shape 752" style="position:absolute;width:6591;height:6584;left:0;top:9254;" coordsize="659130,658495" path="m329565,0l378460,3811l424815,13970l468630,30480l508635,53341l545465,80645l577850,113030l605790,149861l628015,190500l645160,234315l655320,280670l659130,329565l655320,377825l645160,424180l628015,467995l605790,508636l577850,545465l545465,577850l508635,605790l468630,628015l424815,644525l378460,655320l329565,658495l280670,655320l234315,644525l190500,628015l150495,605790l113665,577850l81280,545465l53340,508636l31115,467995l13970,424180l3810,377825l0,329565l3810,280670l13970,234315l31115,190500l53340,149861l81280,113030l113665,80645l150495,53341l190500,30480l234315,13970l280670,3811l329565,0x">
                  <v:stroke weight="0pt" endcap="flat" joinstyle="round" on="false" color="#000000" opacity="0"/>
                  <v:fill on="true" color="#402a55"/>
                </v:shape>
                <v:shape id="Shape 753" style="position:absolute;width:365;height:3697;left:1638;top:10994;" coordsize="36513,369709" path="m0,0l10160,5715l20955,9525l31115,13335l36513,14954l36513,228766l35560,228600l22225,224155l8255,218440l8255,281305l9525,282575l28575,288290l36513,290558l36513,369709l635,354965l0,353695l0,0x">
                  <v:stroke weight="0pt" endcap="flat" joinstyle="round" on="false" color="#000000" opacity="0"/>
                  <v:fill on="true" color="#74c095"/>
                </v:shape>
                <v:shape id="Shape 754" style="position:absolute;width:422;height:388;left:1581;top:10631;" coordsize="42228,38841" path="m42228,0l42228,38841l19685,34431l12700,31891l5715,26812l4445,26176l2540,20462l1270,16016l0,10937l24765,3951l41275,141l42228,0x">
                  <v:stroke weight="0pt" endcap="flat" joinstyle="round" on="false" color="#000000" opacity="0"/>
                  <v:fill on="true" color="#74c095"/>
                </v:shape>
                <v:shape id="Shape 755" style="position:absolute;width:1765;height:4352;left:2003;top:10490;" coordsize="176530,435225" path="m176530,0l176530,138091l172403,138681l166053,138681l159068,139950l136843,146936l117157,157731l100013,172971l86678,192021l77788,218056l77153,244091l85408,268856l85408,269491l101283,291716l120968,306956l141922,316481l164782,320291l176530,319989l176530,419544l124778,427606l100647,430781l76517,433321l52388,435225l45403,435225l38417,434591l32067,432686l25083,430781l10478,424431l0,420125l0,340974l953,341246l9842,343150l15558,345056l21908,345056l28258,345691l28258,283461l13653,281556l0,279181l0,65370l13653,69466l21908,72006l29528,78991l31433,78991l33972,79625l35878,78991l45403,74546l54292,69466l62547,63750l70803,58036l65722,58671l60008,59941l54928,60575l47942,61211l41592,61211l34608,60575l27622,58671l17463,56766l6667,54225l0,52921l0,14080l16192,11681l33338,9775l81597,7871l112713,5966l143828,3425l174943,250l176530,0x">
                  <v:stroke weight="0pt" endcap="flat" joinstyle="round" on="false" color="#000000" opacity="0"/>
                  <v:fill on="true" color="#74c095"/>
                </v:shape>
                <v:shape id="Shape 756" style="position:absolute;width:1419;height:4275;left:3768;top:10410;" coordsize="141922,427548" path="m66992,0l87947,2540l107632,8255l126047,18415l131127,22225l135572,26670l141288,31750l141922,33655l133667,40005l132397,46990l132397,66040l132397,87630l133032,146050l132397,328295l132397,353695l132397,354330l128588,363855l126047,370205l122872,378460l123507,380365l126682,387350l130492,393065l134938,403860l133032,405765l74613,415925l0,427548l0,327993l13017,327660l37147,321310l58102,310515l75882,294640l90488,274320l99377,247650l99377,220980l90488,195580l73977,173355l58102,161290l40957,153035l21272,147955l317,146050l0,146095l0,8004l10477,6350l33972,2540l46038,1270l66992,0x">
                  <v:stroke weight="0pt" endcap="flat" joinstyle="round" on="false" color="#000000" opacity="0"/>
                  <v:fill on="true" color="#74c095"/>
                </v:shape>
                <v:shape id="Shape 38163" style="position:absolute;width:685;height:711;left:1778;top:13191;" coordsize="68580,71120" path="m0,0l68580,0l68580,71120l0,71120l0,0">
                  <v:stroke weight="0pt" endcap="flat" joinstyle="round" on="false" color="#000000" opacity="0"/>
                  <v:fill on="true" color="#74c095"/>
                </v:shape>
                <v:shape id="Shape 38164" style="position:absolute;width:2247;height:2120;left:2603;top:11718;" coordsize="224790,212090" path="m0,0l224790,0l224790,212090l0,212090l0,0">
                  <v:stroke weight="0pt" endcap="flat" joinstyle="round" on="false" color="#000000" opacity="0"/>
                  <v:fill on="true" color="#74c095"/>
                </v:shape>
                <v:shape id="Picture 760" style="position:absolute;width:1828;height:4511;left:2432;top:10053;rotation:-2;" filled="f">
                  <v:imagedata r:id="rId49"/>
                </v:shape>
                <v:shape id="Shape 762" style="position:absolute;width:271;height:494;left:3295;top:10289;" coordsize="27178,49403" path="m25400,0c25654,0,25781,127,26035,254c26162,381,26289,508,26543,889c26670,1143,26797,1524,26924,2032c26924,2540,27051,3175,27051,3937c27051,4699,27051,5335,27051,5842c27051,6350,26924,6731,26797,7112c26670,7366,26543,7620,26416,7747c26289,7874,26035,8001,25781,8001l10160,8890l10795,21717l25527,20955c25781,20955,25908,21082,26162,21210c26289,21210,26416,21463,26670,21717c26797,22098,26924,22479,26924,22987c27051,23368,27178,24003,27178,24765c27178,25527,27178,26162,27178,26670c27178,27178,27051,27560,26924,27940c26797,28194,26670,28448,26543,28575c26416,28702,26162,28829,25908,28829l11176,29591l12065,47498c12192,47752,12065,48006,11938,48261c11811,48387,11557,48641,11176,48768c10795,48895,10287,49022,9652,49149c9017,49276,8255,49403,7366,49403c6350,49403,5588,49403,4953,49403c4318,49403,3810,49276,3429,49149c3048,49022,2794,48895,2540,48768c2413,48514,2286,48261,2286,48006l0,4445c0,3302,254,2540,762,2032c1270,1524,1905,1270,2794,1270l25400,0x">
                  <v:stroke weight="0pt" endcap="flat" joinstyle="round" on="false" color="#000000" opacity="0"/>
                  <v:fill on="true" color="#ffffff"/>
                </v:shape>
                <v:shape id="Shape 764" style="position:absolute;width:287;height:485;left:3343;top:11225;" coordsize="28702,48514" path="m4826,127c5715,127,6604,0,7239,127c7747,127,8255,254,8636,381c9017,381,9398,636,9525,762c9652,1016,9779,1143,9779,1397l11811,40132l26924,39370c27178,39243,27432,39370,27559,39497c27813,39624,27940,39878,28067,40132c28194,40386,28321,40767,28448,41275c28575,41783,28575,42418,28575,43180c28702,43942,28702,44577,28575,45086c28575,45593,28575,45974,28448,46355c28321,46736,28194,46990,27940,47117c27813,47244,27559,47371,27305,47371l5334,48514c4572,48514,3810,48387,3175,47879c2667,47498,2286,46736,2286,45593l0,1905c0,1651,0,1397,127,1270c381,1016,635,889,1016,762c1270,636,1778,508,2413,381c3048,254,3810,127,4826,127x">
                  <v:stroke weight="0pt" endcap="flat" joinstyle="round" on="false" color="#000000" opacity="0"/>
                  <v:fill on="true" color="#ffffff"/>
                </v:shape>
                <v:shape id="Shape 766" style="position:absolute;width:229;height:498;left:3379;top:12139;" coordsize="22937,49815" path="m22098,0l22937,88l22937,8234l22225,8128c19812,8255,17780,8763,16256,9779c14732,10795,13462,12065,12573,13589c11684,15113,11049,16891,10795,19050c10414,21082,10287,23114,10414,25400c10540,28067,10922,30353,11430,32512c11938,34544,12700,36322,13715,37719c14732,39116,16001,40259,17652,40894l22937,41664l22937,49815l13970,48895c11176,48133,8763,46736,6731,44831c4826,42926,3301,40386,2159,37338c1143,34290,508,30734,253,26416c0,22606,381,19050,1143,15875c2032,12700,3301,10033,5207,7747c6985,5461,9398,3683,12192,2286c14986,1016,18288,254,22098,0x">
                  <v:stroke weight="0pt" endcap="flat" joinstyle="round" on="false" color="#000000" opacity="0"/>
                  <v:fill on="true" color="#ffffff"/>
                </v:shape>
                <v:shape id="Shape 767" style="position:absolute;width:229;height:498;left:3608;top:12140;" coordsize="22909,49823" path="m0,0l8939,929c11733,1691,14146,3087,16178,4993c18083,6897,19607,9310,20751,12358c21893,15407,22528,18962,22782,23154c22909,27091,22655,30646,21893,33948c21004,37123,19734,39791,17829,42204c16052,44490,13639,46268,10844,47537c8051,48808,4749,49569,939,49823l0,49727l0,41577l812,41695c3225,41568,5129,41060,6780,40044c8304,39029,9575,37758,10464,36234c11352,34583,11988,32806,12241,30773c12622,28615,12622,26456,12495,24169c12368,21630,12114,19343,11606,17311c11099,15280,10337,13502,9320,12105c8304,10708,6907,9565,5256,8930l0,8147l0,0x">
                  <v:stroke weight="0pt" endcap="flat" joinstyle="round" on="false" color="#000000" opacity="0"/>
                  <v:fill on="true" color="#ffffff"/>
                </v:shape>
                <v:shape id="Shape 769" style="position:absolute;width:408;height:501;left:3441;top:13082;" coordsize="40894,50165" path="m34417,127c35306,0,36068,0,36703,127c37338,127,37846,254,38227,254c38608,381,38862,508,38989,762c39116,889,39243,1143,39243,1397l40767,30226c40894,33147,40640,35814,39878,38227c39116,40640,37973,42672,36322,44323c34798,45974,32766,47372,30353,48387c27813,49276,25019,49912,21844,50038c18796,50165,16128,49912,13589,49276c11176,48641,9144,47625,7366,46228c5588,44704,4191,42926,3302,40640c2286,38481,1651,35814,1524,32639l0,3429c0,3175,0,2922,127,2794c253,2540,508,2413,889,2287c1270,2160,1778,2032,2413,1905c3048,1778,3810,1651,4826,1651c5715,1651,6477,1651,7112,1651c7747,1651,8255,1778,8636,1905c9017,1905,9271,2160,9525,2287c9652,2540,9778,2667,9778,2922l11176,31369c11303,33274,11684,34925,12192,36195c12700,37592,13462,38736,14351,39624c15367,40513,16383,41148,17653,41529c18923,41911,20320,42037,21844,42037c23368,41911,24765,41656,25908,41022c27051,40513,28067,39751,28828,38862c29718,37847,30226,36703,30607,35433c30988,34037,31242,32512,31115,30862l29591,1905c29591,1651,29591,1397,29718,1270c29972,1016,30226,889,30480,762c30861,508,31369,381,32003,381c32639,254,33401,127,34417,127x">
                  <v:stroke weight="0pt" endcap="flat" joinstyle="round" on="false" color="#000000" opacity="0"/>
                  <v:fill on="true" color="#ffffff"/>
                </v:shape>
                <v:shape id="Shape 771" style="position:absolute;width:168;height:488;left:3491;top:14023;" coordsize="16851,48895" path="m15239,0l16851,0l16851,7500l14350,7620l10033,7747l10795,21463l15748,21209l16851,20972l16851,28950l14224,28575l11175,28702l12064,47117c12064,47371,12064,47498,11811,47752c11684,48006,11430,48133,11049,48260c10668,48387,10287,48514,9651,48640c9017,48768,8255,48895,7238,48895c6350,48895,5461,48895,4825,48895c4190,48895,3683,48768,3428,48640c3048,48640,2667,48387,2539,48260c2413,48006,2286,47879,2286,47625l0,3937c0,2794,253,2032,762,1524c1270,1015,1905,762,2794,635l15239,0x">
                  <v:stroke weight="0pt" endcap="flat" joinstyle="round" on="false" color="#000000" opacity="0"/>
                  <v:fill on="true" color="#ffffff"/>
                </v:shape>
                <v:shape id="Shape 772" style="position:absolute;width:211;height:476;left:3659;top:14023;" coordsize="21122,47625" path="m0,0l1437,0c2325,0,3087,0,3723,0c5628,254,7406,635,9057,1143c10581,1778,11978,2539,13121,3556c14263,4572,15153,5842,15787,7239c16423,8763,16804,10414,16931,12319c16931,13970,16804,15367,16549,16764c16169,18034,15661,19304,14899,20320c14137,21463,13248,22479,12105,23240c10962,24130,9692,24764,8168,25273c8930,25654,9692,26035,10327,26415c10962,26924,11597,27559,12232,28194c12740,28829,13374,29590,13883,30480c14391,31369,14899,32385,15534,33528l19979,42799c20487,43688,20741,44323,20868,44831c20995,45212,21122,45593,21122,45847c21122,46101,21122,46355,20995,46482c20868,46736,20741,46863,20360,46989c19979,47117,19471,47244,18709,47371c17947,47371,17058,47498,15787,47625c14772,47625,13883,47625,13248,47625c12612,47625,12232,47498,11850,47371c11470,47244,11216,47117,10962,46989c10835,46736,10708,46482,10581,46228l5755,35687c5120,34544,4612,33401,3977,32512c3469,31623,2961,30861,2199,30226c1563,29718,929,29210,40,28956l0,28950l0,20972l2453,20447c3469,20065,4358,19558,4993,18923c5628,18288,6136,17526,6390,16637c6771,15875,6898,14859,6771,13843c6771,12192,6262,10922,5500,9906c4738,8763,3596,8128,1945,7747c1437,7620,802,7620,167,7493l0,7500l0,0x">
                  <v:stroke weight="0pt" endcap="flat" joinstyle="round" on="false" color="#000000" opacity="0"/>
                  <v:fill on="true" color="#ffffff"/>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column">
                  <wp:posOffset>70358</wp:posOffset>
                </wp:positionH>
                <wp:positionV relativeFrom="paragraph">
                  <wp:posOffset>78422</wp:posOffset>
                </wp:positionV>
                <wp:extent cx="659130" cy="658495"/>
                <wp:effectExtent l="0" t="0" r="0" b="0"/>
                <wp:wrapSquare wrapText="bothSides"/>
                <wp:docPr id="32086" name="Group 32086"/>
                <wp:cNvGraphicFramePr/>
                <a:graphic xmlns:a="http://schemas.openxmlformats.org/drawingml/2006/main">
                  <a:graphicData uri="http://schemas.microsoft.com/office/word/2010/wordprocessingGroup">
                    <wpg:wgp>
                      <wpg:cNvGrpSpPr/>
                      <wpg:grpSpPr>
                        <a:xfrm>
                          <a:off x="0" y="0"/>
                          <a:ext cx="659130" cy="658495"/>
                          <a:chOff x="0" y="0"/>
                          <a:chExt cx="659130" cy="658495"/>
                        </a:xfrm>
                      </wpg:grpSpPr>
                      <wps:wsp>
                        <wps:cNvPr id="857" name="Shape 857"/>
                        <wps:cNvSpPr/>
                        <wps:spPr>
                          <a:xfrm>
                            <a:off x="0" y="0"/>
                            <a:ext cx="659130" cy="658495"/>
                          </a:xfrm>
                          <a:custGeom>
                            <a:avLst/>
                            <a:gdLst/>
                            <a:ahLst/>
                            <a:cxnLst/>
                            <a:rect l="0" t="0" r="0" b="0"/>
                            <a:pathLst>
                              <a:path w="659130" h="658495">
                                <a:moveTo>
                                  <a:pt x="329565" y="0"/>
                                </a:moveTo>
                                <a:lnTo>
                                  <a:pt x="378460" y="3175"/>
                                </a:lnTo>
                                <a:lnTo>
                                  <a:pt x="424815" y="13970"/>
                                </a:lnTo>
                                <a:lnTo>
                                  <a:pt x="468630" y="30480"/>
                                </a:lnTo>
                                <a:lnTo>
                                  <a:pt x="508635" y="52705"/>
                                </a:lnTo>
                                <a:lnTo>
                                  <a:pt x="545465" y="80645"/>
                                </a:lnTo>
                                <a:lnTo>
                                  <a:pt x="577850" y="113030"/>
                                </a:lnTo>
                                <a:lnTo>
                                  <a:pt x="605790" y="149861"/>
                                </a:lnTo>
                                <a:lnTo>
                                  <a:pt x="628015" y="190500"/>
                                </a:lnTo>
                                <a:lnTo>
                                  <a:pt x="645160" y="234316"/>
                                </a:lnTo>
                                <a:lnTo>
                                  <a:pt x="655320" y="280670"/>
                                </a:lnTo>
                                <a:lnTo>
                                  <a:pt x="659130" y="328930"/>
                                </a:lnTo>
                                <a:lnTo>
                                  <a:pt x="655320" y="377825"/>
                                </a:lnTo>
                                <a:lnTo>
                                  <a:pt x="645160" y="424180"/>
                                </a:lnTo>
                                <a:lnTo>
                                  <a:pt x="628015" y="467995"/>
                                </a:lnTo>
                                <a:lnTo>
                                  <a:pt x="605790" y="508636"/>
                                </a:lnTo>
                                <a:lnTo>
                                  <a:pt x="577850" y="545466"/>
                                </a:lnTo>
                                <a:lnTo>
                                  <a:pt x="545465" y="577850"/>
                                </a:lnTo>
                                <a:lnTo>
                                  <a:pt x="508635" y="605791"/>
                                </a:lnTo>
                                <a:lnTo>
                                  <a:pt x="468630" y="628016"/>
                                </a:lnTo>
                                <a:lnTo>
                                  <a:pt x="424815" y="644525"/>
                                </a:lnTo>
                                <a:lnTo>
                                  <a:pt x="378460" y="655320"/>
                                </a:lnTo>
                                <a:lnTo>
                                  <a:pt x="329565" y="658495"/>
                                </a:lnTo>
                                <a:lnTo>
                                  <a:pt x="280670" y="655320"/>
                                </a:lnTo>
                                <a:lnTo>
                                  <a:pt x="234315" y="644525"/>
                                </a:lnTo>
                                <a:lnTo>
                                  <a:pt x="190500" y="628016"/>
                                </a:lnTo>
                                <a:lnTo>
                                  <a:pt x="150495" y="605791"/>
                                </a:lnTo>
                                <a:lnTo>
                                  <a:pt x="113665" y="577850"/>
                                </a:lnTo>
                                <a:lnTo>
                                  <a:pt x="81280" y="545466"/>
                                </a:lnTo>
                                <a:lnTo>
                                  <a:pt x="53340" y="508636"/>
                                </a:lnTo>
                                <a:lnTo>
                                  <a:pt x="31115" y="467995"/>
                                </a:lnTo>
                                <a:lnTo>
                                  <a:pt x="13970" y="424180"/>
                                </a:lnTo>
                                <a:lnTo>
                                  <a:pt x="3810" y="377825"/>
                                </a:lnTo>
                                <a:lnTo>
                                  <a:pt x="0" y="328930"/>
                                </a:lnTo>
                                <a:lnTo>
                                  <a:pt x="3810" y="280670"/>
                                </a:lnTo>
                                <a:lnTo>
                                  <a:pt x="13970" y="234316"/>
                                </a:lnTo>
                                <a:lnTo>
                                  <a:pt x="31115" y="190500"/>
                                </a:lnTo>
                                <a:lnTo>
                                  <a:pt x="53340" y="149861"/>
                                </a:lnTo>
                                <a:lnTo>
                                  <a:pt x="81280" y="113030"/>
                                </a:lnTo>
                                <a:lnTo>
                                  <a:pt x="113665" y="80645"/>
                                </a:lnTo>
                                <a:lnTo>
                                  <a:pt x="150495" y="52705"/>
                                </a:lnTo>
                                <a:lnTo>
                                  <a:pt x="190500" y="30480"/>
                                </a:lnTo>
                                <a:lnTo>
                                  <a:pt x="234315" y="13970"/>
                                </a:lnTo>
                                <a:lnTo>
                                  <a:pt x="280670" y="3175"/>
                                </a:lnTo>
                                <a:lnTo>
                                  <a:pt x="329565" y="0"/>
                                </a:lnTo>
                                <a:close/>
                              </a:path>
                            </a:pathLst>
                          </a:custGeom>
                          <a:ln w="0" cap="flat">
                            <a:round/>
                          </a:ln>
                        </wps:spPr>
                        <wps:style>
                          <a:lnRef idx="0">
                            <a:srgbClr val="000000">
                              <a:alpha val="0"/>
                            </a:srgbClr>
                          </a:lnRef>
                          <a:fillRef idx="1">
                            <a:srgbClr val="402A55"/>
                          </a:fillRef>
                          <a:effectRef idx="0">
                            <a:scrgbClr r="0" g="0" b="0"/>
                          </a:effectRef>
                          <a:fontRef idx="none"/>
                        </wps:style>
                        <wps:bodyPr/>
                      </wps:wsp>
                      <wps:wsp>
                        <wps:cNvPr id="858" name="Shape 858"/>
                        <wps:cNvSpPr/>
                        <wps:spPr>
                          <a:xfrm>
                            <a:off x="82550" y="177166"/>
                            <a:ext cx="105410" cy="153897"/>
                          </a:xfrm>
                          <a:custGeom>
                            <a:avLst/>
                            <a:gdLst/>
                            <a:ahLst/>
                            <a:cxnLst/>
                            <a:rect l="0" t="0" r="0" b="0"/>
                            <a:pathLst>
                              <a:path w="105410" h="153897">
                                <a:moveTo>
                                  <a:pt x="0" y="0"/>
                                </a:moveTo>
                                <a:lnTo>
                                  <a:pt x="105410" y="0"/>
                                </a:lnTo>
                                <a:lnTo>
                                  <a:pt x="105410" y="38100"/>
                                </a:lnTo>
                                <a:lnTo>
                                  <a:pt x="105410" y="38100"/>
                                </a:lnTo>
                                <a:lnTo>
                                  <a:pt x="96520" y="40005"/>
                                </a:lnTo>
                                <a:lnTo>
                                  <a:pt x="88265" y="45084"/>
                                </a:lnTo>
                                <a:lnTo>
                                  <a:pt x="83185" y="52705"/>
                                </a:lnTo>
                                <a:lnTo>
                                  <a:pt x="81280" y="62230"/>
                                </a:lnTo>
                                <a:lnTo>
                                  <a:pt x="83185" y="71755"/>
                                </a:lnTo>
                                <a:lnTo>
                                  <a:pt x="88265" y="79375"/>
                                </a:lnTo>
                                <a:lnTo>
                                  <a:pt x="95885" y="84455"/>
                                </a:lnTo>
                                <a:lnTo>
                                  <a:pt x="104775" y="86359"/>
                                </a:lnTo>
                                <a:lnTo>
                                  <a:pt x="105410" y="86275"/>
                                </a:lnTo>
                                <a:lnTo>
                                  <a:pt x="105410" y="153897"/>
                                </a:lnTo>
                                <a:lnTo>
                                  <a:pt x="77470" y="140970"/>
                                </a:lnTo>
                                <a:lnTo>
                                  <a:pt x="42545" y="109855"/>
                                </a:lnTo>
                                <a:lnTo>
                                  <a:pt x="14605" y="67309"/>
                                </a:lnTo>
                                <a:lnTo>
                                  <a:pt x="8890" y="52705"/>
                                </a:lnTo>
                                <a:lnTo>
                                  <a:pt x="4445" y="38100"/>
                                </a:lnTo>
                                <a:lnTo>
                                  <a:pt x="1905" y="23495"/>
                                </a:lnTo>
                                <a:lnTo>
                                  <a:pt x="0" y="7620"/>
                                </a:lnTo>
                                <a:lnTo>
                                  <a:pt x="0" y="0"/>
                                </a:lnTo>
                                <a:close/>
                              </a:path>
                            </a:pathLst>
                          </a:custGeom>
                          <a:ln w="0" cap="flat">
                            <a:round/>
                          </a:ln>
                        </wps:spPr>
                        <wps:style>
                          <a:lnRef idx="0">
                            <a:srgbClr val="000000">
                              <a:alpha val="0"/>
                            </a:srgbClr>
                          </a:lnRef>
                          <a:fillRef idx="1">
                            <a:srgbClr val="74C095"/>
                          </a:fillRef>
                          <a:effectRef idx="0">
                            <a:scrgbClr r="0" g="0" b="0"/>
                          </a:effectRef>
                          <a:fontRef idx="none"/>
                        </wps:style>
                        <wps:bodyPr/>
                      </wps:wsp>
                      <wps:wsp>
                        <wps:cNvPr id="859" name="Shape 859"/>
                        <wps:cNvSpPr/>
                        <wps:spPr>
                          <a:xfrm>
                            <a:off x="187960" y="177166"/>
                            <a:ext cx="278765" cy="168275"/>
                          </a:xfrm>
                          <a:custGeom>
                            <a:avLst/>
                            <a:gdLst/>
                            <a:ahLst/>
                            <a:cxnLst/>
                            <a:rect l="0" t="0" r="0" b="0"/>
                            <a:pathLst>
                              <a:path w="278765" h="168275">
                                <a:moveTo>
                                  <a:pt x="0" y="0"/>
                                </a:moveTo>
                                <a:lnTo>
                                  <a:pt x="243840" y="0"/>
                                </a:lnTo>
                                <a:lnTo>
                                  <a:pt x="250825" y="3175"/>
                                </a:lnTo>
                                <a:lnTo>
                                  <a:pt x="257175" y="9525"/>
                                </a:lnTo>
                                <a:lnTo>
                                  <a:pt x="263525" y="18414"/>
                                </a:lnTo>
                                <a:lnTo>
                                  <a:pt x="268605" y="27939"/>
                                </a:lnTo>
                                <a:lnTo>
                                  <a:pt x="272415" y="37464"/>
                                </a:lnTo>
                                <a:lnTo>
                                  <a:pt x="272415" y="38100"/>
                                </a:lnTo>
                                <a:lnTo>
                                  <a:pt x="274955" y="48259"/>
                                </a:lnTo>
                                <a:lnTo>
                                  <a:pt x="278130" y="70484"/>
                                </a:lnTo>
                                <a:lnTo>
                                  <a:pt x="278765" y="86359"/>
                                </a:lnTo>
                                <a:lnTo>
                                  <a:pt x="278765" y="92709"/>
                                </a:lnTo>
                                <a:lnTo>
                                  <a:pt x="276225" y="114934"/>
                                </a:lnTo>
                                <a:lnTo>
                                  <a:pt x="269875" y="136525"/>
                                </a:lnTo>
                                <a:lnTo>
                                  <a:pt x="267335" y="142875"/>
                                </a:lnTo>
                                <a:lnTo>
                                  <a:pt x="264160" y="149225"/>
                                </a:lnTo>
                                <a:lnTo>
                                  <a:pt x="260350" y="154939"/>
                                </a:lnTo>
                                <a:lnTo>
                                  <a:pt x="255270" y="160020"/>
                                </a:lnTo>
                                <a:lnTo>
                                  <a:pt x="250190" y="165100"/>
                                </a:lnTo>
                                <a:lnTo>
                                  <a:pt x="244475" y="168275"/>
                                </a:lnTo>
                                <a:lnTo>
                                  <a:pt x="64770" y="168275"/>
                                </a:lnTo>
                                <a:lnTo>
                                  <a:pt x="14605" y="160655"/>
                                </a:lnTo>
                                <a:lnTo>
                                  <a:pt x="0" y="153897"/>
                                </a:lnTo>
                                <a:lnTo>
                                  <a:pt x="0" y="86275"/>
                                </a:lnTo>
                                <a:lnTo>
                                  <a:pt x="8890" y="85089"/>
                                </a:lnTo>
                                <a:lnTo>
                                  <a:pt x="16510" y="80009"/>
                                </a:lnTo>
                                <a:lnTo>
                                  <a:pt x="22225" y="72389"/>
                                </a:lnTo>
                                <a:lnTo>
                                  <a:pt x="24130" y="63500"/>
                                </a:lnTo>
                                <a:lnTo>
                                  <a:pt x="22860" y="53975"/>
                                </a:lnTo>
                                <a:lnTo>
                                  <a:pt x="17780" y="45720"/>
                                </a:lnTo>
                                <a:lnTo>
                                  <a:pt x="9525" y="40005"/>
                                </a:lnTo>
                                <a:lnTo>
                                  <a:pt x="0" y="38100"/>
                                </a:lnTo>
                                <a:lnTo>
                                  <a:pt x="0" y="0"/>
                                </a:lnTo>
                                <a:close/>
                              </a:path>
                            </a:pathLst>
                          </a:custGeom>
                          <a:ln w="0" cap="flat">
                            <a:round/>
                          </a:ln>
                        </wps:spPr>
                        <wps:style>
                          <a:lnRef idx="0">
                            <a:srgbClr val="000000">
                              <a:alpha val="0"/>
                            </a:srgbClr>
                          </a:lnRef>
                          <a:fillRef idx="1">
                            <a:srgbClr val="74C095"/>
                          </a:fillRef>
                          <a:effectRef idx="0">
                            <a:scrgbClr r="0" g="0" b="0"/>
                          </a:effectRef>
                          <a:fontRef idx="none"/>
                        </wps:style>
                        <wps:bodyPr/>
                      </wps:wsp>
                      <pic:pic xmlns:pic="http://schemas.openxmlformats.org/drawingml/2006/picture">
                        <pic:nvPicPr>
                          <pic:cNvPr id="861" name="Picture 861"/>
                          <pic:cNvPicPr/>
                        </pic:nvPicPr>
                        <pic:blipFill>
                          <a:blip r:embed="rId50"/>
                          <a:stretch>
                            <a:fillRect/>
                          </a:stretch>
                        </pic:blipFill>
                        <pic:spPr>
                          <a:xfrm>
                            <a:off x="303530" y="182245"/>
                            <a:ext cx="294005" cy="335915"/>
                          </a:xfrm>
                          <a:prstGeom prst="rect">
                            <a:avLst/>
                          </a:prstGeom>
                        </pic:spPr>
                      </pic:pic>
                    </wpg:wgp>
                  </a:graphicData>
                </a:graphic>
              </wp:anchor>
            </w:drawing>
          </mc:Choice>
          <mc:Fallback xmlns:a="http://schemas.openxmlformats.org/drawingml/2006/main">
            <w:pict>
              <v:group id="Group 32086" style="width:51.9pt;height:51.85pt;position:absolute;mso-position-horizontal-relative:text;mso-position-horizontal:absolute;margin-left:5.54pt;mso-position-vertical-relative:text;margin-top:6.17499pt;" coordsize="6591,6584">
                <v:shape id="Shape 857" style="position:absolute;width:6591;height:6584;left:0;top:0;" coordsize="659130,658495" path="m329565,0l378460,3175l424815,13970l468630,30480l508635,52705l545465,80645l577850,113030l605790,149861l628015,190500l645160,234316l655320,280670l659130,328930l655320,377825l645160,424180l628015,467995l605790,508636l577850,545466l545465,577850l508635,605791l468630,628016l424815,644525l378460,655320l329565,658495l280670,655320l234315,644525l190500,628016l150495,605791l113665,577850l81280,545466l53340,508636l31115,467995l13970,424180l3810,377825l0,328930l3810,280670l13970,234316l31115,190500l53340,149861l81280,113030l113665,80645l150495,52705l190500,30480l234315,13970l280670,3175l329565,0x">
                  <v:stroke weight="0pt" endcap="flat" joinstyle="round" on="false" color="#000000" opacity="0"/>
                  <v:fill on="true" color="#402a55"/>
                </v:shape>
                <v:shape id="Shape 858" style="position:absolute;width:1054;height:1538;left:825;top:1771;" coordsize="105410,153897" path="m0,0l105410,0l105410,38100l105410,38100l96520,40005l88265,45084l83185,52705l81280,62230l83185,71755l88265,79375l95885,84455l104775,86359l105410,86275l105410,153897l77470,140970l42545,109855l14605,67309l8890,52705l4445,38100l1905,23495l0,7620l0,0x">
                  <v:stroke weight="0pt" endcap="flat" joinstyle="round" on="false" color="#000000" opacity="0"/>
                  <v:fill on="true" color="#74c095"/>
                </v:shape>
                <v:shape id="Shape 859" style="position:absolute;width:2787;height:1682;left:1879;top:1771;" coordsize="278765,168275" path="m0,0l243840,0l250825,3175l257175,9525l263525,18414l268605,27939l272415,37464l272415,38100l274955,48259l278130,70484l278765,86359l278765,92709l276225,114934l269875,136525l267335,142875l264160,149225l260350,154939l255270,160020l250190,165100l244475,168275l64770,168275l14605,160655l0,153897l0,86275l8890,85089l16510,80009l22225,72389l24130,63500l22860,53975l17780,45720l9525,40005l0,38100l0,0x">
                  <v:stroke weight="0pt" endcap="flat" joinstyle="round" on="false" color="#000000" opacity="0"/>
                  <v:fill on="true" color="#74c095"/>
                </v:shape>
                <v:shape id="Picture 861" style="position:absolute;width:2940;height:3359;left:3035;top:1822;" filled="f">
                  <v:imagedata r:id="rId51"/>
                </v:shape>
                <w10:wrap type="square"/>
              </v:group>
            </w:pict>
          </mc:Fallback>
        </mc:AlternateContent>
      </w:r>
      <w:r>
        <w:rPr>
          <w:noProof/>
        </w:rPr>
        <w:drawing>
          <wp:anchor distT="0" distB="0" distL="114300" distR="114300" simplePos="0" relativeHeight="251670528" behindDoc="0" locked="0" layoutInCell="1" allowOverlap="0">
            <wp:simplePos x="0" y="0"/>
            <wp:positionH relativeFrom="column">
              <wp:posOffset>72263</wp:posOffset>
            </wp:positionH>
            <wp:positionV relativeFrom="paragraph">
              <wp:posOffset>1290130</wp:posOffset>
            </wp:positionV>
            <wp:extent cx="658495" cy="658495"/>
            <wp:effectExtent l="0" t="0" r="0" b="0"/>
            <wp:wrapSquare wrapText="bothSides"/>
            <wp:docPr id="873" name="Picture 873"/>
            <wp:cNvGraphicFramePr/>
            <a:graphic xmlns:a="http://schemas.openxmlformats.org/drawingml/2006/main">
              <a:graphicData uri="http://schemas.openxmlformats.org/drawingml/2006/picture">
                <pic:pic xmlns:pic="http://schemas.openxmlformats.org/drawingml/2006/picture">
                  <pic:nvPicPr>
                    <pic:cNvPr id="873" name="Picture 873"/>
                    <pic:cNvPicPr/>
                  </pic:nvPicPr>
                  <pic:blipFill>
                    <a:blip r:embed="rId52"/>
                    <a:stretch>
                      <a:fillRect/>
                    </a:stretch>
                  </pic:blipFill>
                  <pic:spPr>
                    <a:xfrm>
                      <a:off x="0" y="0"/>
                      <a:ext cx="658495" cy="658495"/>
                    </a:xfrm>
                    <a:prstGeom prst="rect">
                      <a:avLst/>
                    </a:prstGeom>
                  </pic:spPr>
                </pic:pic>
              </a:graphicData>
            </a:graphic>
          </wp:anchor>
        </w:drawing>
      </w:r>
      <w:r>
        <w:rPr>
          <w:color w:val="74C095"/>
        </w:rPr>
        <w:t>CRUSTACEANS</w:t>
      </w:r>
      <w:r>
        <w:t xml:space="preserve"> Molluscs include mussels, oysters, scallops, escargot </w:t>
      </w:r>
    </w:p>
    <w:p w:rsidR="000C61CD" w:rsidRDefault="00795A6D">
      <w:pPr>
        <w:spacing w:after="3" w:line="265" w:lineRule="auto"/>
        <w:ind w:left="1695" w:right="73"/>
        <w:jc w:val="both"/>
      </w:pPr>
      <w:r>
        <w:t>Crustaceans include crabs, lobster, prawns and scampi. (snails), octopus and squid including its ink. They They may also be found in shrimp sau</w:t>
      </w:r>
      <w:r>
        <w:t xml:space="preserve">ce, shrimp paste may also be found in oyster sauce, paella, fish soups (commonly used in Thai and south-east Asian food), etc. shellfish stock, paella, fish soups such as bisques and </w:t>
      </w:r>
      <w:r>
        <w:rPr>
          <w:color w:val="74C095"/>
        </w:rPr>
        <w:t xml:space="preserve"> </w:t>
      </w:r>
    </w:p>
    <w:p w:rsidR="000C61CD" w:rsidRDefault="00795A6D">
      <w:pPr>
        <w:spacing w:after="43" w:line="259" w:lineRule="auto"/>
        <w:ind w:left="2547" w:right="1056"/>
      </w:pPr>
      <w:r>
        <w:t xml:space="preserve">bouillabaisse etc. </w:t>
      </w:r>
      <w:r>
        <w:rPr>
          <w:color w:val="74C095"/>
        </w:rPr>
        <w:t>LUPIN</w:t>
      </w:r>
      <w:r>
        <w:t xml:space="preserve"> </w:t>
      </w:r>
    </w:p>
    <w:p w:rsidR="000C61CD" w:rsidRDefault="00795A6D">
      <w:pPr>
        <w:spacing w:line="264" w:lineRule="auto"/>
        <w:ind w:left="2547" w:right="0"/>
      </w:pPr>
      <w:r>
        <w:rPr>
          <w:color w:val="74C095"/>
        </w:rPr>
        <w:t xml:space="preserve"> </w:t>
      </w:r>
      <w:r>
        <w:t>Lupin flour and seeds can be used in some ty</w:t>
      </w:r>
      <w:r>
        <w:t xml:space="preserve">pes of </w:t>
      </w:r>
      <w:r>
        <w:rPr>
          <w:color w:val="74C095"/>
        </w:rPr>
        <w:t xml:space="preserve"> </w:t>
      </w:r>
      <w:r>
        <w:t xml:space="preserve">bread, pastries, pasta etc. </w:t>
      </w:r>
    </w:p>
    <w:p w:rsidR="000C61CD" w:rsidRDefault="00795A6D">
      <w:pPr>
        <w:spacing w:after="0" w:line="259" w:lineRule="auto"/>
        <w:ind w:left="2532" w:right="5300"/>
      </w:pPr>
      <w:r>
        <w:rPr>
          <w:color w:val="74C095"/>
        </w:rPr>
        <w:t>SULPHUR DIOXIDE AND SULPHITES</w:t>
      </w:r>
      <w:r>
        <w:t xml:space="preserve"> </w:t>
      </w:r>
    </w:p>
    <w:p w:rsidR="000C61CD" w:rsidRDefault="00795A6D">
      <w:pPr>
        <w:spacing w:after="2761" w:line="265" w:lineRule="auto"/>
        <w:ind w:left="1695" w:right="5300"/>
        <w:jc w:val="both"/>
      </w:pPr>
      <w:r>
        <w:t>Sulphur dioxide and sulphites are often used as a preservative in dried fruits such as raisins, dried apricots, prunes etc. They can also be found in meat products, prawns, vegetables, sof</w:t>
      </w:r>
      <w:r>
        <w:t xml:space="preserve">t drinks, wine and beer, etc. </w:t>
      </w:r>
    </w:p>
    <w:p w:rsidR="000C61CD" w:rsidRDefault="00795A6D">
      <w:pPr>
        <w:spacing w:after="0" w:line="259" w:lineRule="auto"/>
        <w:ind w:left="0" w:right="0" w:firstLine="0"/>
      </w:pPr>
      <w:r>
        <w:rPr>
          <w:rFonts w:ascii="Calibri" w:eastAsia="Calibri" w:hAnsi="Calibri" w:cs="Calibri"/>
          <w:sz w:val="22"/>
        </w:rPr>
        <w:t xml:space="preserve"> </w:t>
      </w:r>
    </w:p>
    <w:p w:rsidR="000C61CD" w:rsidRDefault="000C61CD">
      <w:pPr>
        <w:sectPr w:rsidR="000C61CD">
          <w:headerReference w:type="even" r:id="rId53"/>
          <w:headerReference w:type="default" r:id="rId54"/>
          <w:footerReference w:type="even" r:id="rId55"/>
          <w:footerReference w:type="default" r:id="rId56"/>
          <w:headerReference w:type="first" r:id="rId57"/>
          <w:footerReference w:type="first" r:id="rId58"/>
          <w:pgSz w:w="16841" w:h="23820"/>
          <w:pgMar w:top="763" w:right="751" w:bottom="718" w:left="739" w:header="720" w:footer="720" w:gutter="0"/>
          <w:cols w:space="720"/>
        </w:sectPr>
      </w:pPr>
    </w:p>
    <w:p w:rsidR="000C61CD" w:rsidRDefault="00795A6D">
      <w:pPr>
        <w:spacing w:after="157" w:line="259" w:lineRule="auto"/>
        <w:ind w:left="2537" w:right="0" w:firstLine="0"/>
      </w:pPr>
      <w:r>
        <w:rPr>
          <w:sz w:val="11"/>
        </w:rPr>
        <w:lastRenderedPageBreak/>
        <w:t xml:space="preserve"> </w:t>
      </w:r>
    </w:p>
    <w:p w:rsidR="000C61CD" w:rsidRDefault="00795A6D">
      <w:pPr>
        <w:spacing w:after="255" w:line="259" w:lineRule="auto"/>
        <w:ind w:left="1700" w:right="0" w:firstLine="0"/>
      </w:pPr>
      <w:r>
        <w:t xml:space="preserve"> </w:t>
      </w:r>
    </w:p>
    <w:p w:rsidR="000C61CD" w:rsidRDefault="00795A6D">
      <w:pPr>
        <w:spacing w:after="298" w:line="259" w:lineRule="auto"/>
        <w:ind w:left="1700" w:right="0" w:firstLine="0"/>
      </w:pPr>
      <w:r>
        <w:rPr>
          <w:rFonts w:ascii="Trebuchet MS" w:eastAsia="Trebuchet MS" w:hAnsi="Trebuchet MS" w:cs="Trebuchet MS"/>
          <w:b/>
          <w:color w:val="E36C0A"/>
        </w:rPr>
        <w:t xml:space="preserve">What is a Food Intolerance ? </w:t>
      </w:r>
    </w:p>
    <w:p w:rsidR="000C61CD" w:rsidRDefault="00795A6D">
      <w:pPr>
        <w:spacing w:after="179"/>
        <w:ind w:left="1707" w:right="1056"/>
      </w:pPr>
      <w:r>
        <w:t xml:space="preserve">Food intolerances are more common and are caused by the body being unable to digest certain substances e.g. lactose. They are not the same as food allergies, as most do not involve the immune system.  </w:t>
      </w:r>
    </w:p>
    <w:p w:rsidR="000C61CD" w:rsidRDefault="00795A6D">
      <w:pPr>
        <w:spacing w:after="156"/>
        <w:ind w:left="1707" w:right="1056"/>
      </w:pPr>
      <w:r>
        <w:t>Food intolerances can make someone feel very ill and a</w:t>
      </w:r>
      <w:r>
        <w:t xml:space="preserve">ffect their long-term health. You will usually feel the symptoms of a food intolerance slower than a food allergy, and sometimes it may not be felt until a few hours after you have eaten the food. Symptoms can last for hours, even into the next day. </w:t>
      </w:r>
    </w:p>
    <w:p w:rsidR="000C61CD" w:rsidRDefault="00795A6D">
      <w:pPr>
        <w:spacing w:after="247" w:line="261" w:lineRule="auto"/>
        <w:ind w:left="1695" w:right="0"/>
      </w:pPr>
      <w:r>
        <w:rPr>
          <w:rFonts w:ascii="Trebuchet MS" w:eastAsia="Trebuchet MS" w:hAnsi="Trebuchet MS" w:cs="Trebuchet MS"/>
          <w:b/>
          <w:color w:val="E96D1F"/>
        </w:rPr>
        <w:t>Why i</w:t>
      </w:r>
      <w:r>
        <w:rPr>
          <w:rFonts w:ascii="Trebuchet MS" w:eastAsia="Trebuchet MS" w:hAnsi="Trebuchet MS" w:cs="Trebuchet MS"/>
          <w:b/>
          <w:color w:val="E96D1F"/>
        </w:rPr>
        <w:t>s it important to manage allergens?</w:t>
      </w:r>
      <w:r>
        <w:rPr>
          <w:rFonts w:ascii="Trebuchet MS" w:eastAsia="Trebuchet MS" w:hAnsi="Trebuchet MS" w:cs="Trebuchet MS"/>
        </w:rPr>
        <w:t xml:space="preserve"> </w:t>
      </w:r>
    </w:p>
    <w:p w:rsidR="000C61CD" w:rsidRDefault="00795A6D">
      <w:pPr>
        <w:spacing w:after="133"/>
        <w:ind w:left="1707" w:right="1056"/>
      </w:pPr>
      <w:r>
        <w:t xml:space="preserve">You as a food business operator have a legal responsibility to produce safe food, provide allergen information and follow labelling rules to ensure the food and drinks you produce do not cause harm to the consumer. </w:t>
      </w:r>
    </w:p>
    <w:p w:rsidR="000C61CD" w:rsidRDefault="00795A6D">
      <w:pPr>
        <w:spacing w:after="263" w:line="259" w:lineRule="auto"/>
        <w:ind w:left="1707" w:right="1056"/>
      </w:pPr>
      <w:r>
        <w:t>Thi</w:t>
      </w:r>
      <w:r>
        <w:t xml:space="preserve">s means that food business operators must: </w:t>
      </w:r>
    </w:p>
    <w:p w:rsidR="000C61CD" w:rsidRDefault="00795A6D">
      <w:pPr>
        <w:numPr>
          <w:ilvl w:val="0"/>
          <w:numId w:val="1"/>
        </w:numPr>
        <w:spacing w:after="132"/>
        <w:ind w:right="1056" w:hanging="360"/>
      </w:pPr>
      <w:r>
        <w:t xml:space="preserve">provide allergen information to the consumer for both prepacked and non-prepacked food and drink </w:t>
      </w:r>
    </w:p>
    <w:p w:rsidR="000C61CD" w:rsidRDefault="00795A6D">
      <w:pPr>
        <w:spacing w:after="163"/>
        <w:ind w:left="2430" w:right="1056"/>
      </w:pPr>
      <w:r>
        <w:t xml:space="preserve">Note:- drink includes all drinks that are sold from the premises e.g. smoothies, juices, cocktails, etc.  </w:t>
      </w:r>
    </w:p>
    <w:p w:rsidR="000C61CD" w:rsidRDefault="00795A6D">
      <w:pPr>
        <w:numPr>
          <w:ilvl w:val="0"/>
          <w:numId w:val="1"/>
        </w:numPr>
        <w:spacing w:after="215" w:line="259" w:lineRule="auto"/>
        <w:ind w:right="1056" w:hanging="360"/>
      </w:pPr>
      <w:r>
        <w:t xml:space="preserve">handle </w:t>
      </w:r>
      <w:r>
        <w:t xml:space="preserve">and manage food and drink allergens effectively during preparation. </w:t>
      </w:r>
    </w:p>
    <w:p w:rsidR="000C61CD" w:rsidRDefault="00795A6D">
      <w:pPr>
        <w:spacing w:after="112"/>
        <w:ind w:left="1707" w:right="1056"/>
      </w:pPr>
      <w:r>
        <w:t>Food businesses must make sure that their staff are trained in allergens and are familiar and competent in the businesses procedures and practices to ensure the safe management of allerge</w:t>
      </w:r>
      <w:r>
        <w:t xml:space="preserve">ns in all areas of the business. </w:t>
      </w:r>
    </w:p>
    <w:p w:rsidR="000C61CD" w:rsidRDefault="00795A6D">
      <w:pPr>
        <w:spacing w:after="229" w:line="259" w:lineRule="auto"/>
        <w:ind w:left="1700" w:right="0" w:firstLine="0"/>
      </w:pPr>
      <w:r>
        <w:rPr>
          <w:rFonts w:ascii="Trebuchet MS" w:eastAsia="Trebuchet MS" w:hAnsi="Trebuchet MS" w:cs="Trebuchet MS"/>
          <w:b/>
          <w:color w:val="E96D1F"/>
        </w:rPr>
        <w:t xml:space="preserve"> </w:t>
      </w:r>
    </w:p>
    <w:p w:rsidR="000C61CD" w:rsidRDefault="00795A6D">
      <w:pPr>
        <w:spacing w:after="231" w:line="259" w:lineRule="auto"/>
        <w:ind w:left="1700" w:right="0" w:firstLine="0"/>
      </w:pPr>
      <w:r>
        <w:rPr>
          <w:rFonts w:ascii="Trebuchet MS" w:eastAsia="Trebuchet MS" w:hAnsi="Trebuchet MS" w:cs="Trebuchet MS"/>
          <w:b/>
          <w:color w:val="E96D1F"/>
        </w:rPr>
        <w:t xml:space="preserve"> </w:t>
      </w:r>
    </w:p>
    <w:p w:rsidR="000C61CD" w:rsidRDefault="00795A6D">
      <w:pPr>
        <w:spacing w:after="228" w:line="259" w:lineRule="auto"/>
        <w:ind w:left="1700" w:right="0" w:firstLine="0"/>
      </w:pPr>
      <w:r>
        <w:rPr>
          <w:rFonts w:ascii="Trebuchet MS" w:eastAsia="Trebuchet MS" w:hAnsi="Trebuchet MS" w:cs="Trebuchet MS"/>
          <w:b/>
          <w:color w:val="E96D1F"/>
        </w:rPr>
        <w:t xml:space="preserve"> </w:t>
      </w:r>
    </w:p>
    <w:p w:rsidR="000C61CD" w:rsidRDefault="00795A6D">
      <w:pPr>
        <w:spacing w:after="231" w:line="259" w:lineRule="auto"/>
        <w:ind w:left="1700" w:right="0" w:firstLine="0"/>
      </w:pPr>
      <w:r>
        <w:rPr>
          <w:rFonts w:ascii="Trebuchet MS" w:eastAsia="Trebuchet MS" w:hAnsi="Trebuchet MS" w:cs="Trebuchet MS"/>
          <w:b/>
          <w:color w:val="E96D1F"/>
        </w:rPr>
        <w:t xml:space="preserve"> </w:t>
      </w:r>
    </w:p>
    <w:p w:rsidR="000C61CD" w:rsidRDefault="00795A6D">
      <w:pPr>
        <w:spacing w:after="231" w:line="259" w:lineRule="auto"/>
        <w:ind w:left="1700" w:right="0" w:firstLine="0"/>
      </w:pPr>
      <w:r>
        <w:rPr>
          <w:rFonts w:ascii="Trebuchet MS" w:eastAsia="Trebuchet MS" w:hAnsi="Trebuchet MS" w:cs="Trebuchet MS"/>
          <w:b/>
          <w:color w:val="E96D1F"/>
        </w:rPr>
        <w:t xml:space="preserve"> </w:t>
      </w:r>
    </w:p>
    <w:p w:rsidR="000C61CD" w:rsidRDefault="00795A6D">
      <w:pPr>
        <w:spacing w:after="228" w:line="259" w:lineRule="auto"/>
        <w:ind w:left="1700" w:right="0" w:firstLine="0"/>
      </w:pPr>
      <w:r>
        <w:rPr>
          <w:rFonts w:ascii="Trebuchet MS" w:eastAsia="Trebuchet MS" w:hAnsi="Trebuchet MS" w:cs="Trebuchet MS"/>
          <w:b/>
          <w:color w:val="E96D1F"/>
        </w:rPr>
        <w:t xml:space="preserve"> </w:t>
      </w:r>
    </w:p>
    <w:p w:rsidR="000C61CD" w:rsidRDefault="00795A6D">
      <w:pPr>
        <w:spacing w:after="231" w:line="259" w:lineRule="auto"/>
        <w:ind w:left="1700" w:right="0" w:firstLine="0"/>
      </w:pPr>
      <w:r>
        <w:rPr>
          <w:rFonts w:ascii="Trebuchet MS" w:eastAsia="Trebuchet MS" w:hAnsi="Trebuchet MS" w:cs="Trebuchet MS"/>
          <w:b/>
          <w:color w:val="E96D1F"/>
        </w:rPr>
        <w:t xml:space="preserve"> </w:t>
      </w:r>
    </w:p>
    <w:p w:rsidR="000C61CD" w:rsidRDefault="00795A6D">
      <w:pPr>
        <w:spacing w:after="228" w:line="259" w:lineRule="auto"/>
        <w:ind w:left="1700" w:right="0" w:firstLine="0"/>
      </w:pPr>
      <w:r>
        <w:rPr>
          <w:rFonts w:ascii="Trebuchet MS" w:eastAsia="Trebuchet MS" w:hAnsi="Trebuchet MS" w:cs="Trebuchet MS"/>
          <w:b/>
          <w:color w:val="E96D1F"/>
        </w:rPr>
        <w:t xml:space="preserve"> </w:t>
      </w:r>
    </w:p>
    <w:p w:rsidR="000C61CD" w:rsidRDefault="00795A6D">
      <w:pPr>
        <w:spacing w:after="231" w:line="259" w:lineRule="auto"/>
        <w:ind w:left="1700" w:right="0" w:firstLine="0"/>
      </w:pPr>
      <w:r>
        <w:rPr>
          <w:rFonts w:ascii="Trebuchet MS" w:eastAsia="Trebuchet MS" w:hAnsi="Trebuchet MS" w:cs="Trebuchet MS"/>
          <w:b/>
          <w:color w:val="E96D1F"/>
        </w:rPr>
        <w:t xml:space="preserve"> </w:t>
      </w:r>
    </w:p>
    <w:p w:rsidR="000C61CD" w:rsidRDefault="00795A6D">
      <w:pPr>
        <w:spacing w:after="228" w:line="259" w:lineRule="auto"/>
        <w:ind w:left="1700" w:right="0" w:firstLine="0"/>
      </w:pPr>
      <w:r>
        <w:rPr>
          <w:rFonts w:ascii="Trebuchet MS" w:eastAsia="Trebuchet MS" w:hAnsi="Trebuchet MS" w:cs="Trebuchet MS"/>
          <w:b/>
          <w:color w:val="E96D1F"/>
        </w:rPr>
        <w:t xml:space="preserve"> </w:t>
      </w:r>
    </w:p>
    <w:p w:rsidR="000C61CD" w:rsidRDefault="00795A6D">
      <w:pPr>
        <w:spacing w:after="231" w:line="259" w:lineRule="auto"/>
        <w:ind w:left="1700" w:right="0" w:firstLine="0"/>
      </w:pPr>
      <w:r>
        <w:rPr>
          <w:rFonts w:ascii="Trebuchet MS" w:eastAsia="Trebuchet MS" w:hAnsi="Trebuchet MS" w:cs="Trebuchet MS"/>
          <w:b/>
          <w:color w:val="E96D1F"/>
        </w:rPr>
        <w:lastRenderedPageBreak/>
        <w:t xml:space="preserve"> </w:t>
      </w:r>
    </w:p>
    <w:p w:rsidR="000C61CD" w:rsidRDefault="00795A6D">
      <w:pPr>
        <w:spacing w:after="0" w:line="259" w:lineRule="auto"/>
        <w:ind w:left="1700" w:right="0" w:firstLine="0"/>
      </w:pPr>
      <w:r>
        <w:rPr>
          <w:rFonts w:ascii="Trebuchet MS" w:eastAsia="Trebuchet MS" w:hAnsi="Trebuchet MS" w:cs="Trebuchet MS"/>
          <w:b/>
          <w:color w:val="E96D1F"/>
        </w:rPr>
        <w:t xml:space="preserve"> </w:t>
      </w:r>
    </w:p>
    <w:p w:rsidR="000C61CD" w:rsidRDefault="00795A6D">
      <w:pPr>
        <w:spacing w:after="231" w:line="259" w:lineRule="auto"/>
        <w:ind w:left="1700" w:right="0" w:firstLine="0"/>
      </w:pPr>
      <w:r>
        <w:rPr>
          <w:rFonts w:ascii="Trebuchet MS" w:eastAsia="Trebuchet MS" w:hAnsi="Trebuchet MS" w:cs="Trebuchet MS"/>
          <w:b/>
          <w:color w:val="E96D1F"/>
        </w:rPr>
        <w:t xml:space="preserve"> </w:t>
      </w:r>
    </w:p>
    <w:p w:rsidR="000C61CD" w:rsidRDefault="00795A6D">
      <w:pPr>
        <w:pStyle w:val="Heading2"/>
        <w:pBdr>
          <w:top w:val="none" w:sz="0" w:space="0" w:color="auto"/>
          <w:left w:val="none" w:sz="0" w:space="0" w:color="auto"/>
          <w:bottom w:val="none" w:sz="0" w:space="0" w:color="auto"/>
          <w:right w:val="none" w:sz="0" w:space="0" w:color="auto"/>
        </w:pBdr>
        <w:shd w:val="clear" w:color="auto" w:fill="auto"/>
        <w:spacing w:after="247" w:line="261" w:lineRule="auto"/>
        <w:ind w:left="1695" w:right="0" w:hanging="10"/>
        <w:jc w:val="left"/>
      </w:pPr>
      <w:r>
        <w:rPr>
          <w:color w:val="E96D1F"/>
        </w:rPr>
        <w:t xml:space="preserve">Low Gluten &amp; Gluten Free </w:t>
      </w:r>
    </w:p>
    <w:p w:rsidR="000C61CD" w:rsidRDefault="00795A6D">
      <w:pPr>
        <w:spacing w:after="235" w:line="259" w:lineRule="auto"/>
        <w:ind w:left="1707" w:right="1044"/>
      </w:pPr>
      <w:r>
        <w:rPr>
          <w:color w:val="231F20"/>
        </w:rPr>
        <w:t xml:space="preserve">If you intend to produce any gluten free products you must consider the following:- </w:t>
      </w:r>
    </w:p>
    <w:p w:rsidR="000C61CD" w:rsidRDefault="00795A6D">
      <w:pPr>
        <w:spacing w:after="160" w:line="361" w:lineRule="auto"/>
        <w:ind w:left="1695" w:right="1056"/>
      </w:pPr>
      <w:r>
        <w:rPr>
          <w:color w:val="2D2D2D"/>
        </w:rPr>
        <w:t xml:space="preserve">Current </w:t>
      </w:r>
      <w:r>
        <w:rPr>
          <w:color w:val="2D2D2D"/>
        </w:rPr>
        <w:t xml:space="preserve">legislation has set levels of gluten for foods that claim to be either 'gluten-free' or 'very low gluten'. These levels are: </w:t>
      </w:r>
    </w:p>
    <w:p w:rsidR="000C61CD" w:rsidRDefault="00795A6D">
      <w:pPr>
        <w:numPr>
          <w:ilvl w:val="0"/>
          <w:numId w:val="2"/>
        </w:numPr>
        <w:spacing w:after="246" w:line="259" w:lineRule="auto"/>
        <w:ind w:right="1056" w:hanging="360"/>
      </w:pPr>
      <w:r>
        <w:rPr>
          <w:color w:val="2D2D2D"/>
        </w:rPr>
        <w:t xml:space="preserve">'gluten-free' – 20 mg/kg of gluten. </w:t>
      </w:r>
    </w:p>
    <w:p w:rsidR="000C61CD" w:rsidRDefault="00795A6D">
      <w:pPr>
        <w:numPr>
          <w:ilvl w:val="0"/>
          <w:numId w:val="2"/>
        </w:numPr>
        <w:spacing w:after="128" w:line="361" w:lineRule="auto"/>
        <w:ind w:right="1056" w:hanging="360"/>
      </w:pPr>
      <w:r>
        <w:rPr>
          <w:color w:val="2D2D2D"/>
        </w:rPr>
        <w:t>'very low gluten' – 100 mg/kg of gluten. However, only foods with cereal ingredients that hav</w:t>
      </w:r>
      <w:r>
        <w:rPr>
          <w:color w:val="2D2D2D"/>
        </w:rPr>
        <w:t xml:space="preserve">e been specially processed to remove the gluten may make a 'very low gluten' claim. </w:t>
      </w:r>
    </w:p>
    <w:p w:rsidR="000C61CD" w:rsidRDefault="00795A6D">
      <w:pPr>
        <w:spacing w:after="128" w:line="361" w:lineRule="auto"/>
        <w:ind w:left="1695" w:right="1056"/>
      </w:pPr>
      <w:r>
        <w:rPr>
          <w:color w:val="2D2D2D"/>
        </w:rPr>
        <w:t xml:space="preserve">These regulations apply to all foods – pre-packed or sold loose, such as in health food stores or in catering establishments. </w:t>
      </w:r>
    </w:p>
    <w:p w:rsidR="000C61CD" w:rsidRDefault="00795A6D">
      <w:pPr>
        <w:spacing w:after="128" w:line="361" w:lineRule="auto"/>
        <w:ind w:left="1695" w:right="1056"/>
      </w:pPr>
      <w:r>
        <w:rPr>
          <w:color w:val="2D2D2D"/>
        </w:rPr>
        <w:t>Food Businesses can only use the phrase ‘glu</w:t>
      </w:r>
      <w:r>
        <w:rPr>
          <w:color w:val="2D2D2D"/>
        </w:rPr>
        <w:t xml:space="preserve">ten-free’ if they can demonstrate that, when tested, their product is 20 parts or less of gluten per million. They will also be required to demonstrate that any products claiming to be 'very low gluten' comply to the legislation.   </w:t>
      </w:r>
    </w:p>
    <w:p w:rsidR="000C61CD" w:rsidRDefault="00795A6D">
      <w:pPr>
        <w:spacing w:after="235" w:line="259" w:lineRule="auto"/>
        <w:ind w:left="1700" w:right="0" w:firstLine="0"/>
      </w:pPr>
      <w:r>
        <w:rPr>
          <w:color w:val="2D2D2D"/>
        </w:rPr>
        <w:t xml:space="preserve"> </w:t>
      </w:r>
    </w:p>
    <w:p w:rsidR="000C61CD" w:rsidRDefault="00795A6D">
      <w:pPr>
        <w:spacing w:after="128" w:line="361" w:lineRule="auto"/>
        <w:ind w:left="1695" w:right="1056"/>
      </w:pPr>
      <w:r>
        <w:rPr>
          <w:color w:val="2D2D2D"/>
        </w:rPr>
        <w:t xml:space="preserve">Producing foods with no deliberate gluten-containing ingredients which are produced in areas where there is a high risk of gluten cross-contamination, cannot be labelled as ‘gluten-free’ or ‘very low gluten’.  </w:t>
      </w:r>
    </w:p>
    <w:p w:rsidR="000C61CD" w:rsidRDefault="00795A6D">
      <w:pPr>
        <w:spacing w:after="128" w:line="361" w:lineRule="auto"/>
        <w:ind w:left="1695" w:right="1056"/>
      </w:pPr>
      <w:r>
        <w:rPr>
          <w:color w:val="2D2D2D"/>
        </w:rPr>
        <w:t>For example, within a small bakery/domestic k</w:t>
      </w:r>
      <w:r>
        <w:rPr>
          <w:color w:val="2D2D2D"/>
        </w:rPr>
        <w:t>itchen using flour that contains gluten it would be very difficult to produce gluten free products due to the possible contamination by flour dust in the air.</w:t>
      </w:r>
      <w:r>
        <w:t xml:space="preserve"> </w:t>
      </w:r>
    </w:p>
    <w:p w:rsidR="000C61CD" w:rsidRDefault="00795A6D">
      <w:pPr>
        <w:spacing w:after="247" w:line="259" w:lineRule="auto"/>
        <w:ind w:left="1700" w:right="0" w:firstLine="0"/>
      </w:pPr>
      <w:r>
        <w:rPr>
          <w:rFonts w:ascii="Trebuchet MS" w:eastAsia="Trebuchet MS" w:hAnsi="Trebuchet MS" w:cs="Trebuchet MS"/>
          <w:b/>
          <w:color w:val="E96D1F"/>
        </w:rPr>
        <w:t xml:space="preserve"> </w:t>
      </w:r>
    </w:p>
    <w:p w:rsidR="000C61CD" w:rsidRDefault="00795A6D">
      <w:pPr>
        <w:spacing w:after="250" w:line="259" w:lineRule="auto"/>
        <w:ind w:left="1700" w:right="0" w:firstLine="0"/>
      </w:pPr>
      <w:r>
        <w:rPr>
          <w:rFonts w:ascii="Trebuchet MS" w:eastAsia="Trebuchet MS" w:hAnsi="Trebuchet MS" w:cs="Trebuchet MS"/>
          <w:b/>
          <w:color w:val="E96D1F"/>
        </w:rPr>
        <w:t xml:space="preserve"> </w:t>
      </w:r>
    </w:p>
    <w:p w:rsidR="000C61CD" w:rsidRDefault="00795A6D">
      <w:pPr>
        <w:spacing w:after="248" w:line="259" w:lineRule="auto"/>
        <w:ind w:left="1700" w:right="0" w:firstLine="0"/>
      </w:pPr>
      <w:r>
        <w:rPr>
          <w:rFonts w:ascii="Trebuchet MS" w:eastAsia="Trebuchet MS" w:hAnsi="Trebuchet MS" w:cs="Trebuchet MS"/>
          <w:b/>
          <w:color w:val="E96D1F"/>
        </w:rPr>
        <w:t xml:space="preserve"> </w:t>
      </w:r>
    </w:p>
    <w:p w:rsidR="000C61CD" w:rsidRDefault="00795A6D">
      <w:pPr>
        <w:spacing w:after="250" w:line="259" w:lineRule="auto"/>
        <w:ind w:left="1700" w:right="0" w:firstLine="0"/>
      </w:pPr>
      <w:r>
        <w:rPr>
          <w:rFonts w:ascii="Trebuchet MS" w:eastAsia="Trebuchet MS" w:hAnsi="Trebuchet MS" w:cs="Trebuchet MS"/>
          <w:b/>
          <w:color w:val="E96D1F"/>
        </w:rPr>
        <w:t xml:space="preserve"> </w:t>
      </w:r>
    </w:p>
    <w:p w:rsidR="000C61CD" w:rsidRDefault="00795A6D">
      <w:pPr>
        <w:spacing w:after="247" w:line="259" w:lineRule="auto"/>
        <w:ind w:left="1700" w:right="0" w:firstLine="0"/>
      </w:pPr>
      <w:r>
        <w:rPr>
          <w:rFonts w:ascii="Trebuchet MS" w:eastAsia="Trebuchet MS" w:hAnsi="Trebuchet MS" w:cs="Trebuchet MS"/>
          <w:b/>
          <w:color w:val="E96D1F"/>
        </w:rPr>
        <w:t xml:space="preserve"> </w:t>
      </w:r>
    </w:p>
    <w:p w:rsidR="000C61CD" w:rsidRDefault="00795A6D">
      <w:pPr>
        <w:spacing w:after="250" w:line="259" w:lineRule="auto"/>
        <w:ind w:left="1700" w:right="0" w:firstLine="0"/>
      </w:pPr>
      <w:r>
        <w:rPr>
          <w:rFonts w:ascii="Trebuchet MS" w:eastAsia="Trebuchet MS" w:hAnsi="Trebuchet MS" w:cs="Trebuchet MS"/>
          <w:b/>
          <w:color w:val="E96D1F"/>
        </w:rPr>
        <w:t xml:space="preserve"> </w:t>
      </w:r>
    </w:p>
    <w:p w:rsidR="000C61CD" w:rsidRDefault="00795A6D">
      <w:pPr>
        <w:spacing w:after="247" w:line="259" w:lineRule="auto"/>
        <w:ind w:left="1700" w:right="0" w:firstLine="0"/>
      </w:pPr>
      <w:r>
        <w:rPr>
          <w:rFonts w:ascii="Trebuchet MS" w:eastAsia="Trebuchet MS" w:hAnsi="Trebuchet MS" w:cs="Trebuchet MS"/>
          <w:b/>
          <w:color w:val="E96D1F"/>
        </w:rPr>
        <w:t xml:space="preserve"> </w:t>
      </w:r>
    </w:p>
    <w:p w:rsidR="000C61CD" w:rsidRDefault="00795A6D">
      <w:pPr>
        <w:spacing w:after="250" w:line="259" w:lineRule="auto"/>
        <w:ind w:left="1700" w:right="0" w:firstLine="0"/>
      </w:pPr>
      <w:r>
        <w:rPr>
          <w:rFonts w:ascii="Trebuchet MS" w:eastAsia="Trebuchet MS" w:hAnsi="Trebuchet MS" w:cs="Trebuchet MS"/>
          <w:b/>
          <w:color w:val="E96D1F"/>
        </w:rPr>
        <w:t xml:space="preserve"> </w:t>
      </w:r>
    </w:p>
    <w:p w:rsidR="000C61CD" w:rsidRDefault="00795A6D">
      <w:pPr>
        <w:spacing w:after="248" w:line="259" w:lineRule="auto"/>
        <w:ind w:left="1700" w:right="0" w:firstLine="0"/>
      </w:pPr>
      <w:r>
        <w:rPr>
          <w:rFonts w:ascii="Trebuchet MS" w:eastAsia="Trebuchet MS" w:hAnsi="Trebuchet MS" w:cs="Trebuchet MS"/>
          <w:b/>
          <w:color w:val="E96D1F"/>
        </w:rPr>
        <w:t xml:space="preserve"> </w:t>
      </w:r>
    </w:p>
    <w:p w:rsidR="000C61CD" w:rsidRDefault="00795A6D">
      <w:pPr>
        <w:spacing w:after="250" w:line="259" w:lineRule="auto"/>
        <w:ind w:left="1700" w:right="0" w:firstLine="0"/>
      </w:pPr>
      <w:r>
        <w:rPr>
          <w:rFonts w:ascii="Trebuchet MS" w:eastAsia="Trebuchet MS" w:hAnsi="Trebuchet MS" w:cs="Trebuchet MS"/>
          <w:b/>
          <w:color w:val="E96D1F"/>
        </w:rPr>
        <w:t xml:space="preserve"> </w:t>
      </w:r>
    </w:p>
    <w:p w:rsidR="000C61CD" w:rsidRDefault="00795A6D">
      <w:pPr>
        <w:spacing w:after="247" w:line="259" w:lineRule="auto"/>
        <w:ind w:left="1700" w:right="0" w:firstLine="0"/>
      </w:pPr>
      <w:r>
        <w:rPr>
          <w:rFonts w:ascii="Trebuchet MS" w:eastAsia="Trebuchet MS" w:hAnsi="Trebuchet MS" w:cs="Trebuchet MS"/>
          <w:b/>
          <w:color w:val="E96D1F"/>
        </w:rPr>
        <w:t xml:space="preserve"> </w:t>
      </w:r>
    </w:p>
    <w:p w:rsidR="000C61CD" w:rsidRDefault="00795A6D">
      <w:pPr>
        <w:spacing w:after="250" w:line="259" w:lineRule="auto"/>
        <w:ind w:left="1700" w:right="0" w:firstLine="0"/>
      </w:pPr>
      <w:r>
        <w:rPr>
          <w:rFonts w:ascii="Trebuchet MS" w:eastAsia="Trebuchet MS" w:hAnsi="Trebuchet MS" w:cs="Trebuchet MS"/>
          <w:b/>
          <w:color w:val="E96D1F"/>
        </w:rPr>
        <w:lastRenderedPageBreak/>
        <w:t xml:space="preserve"> </w:t>
      </w:r>
    </w:p>
    <w:p w:rsidR="000C61CD" w:rsidRDefault="00795A6D">
      <w:pPr>
        <w:spacing w:after="121" w:line="259" w:lineRule="auto"/>
        <w:ind w:left="1700" w:right="0" w:firstLine="0"/>
      </w:pPr>
      <w:r>
        <w:rPr>
          <w:rFonts w:ascii="Trebuchet MS" w:eastAsia="Trebuchet MS" w:hAnsi="Trebuchet MS" w:cs="Trebuchet MS"/>
          <w:b/>
          <w:color w:val="E96D1F"/>
        </w:rPr>
        <w:t xml:space="preserve"> </w:t>
      </w:r>
    </w:p>
    <w:p w:rsidR="000C61CD" w:rsidRDefault="00795A6D">
      <w:pPr>
        <w:spacing w:after="0" w:line="259" w:lineRule="auto"/>
        <w:ind w:left="0" w:right="0" w:firstLine="0"/>
      </w:pPr>
      <w:r>
        <w:rPr>
          <w:rFonts w:ascii="Calibri" w:eastAsia="Calibri" w:hAnsi="Calibri" w:cs="Calibri"/>
          <w:color w:val="E96D1F"/>
          <w:sz w:val="22"/>
        </w:rPr>
        <w:t xml:space="preserve"> </w:t>
      </w:r>
      <w:r>
        <w:rPr>
          <w:rFonts w:ascii="Calibri" w:eastAsia="Calibri" w:hAnsi="Calibri" w:cs="Calibri"/>
          <w:color w:val="E96D1F"/>
          <w:sz w:val="22"/>
        </w:rPr>
        <w:tab/>
      </w:r>
      <w:r>
        <w:rPr>
          <w:rFonts w:ascii="Trebuchet MS" w:eastAsia="Trebuchet MS" w:hAnsi="Trebuchet MS" w:cs="Trebuchet MS"/>
          <w:b/>
          <w:color w:val="E96D1F"/>
        </w:rPr>
        <w:t xml:space="preserve"> </w:t>
      </w:r>
    </w:p>
    <w:p w:rsidR="000C61CD" w:rsidRDefault="00795A6D">
      <w:pPr>
        <w:spacing w:after="274" w:line="259" w:lineRule="auto"/>
        <w:ind w:left="1700" w:right="0" w:firstLine="0"/>
      </w:pPr>
      <w:r>
        <w:rPr>
          <w:rFonts w:ascii="Trebuchet MS" w:eastAsia="Trebuchet MS" w:hAnsi="Trebuchet MS" w:cs="Trebuchet MS"/>
          <w:b/>
          <w:color w:val="E96D1F"/>
        </w:rPr>
        <w:t xml:space="preserve"> </w:t>
      </w:r>
    </w:p>
    <w:p w:rsidR="000C61CD" w:rsidRDefault="00795A6D">
      <w:pPr>
        <w:spacing w:after="225" w:line="259" w:lineRule="auto"/>
        <w:ind w:right="1262"/>
      </w:pPr>
      <w:r>
        <w:rPr>
          <w:b/>
          <w:color w:val="E96D1F"/>
        </w:rPr>
        <w:t>How can I comply with allergen requirements?</w:t>
      </w:r>
      <w:r>
        <w:t xml:space="preserve"> </w:t>
      </w:r>
    </w:p>
    <w:p w:rsidR="000C61CD" w:rsidRDefault="00795A6D">
      <w:pPr>
        <w:spacing w:after="4" w:line="350" w:lineRule="auto"/>
        <w:ind w:left="1707" w:right="1044"/>
      </w:pPr>
      <w:r>
        <w:rPr>
          <w:color w:val="231F20"/>
        </w:rPr>
        <w:t>To comply with allergen food law, food businesses must have a good understanding of their ingredients, processes and products in order to correctly identify and manage allergens. This will help food businesses train staff and communicate with their custome</w:t>
      </w:r>
      <w:r>
        <w:rPr>
          <w:color w:val="231F20"/>
        </w:rPr>
        <w:t>rs.</w:t>
      </w:r>
      <w:r>
        <w:t xml:space="preserve"> </w:t>
      </w:r>
    </w:p>
    <w:p w:rsidR="000C61CD" w:rsidRDefault="00795A6D">
      <w:pPr>
        <w:spacing w:after="101" w:line="259" w:lineRule="auto"/>
        <w:ind w:left="2268" w:right="0" w:firstLine="0"/>
      </w:pPr>
      <w:r>
        <w:rPr>
          <w:color w:val="231F20"/>
        </w:rPr>
        <w:t xml:space="preserve"> </w:t>
      </w:r>
    </w:p>
    <w:p w:rsidR="000C61CD" w:rsidRDefault="00795A6D">
      <w:pPr>
        <w:spacing w:after="265" w:line="259" w:lineRule="auto"/>
        <w:ind w:left="1707" w:right="1044"/>
      </w:pPr>
      <w:r>
        <w:rPr>
          <w:color w:val="231F20"/>
        </w:rPr>
        <w:t xml:space="preserve">Allergen management can easily be done in four steps: </w:t>
      </w:r>
    </w:p>
    <w:p w:rsidR="000C61CD" w:rsidRDefault="00795A6D">
      <w:pPr>
        <w:numPr>
          <w:ilvl w:val="0"/>
          <w:numId w:val="3"/>
        </w:numPr>
        <w:spacing w:after="268" w:line="259" w:lineRule="auto"/>
        <w:ind w:right="1044" w:hanging="360"/>
      </w:pPr>
      <w:r>
        <w:rPr>
          <w:color w:val="231F20"/>
        </w:rPr>
        <w:t xml:space="preserve">Identify allergens in your business </w:t>
      </w:r>
    </w:p>
    <w:p w:rsidR="000C61CD" w:rsidRDefault="00795A6D">
      <w:pPr>
        <w:numPr>
          <w:ilvl w:val="0"/>
          <w:numId w:val="3"/>
        </w:numPr>
        <w:spacing w:after="265" w:line="259" w:lineRule="auto"/>
        <w:ind w:right="1044" w:hanging="360"/>
      </w:pPr>
      <w:r>
        <w:rPr>
          <w:color w:val="231F20"/>
        </w:rPr>
        <w:t xml:space="preserve">Manage allergen risk </w:t>
      </w:r>
    </w:p>
    <w:p w:rsidR="000C61CD" w:rsidRDefault="00795A6D">
      <w:pPr>
        <w:numPr>
          <w:ilvl w:val="0"/>
          <w:numId w:val="3"/>
        </w:numPr>
        <w:spacing w:after="265" w:line="259" w:lineRule="auto"/>
        <w:ind w:right="1044" w:hanging="360"/>
      </w:pPr>
      <w:r>
        <w:rPr>
          <w:color w:val="231F20"/>
        </w:rPr>
        <w:t xml:space="preserve">Train your staff  </w:t>
      </w:r>
    </w:p>
    <w:p w:rsidR="000C61CD" w:rsidRDefault="00795A6D">
      <w:pPr>
        <w:numPr>
          <w:ilvl w:val="0"/>
          <w:numId w:val="3"/>
        </w:numPr>
        <w:spacing w:after="178" w:line="259" w:lineRule="auto"/>
        <w:ind w:right="1044" w:hanging="360"/>
      </w:pPr>
      <w:r>
        <w:rPr>
          <w:color w:val="231F20"/>
        </w:rPr>
        <w:t xml:space="preserve">Communicate with customers </w:t>
      </w:r>
    </w:p>
    <w:p w:rsidR="000C61CD" w:rsidRDefault="00795A6D">
      <w:pPr>
        <w:spacing w:after="177" w:line="259" w:lineRule="auto"/>
        <w:ind w:left="1440" w:right="0" w:firstLine="0"/>
      </w:pPr>
      <w:r>
        <w:rPr>
          <w:b/>
        </w:rPr>
        <w:t xml:space="preserve"> </w:t>
      </w:r>
    </w:p>
    <w:p w:rsidR="000C61CD" w:rsidRDefault="00795A6D">
      <w:pPr>
        <w:spacing w:after="2" w:line="435" w:lineRule="auto"/>
        <w:ind w:left="1450" w:right="1262"/>
      </w:pPr>
      <w:r>
        <w:rPr>
          <w:b/>
          <w:color w:val="E96D1F"/>
        </w:rPr>
        <w:t xml:space="preserve">Below are free tools available to support food businesses with allergen management;  </w:t>
      </w:r>
      <w:hyperlink r:id="rId59">
        <w:r>
          <w:rPr>
            <w:b/>
            <w:color w:val="0000FF"/>
            <w:u w:val="single" w:color="0000FF"/>
          </w:rPr>
          <w:t>Online Allergen Training</w:t>
        </w:r>
      </w:hyperlink>
      <w:hyperlink r:id="rId60">
        <w:r>
          <w:rPr>
            <w:b/>
          </w:rPr>
          <w:t xml:space="preserve"> </w:t>
        </w:r>
      </w:hyperlink>
    </w:p>
    <w:p w:rsidR="000C61CD" w:rsidRDefault="00795A6D">
      <w:pPr>
        <w:spacing w:after="84" w:line="350" w:lineRule="auto"/>
        <w:ind w:left="1450" w:right="1044"/>
      </w:pPr>
      <w:r>
        <w:rPr>
          <w:color w:val="231F20"/>
        </w:rPr>
        <w:t>To help you and your staff with allergen awareness consider incorporating this training into your staff training progr</w:t>
      </w:r>
      <w:r>
        <w:rPr>
          <w:color w:val="231F20"/>
        </w:rPr>
        <w:t xml:space="preserve">amme. It has been developed by Food Standards Scotland to help bring greater awareness about allergens in manufacturing and catering settings.  </w:t>
      </w:r>
    </w:p>
    <w:p w:rsidR="000C61CD" w:rsidRDefault="00795A6D">
      <w:pPr>
        <w:spacing w:after="259" w:line="259" w:lineRule="auto"/>
        <w:ind w:left="1440" w:right="0" w:firstLine="0"/>
      </w:pPr>
      <w:hyperlink r:id="rId61">
        <w:r>
          <w:rPr>
            <w:b/>
            <w:color w:val="0000FF"/>
            <w:u w:val="single" w:color="0000FF"/>
          </w:rPr>
          <w:t>MenuCal</w:t>
        </w:r>
      </w:hyperlink>
      <w:hyperlink r:id="rId62">
        <w:r>
          <w:rPr>
            <w:b/>
          </w:rPr>
          <w:t xml:space="preserve"> </w:t>
        </w:r>
      </w:hyperlink>
    </w:p>
    <w:p w:rsidR="000C61CD" w:rsidRDefault="00795A6D">
      <w:pPr>
        <w:spacing w:after="4" w:line="350" w:lineRule="auto"/>
        <w:ind w:left="1450" w:right="578"/>
      </w:pPr>
      <w:r>
        <w:rPr>
          <w:color w:val="231F20"/>
        </w:rPr>
        <w:t>MenuCal is a free to use online tool that is designed to help food businesses comply with legal requirements to manage and record allergen information. The free tool can also be used t</w:t>
      </w:r>
      <w:r>
        <w:rPr>
          <w:color w:val="231F20"/>
        </w:rPr>
        <w:t xml:space="preserve">o calculate the amount of energy found within the foods you are producing. MenuCal helps you comply with the law by helping you to identify, manage and communicate allergen information for food and drink on your menu. </w:t>
      </w:r>
      <w:r>
        <w:t xml:space="preserve"> </w:t>
      </w:r>
    </w:p>
    <w:p w:rsidR="000C61CD" w:rsidRDefault="00795A6D">
      <w:pPr>
        <w:spacing w:after="99" w:line="259" w:lineRule="auto"/>
        <w:ind w:left="0" w:right="0" w:firstLine="0"/>
      </w:pPr>
      <w:r>
        <w:t xml:space="preserve"> </w:t>
      </w:r>
    </w:p>
    <w:p w:rsidR="000C61CD" w:rsidRDefault="00795A6D">
      <w:pPr>
        <w:spacing w:after="111" w:line="259" w:lineRule="auto"/>
        <w:ind w:left="1440" w:right="0" w:firstLine="0"/>
      </w:pPr>
      <w:r>
        <w:t xml:space="preserve"> </w:t>
      </w:r>
    </w:p>
    <w:p w:rsidR="000C61CD" w:rsidRDefault="00795A6D">
      <w:pPr>
        <w:spacing w:after="0" w:line="259" w:lineRule="auto"/>
        <w:ind w:left="0" w:right="0" w:firstLine="0"/>
      </w:pPr>
      <w:r>
        <w:t xml:space="preserve"> </w:t>
      </w:r>
      <w:r>
        <w:tab/>
        <w:t xml:space="preserve"> </w:t>
      </w:r>
    </w:p>
    <w:p w:rsidR="000C61CD" w:rsidRDefault="00795A6D">
      <w:pPr>
        <w:spacing w:after="182" w:line="259" w:lineRule="auto"/>
        <w:ind w:left="1712" w:right="0" w:firstLine="0"/>
      </w:pPr>
      <w:r>
        <w:t xml:space="preserve"> </w:t>
      </w:r>
    </w:p>
    <w:p w:rsidR="000C61CD" w:rsidRDefault="00795A6D">
      <w:pPr>
        <w:pStyle w:val="Heading2"/>
        <w:tabs>
          <w:tab w:val="center" w:pos="10802"/>
        </w:tabs>
      </w:pPr>
      <w:r>
        <w:t>STEP 1 : IDENTIFY ALLERGEN</w:t>
      </w:r>
      <w:r>
        <w:t>S IN YOUR BUSINESS</w:t>
      </w:r>
      <w:r>
        <w:rPr>
          <w:b w:val="0"/>
          <w:color w:val="000000"/>
        </w:rPr>
        <w:t xml:space="preserve"> </w:t>
      </w:r>
      <w:r>
        <w:rPr>
          <w:b w:val="0"/>
          <w:color w:val="000000"/>
        </w:rPr>
        <w:tab/>
      </w:r>
      <w:r>
        <w:rPr>
          <w:rFonts w:ascii="Tahoma" w:eastAsia="Tahoma" w:hAnsi="Tahoma" w:cs="Tahoma"/>
          <w:b w:val="0"/>
          <w:color w:val="000000"/>
        </w:rPr>
        <w:t xml:space="preserve"> </w:t>
      </w:r>
    </w:p>
    <w:p w:rsidR="000C61CD" w:rsidRDefault="00795A6D">
      <w:pPr>
        <w:spacing w:after="78"/>
        <w:ind w:left="1707" w:right="1056"/>
      </w:pPr>
      <w:r>
        <w:t>As a food business you have a basic legal responsibility to have a food safety management system based upon the HACCP (hazard analysis and critical control points) Principles. This CookSafe document forms part of your Food Safety Mana</w:t>
      </w:r>
      <w:r>
        <w:t xml:space="preserve">gement System. Food allergens must be considered as a hazard in the food and drinks that you produce, therefore they should be a key consideration in your Food Safety Management System.  </w:t>
      </w:r>
    </w:p>
    <w:p w:rsidR="000C61CD" w:rsidRDefault="00795A6D">
      <w:pPr>
        <w:spacing w:after="56"/>
        <w:ind w:left="1707" w:right="1056"/>
      </w:pPr>
      <w:r>
        <w:lastRenderedPageBreak/>
        <w:t>Remember, allergens are a hazard in all areas of your business not j</w:t>
      </w:r>
      <w:r>
        <w:t xml:space="preserve">ust the kitchen. Drinks that you make at the bar (coffees, teas, cocktails etc) can all contain allergens and should be considered in your Food Safety Management System. </w:t>
      </w:r>
    </w:p>
    <w:p w:rsidR="000C61CD" w:rsidRDefault="00795A6D">
      <w:pPr>
        <w:spacing w:after="175" w:line="259" w:lineRule="auto"/>
        <w:ind w:left="1700" w:right="0" w:firstLine="0"/>
      </w:pPr>
      <w:r>
        <w:rPr>
          <w:rFonts w:ascii="Trebuchet MS" w:eastAsia="Trebuchet MS" w:hAnsi="Trebuchet MS" w:cs="Trebuchet MS"/>
          <w:b/>
          <w:color w:val="E96D1F"/>
        </w:rPr>
        <w:t xml:space="preserve"> </w:t>
      </w:r>
    </w:p>
    <w:p w:rsidR="000C61CD" w:rsidRDefault="00795A6D">
      <w:pPr>
        <w:pStyle w:val="Heading3"/>
        <w:pBdr>
          <w:top w:val="none" w:sz="0" w:space="0" w:color="auto"/>
          <w:left w:val="none" w:sz="0" w:space="0" w:color="auto"/>
          <w:bottom w:val="none" w:sz="0" w:space="0" w:color="auto"/>
          <w:right w:val="none" w:sz="0" w:space="0" w:color="auto"/>
        </w:pBdr>
        <w:shd w:val="clear" w:color="auto" w:fill="auto"/>
        <w:spacing w:after="193" w:line="261" w:lineRule="auto"/>
        <w:ind w:left="1695" w:right="0"/>
      </w:pPr>
      <w:r>
        <w:rPr>
          <w:color w:val="E96D1F"/>
        </w:rPr>
        <w:t xml:space="preserve">Identifying Allergens in your Food and Drinks </w:t>
      </w:r>
    </w:p>
    <w:p w:rsidR="000C61CD" w:rsidRDefault="00795A6D">
      <w:pPr>
        <w:spacing w:after="209" w:line="259" w:lineRule="auto"/>
        <w:ind w:left="1695" w:right="0"/>
      </w:pPr>
      <w:r>
        <w:rPr>
          <w:u w:val="single" w:color="000000"/>
        </w:rPr>
        <w:t>Buying and Receiving Foods &amp; Drinks</w:t>
      </w:r>
      <w:r>
        <w:t xml:space="preserve"> </w:t>
      </w:r>
    </w:p>
    <w:p w:rsidR="000C61CD" w:rsidRDefault="00795A6D">
      <w:pPr>
        <w:numPr>
          <w:ilvl w:val="0"/>
          <w:numId w:val="4"/>
        </w:numPr>
        <w:spacing w:after="108"/>
        <w:ind w:right="1056" w:hanging="360"/>
      </w:pPr>
      <w:r>
        <w:t xml:space="preserve">When buying ingredients, foods and drinks, the supplier must provide you with all necessary ingredient and allergen information. Where foods are not labelled it should be provided in the accompanying paperwork.   </w:t>
      </w:r>
    </w:p>
    <w:p w:rsidR="000C61CD" w:rsidRDefault="00795A6D">
      <w:pPr>
        <w:numPr>
          <w:ilvl w:val="0"/>
          <w:numId w:val="4"/>
        </w:numPr>
        <w:spacing w:after="108"/>
        <w:ind w:right="1056" w:hanging="360"/>
      </w:pPr>
      <w:r>
        <w:t>When you receive deliveries, the foods yo</w:t>
      </w:r>
      <w:r>
        <w:t>u have received should match what you ordered. Check if there have been any substitutions or any different brands included. Different brands of products may have different ingredients and therefore different allergens. This is also true for other suppliers</w:t>
      </w:r>
      <w:r>
        <w:t xml:space="preserve">, as their products may contain different ingredients and allergens.  </w:t>
      </w:r>
    </w:p>
    <w:p w:rsidR="000C61CD" w:rsidRDefault="00795A6D">
      <w:pPr>
        <w:numPr>
          <w:ilvl w:val="0"/>
          <w:numId w:val="4"/>
        </w:numPr>
        <w:spacing w:after="105"/>
        <w:ind w:right="1056" w:hanging="360"/>
      </w:pPr>
      <w:r>
        <w:t xml:space="preserve">Any substitution or change in ingredients must be recorded with ingredient and allergen information reviewed and updated accordingly.  </w:t>
      </w:r>
    </w:p>
    <w:p w:rsidR="000C61CD" w:rsidRDefault="00795A6D">
      <w:pPr>
        <w:numPr>
          <w:ilvl w:val="0"/>
          <w:numId w:val="4"/>
        </w:numPr>
        <w:spacing w:after="78"/>
        <w:ind w:right="1056" w:hanging="360"/>
      </w:pPr>
      <w:r>
        <w:t>It is good practice to check the condition of the</w:t>
      </w:r>
      <w:r>
        <w:t xml:space="preserve"> packaging of any goods you receive. This way you can ensure that none of the packaging is damaged which could potentially contaminate foods with other allergens.  </w:t>
      </w:r>
    </w:p>
    <w:p w:rsidR="000C61CD" w:rsidRDefault="00795A6D">
      <w:pPr>
        <w:spacing w:after="209" w:line="259" w:lineRule="auto"/>
        <w:ind w:left="1695" w:right="0"/>
      </w:pPr>
      <w:r>
        <w:rPr>
          <w:u w:val="single" w:color="000000"/>
        </w:rPr>
        <w:t>Standard Recipes</w:t>
      </w:r>
      <w:r>
        <w:t xml:space="preserve"> </w:t>
      </w:r>
    </w:p>
    <w:p w:rsidR="000C61CD" w:rsidRDefault="00795A6D">
      <w:pPr>
        <w:numPr>
          <w:ilvl w:val="0"/>
          <w:numId w:val="4"/>
        </w:numPr>
        <w:spacing w:after="108"/>
        <w:ind w:right="1056" w:hanging="360"/>
      </w:pPr>
      <w:r>
        <w:t xml:space="preserve">The easiest way for you to identify allergens within your business is to </w:t>
      </w:r>
      <w:r>
        <w:t xml:space="preserve">create and follow standard recipes. If you use a standard recipe the food will be made with the same brand and/or allergens every time you or your staff make it.  </w:t>
      </w:r>
    </w:p>
    <w:p w:rsidR="000C61CD" w:rsidRDefault="00795A6D">
      <w:pPr>
        <w:numPr>
          <w:ilvl w:val="0"/>
          <w:numId w:val="4"/>
        </w:numPr>
        <w:spacing w:after="106"/>
        <w:ind w:right="1056" w:hanging="360"/>
      </w:pPr>
      <w:r>
        <w:t>By following standard recipes you can easily identify the allergens used within a dish and p</w:t>
      </w:r>
      <w:r>
        <w:t xml:space="preserve">rovide correct and consistent information including any ‘may contain’ information that is included on the labels of the foods you use </w:t>
      </w:r>
    </w:p>
    <w:p w:rsidR="000C61CD" w:rsidRDefault="00795A6D">
      <w:pPr>
        <w:numPr>
          <w:ilvl w:val="0"/>
          <w:numId w:val="4"/>
        </w:numPr>
        <w:spacing w:after="108"/>
        <w:ind w:right="1056" w:hanging="360"/>
      </w:pPr>
      <w:r>
        <w:t>If you use non-standard recipes (daily/weekly specials) you should have a system in place to ensure that you can identify</w:t>
      </w:r>
      <w:r>
        <w:t xml:space="preserve"> all ingredients and any allergens within the dish/product and communicate this to your staff and customers </w:t>
      </w:r>
    </w:p>
    <w:p w:rsidR="000C61CD" w:rsidRDefault="00795A6D">
      <w:pPr>
        <w:numPr>
          <w:ilvl w:val="0"/>
          <w:numId w:val="4"/>
        </w:numPr>
        <w:spacing w:after="77"/>
        <w:ind w:right="1056" w:hanging="360"/>
      </w:pPr>
      <w:r>
        <w:t xml:space="preserve">Here is a </w:t>
      </w:r>
      <w:r>
        <w:rPr>
          <w:color w:val="0000FF"/>
          <w:u w:val="single" w:color="0000FF"/>
        </w:rPr>
        <w:t>standard recipe template</w:t>
      </w:r>
      <w:r>
        <w:t xml:space="preserve"> which may be helpful with recording recipes, or alternatively  </w:t>
      </w:r>
      <w:hyperlink r:id="rId63">
        <w:r>
          <w:rPr>
            <w:color w:val="0000FF"/>
            <w:u w:val="single" w:color="0000FF"/>
          </w:rPr>
          <w:t>the Menucal</w:t>
        </w:r>
      </w:hyperlink>
      <w:hyperlink r:id="rId64">
        <w:r>
          <w:rPr>
            <w:color w:val="0000FF"/>
            <w:u w:val="single" w:color="0000FF"/>
          </w:rPr>
          <w:t xml:space="preserve"> </w:t>
        </w:r>
      </w:hyperlink>
      <w:hyperlink r:id="rId65">
        <w:r>
          <w:rPr>
            <w:color w:val="0000FF"/>
            <w:u w:val="single" w:color="0000FF"/>
          </w:rPr>
          <w:t>tool</w:t>
        </w:r>
      </w:hyperlink>
      <w:hyperlink r:id="rId66">
        <w:r>
          <w:t xml:space="preserve"> </w:t>
        </w:r>
      </w:hyperlink>
      <w:r>
        <w:t xml:space="preserve">can be used to record recipes and manage allergen information.  </w:t>
      </w:r>
    </w:p>
    <w:p w:rsidR="000C61CD" w:rsidRDefault="00795A6D">
      <w:pPr>
        <w:spacing w:after="0" w:line="259" w:lineRule="auto"/>
        <w:ind w:left="2420" w:right="0" w:firstLine="0"/>
      </w:pPr>
      <w:r>
        <w:t xml:space="preserve"> </w:t>
      </w:r>
    </w:p>
    <w:p w:rsidR="000C61CD" w:rsidRDefault="00795A6D">
      <w:pPr>
        <w:spacing w:after="183" w:line="259" w:lineRule="auto"/>
        <w:ind w:left="1143" w:right="0" w:firstLine="0"/>
      </w:pPr>
      <w:r>
        <w:t xml:space="preserve"> </w:t>
      </w:r>
    </w:p>
    <w:p w:rsidR="000C61CD" w:rsidRDefault="00795A6D">
      <w:pPr>
        <w:pStyle w:val="Heading3"/>
        <w:tabs>
          <w:tab w:val="center" w:pos="10234"/>
        </w:tabs>
        <w:spacing w:after="271"/>
        <w:ind w:left="1704" w:right="0" w:firstLine="0"/>
      </w:pPr>
      <w:r>
        <w:t>STEP 2 : MANAGE ALLERGEN RISKS</w:t>
      </w:r>
      <w:r>
        <w:rPr>
          <w:b w:val="0"/>
          <w:color w:val="000000"/>
        </w:rPr>
        <w:t xml:space="preserve"> </w:t>
      </w:r>
      <w:r>
        <w:rPr>
          <w:b w:val="0"/>
          <w:color w:val="000000"/>
        </w:rPr>
        <w:tab/>
      </w:r>
      <w:r>
        <w:rPr>
          <w:rFonts w:ascii="Tahoma" w:eastAsia="Tahoma" w:hAnsi="Tahoma" w:cs="Tahoma"/>
          <w:b w:val="0"/>
          <w:color w:val="000000"/>
        </w:rPr>
        <w:t xml:space="preserve"> </w:t>
      </w:r>
    </w:p>
    <w:p w:rsidR="000C61CD" w:rsidRDefault="00795A6D">
      <w:pPr>
        <w:spacing w:after="247" w:line="261" w:lineRule="auto"/>
        <w:ind w:left="1203" w:right="0"/>
      </w:pPr>
      <w:r>
        <w:rPr>
          <w:rFonts w:ascii="Trebuchet MS" w:eastAsia="Trebuchet MS" w:hAnsi="Trebuchet MS" w:cs="Trebuchet MS"/>
          <w:b/>
          <w:color w:val="E96D1F"/>
        </w:rPr>
        <w:t>How do I manage the allergen risk?</w:t>
      </w:r>
      <w:r>
        <w:rPr>
          <w:rFonts w:ascii="Trebuchet MS" w:eastAsia="Trebuchet MS" w:hAnsi="Trebuchet MS" w:cs="Trebuchet MS"/>
        </w:rPr>
        <w:t xml:space="preserve"> </w:t>
      </w:r>
    </w:p>
    <w:p w:rsidR="000C61CD" w:rsidRDefault="00795A6D">
      <w:pPr>
        <w:spacing w:after="269" w:line="259" w:lineRule="auto"/>
        <w:ind w:left="1450" w:right="1044"/>
      </w:pPr>
      <w:r>
        <w:rPr>
          <w:color w:val="231F20"/>
        </w:rPr>
        <w:t>This can be done by adapting the following guidance for your business.</w:t>
      </w:r>
      <w:r>
        <w:rPr>
          <w:color w:val="231F20"/>
        </w:rPr>
        <w:t xml:space="preserve"> </w:t>
      </w:r>
    </w:p>
    <w:p w:rsidR="000C61CD" w:rsidRDefault="00795A6D">
      <w:pPr>
        <w:pStyle w:val="Heading4"/>
        <w:spacing w:after="208"/>
        <w:ind w:left="1695" w:right="2021"/>
      </w:pPr>
      <w:r>
        <w:lastRenderedPageBreak/>
        <w:t>Deliveries and Labels</w:t>
      </w:r>
      <w:r>
        <w:rPr>
          <w:u w:val="none"/>
        </w:rPr>
        <w:t xml:space="preserve"> </w:t>
      </w:r>
    </w:p>
    <w:p w:rsidR="000C61CD" w:rsidRDefault="00795A6D">
      <w:pPr>
        <w:numPr>
          <w:ilvl w:val="0"/>
          <w:numId w:val="5"/>
        </w:numPr>
        <w:spacing w:after="108"/>
        <w:ind w:right="1056" w:hanging="360"/>
      </w:pPr>
      <w:r>
        <w:t xml:space="preserve">When receiving ingredients, foods and drinks the supplier must provide you with all necessary ingredient and allergen information. Where foods are not labelled it should be provided in the accompanying paper work.   </w:t>
      </w:r>
    </w:p>
    <w:p w:rsidR="000C61CD" w:rsidRDefault="00795A6D">
      <w:pPr>
        <w:numPr>
          <w:ilvl w:val="0"/>
          <w:numId w:val="5"/>
        </w:numPr>
        <w:spacing w:after="108"/>
        <w:ind w:right="1056" w:hanging="360"/>
      </w:pPr>
      <w:r>
        <w:t>Check that the</w:t>
      </w:r>
      <w:r>
        <w:t xml:space="preserve"> food delivered matches your order – if it does not match, check the ingredient list  and  allergen  information  of the replacement product then update your records when you start using the new ingredient.  </w:t>
      </w:r>
    </w:p>
    <w:p w:rsidR="000C61CD" w:rsidRDefault="00795A6D">
      <w:pPr>
        <w:numPr>
          <w:ilvl w:val="0"/>
          <w:numId w:val="5"/>
        </w:numPr>
        <w:spacing w:after="107"/>
        <w:ind w:right="1056" w:hanging="360"/>
      </w:pPr>
      <w:r>
        <w:t>You should not accept a delivery unless you are</w:t>
      </w:r>
      <w:r>
        <w:t xml:space="preserve"> fully confident you have all the required correct information.  </w:t>
      </w:r>
    </w:p>
    <w:p w:rsidR="000C61CD" w:rsidRDefault="00795A6D">
      <w:pPr>
        <w:numPr>
          <w:ilvl w:val="0"/>
          <w:numId w:val="5"/>
        </w:numPr>
        <w:spacing w:after="108"/>
        <w:ind w:right="1056" w:hanging="360"/>
      </w:pPr>
      <w:r>
        <w:t>Make sure that you keep all receipts and invoices for a reasonable period of time to ensure traceability. By having this system in place if there is an issue with a product it should be easi</w:t>
      </w:r>
      <w:r>
        <w:t xml:space="preserve">ly identified and traced. </w:t>
      </w:r>
    </w:p>
    <w:p w:rsidR="000C61CD" w:rsidRDefault="00795A6D">
      <w:pPr>
        <w:numPr>
          <w:ilvl w:val="0"/>
          <w:numId w:val="5"/>
        </w:numPr>
        <w:spacing w:after="191" w:line="259" w:lineRule="auto"/>
        <w:ind w:right="1056" w:hanging="360"/>
      </w:pPr>
      <w:r>
        <w:t xml:space="preserve">Check that packaging is not damaged to ensure there has been no cross contamination.  </w:t>
      </w:r>
    </w:p>
    <w:p w:rsidR="000C61CD" w:rsidRDefault="00795A6D">
      <w:pPr>
        <w:numPr>
          <w:ilvl w:val="0"/>
          <w:numId w:val="5"/>
        </w:numPr>
        <w:spacing w:after="168"/>
        <w:ind w:right="1056" w:hanging="360"/>
      </w:pPr>
      <w:r>
        <w:t xml:space="preserve">It is good practice to have a frequent review of regularly used ingredients, foods and drinks for ingredient and recipe changes. – </w:t>
      </w:r>
      <w:r>
        <w:t xml:space="preserve">any changes should be documented and recorded  </w:t>
      </w:r>
    </w:p>
    <w:p w:rsidR="000C61CD" w:rsidRDefault="00795A6D">
      <w:pPr>
        <w:pStyle w:val="Heading4"/>
        <w:spacing w:after="253"/>
        <w:ind w:left="1695" w:right="2021"/>
      </w:pPr>
      <w:r>
        <w:t xml:space="preserve">Standard Recipes </w:t>
      </w:r>
      <w:r>
        <w:rPr>
          <w:u w:val="none"/>
        </w:rPr>
        <w:t xml:space="preserve"> </w:t>
      </w:r>
    </w:p>
    <w:p w:rsidR="000C61CD" w:rsidRDefault="00795A6D">
      <w:pPr>
        <w:numPr>
          <w:ilvl w:val="0"/>
          <w:numId w:val="6"/>
        </w:numPr>
        <w:spacing w:after="104"/>
        <w:ind w:right="1056" w:hanging="360"/>
      </w:pPr>
      <w:r>
        <w:t xml:space="preserve">Following standardised recipes for foods and drinks ensures that all dishes produced are essentially the same every time.  </w:t>
      </w:r>
    </w:p>
    <w:p w:rsidR="000C61CD" w:rsidRDefault="00795A6D">
      <w:pPr>
        <w:numPr>
          <w:ilvl w:val="0"/>
          <w:numId w:val="6"/>
        </w:numPr>
        <w:spacing w:after="152"/>
        <w:ind w:right="1056" w:hanging="360"/>
      </w:pPr>
      <w:r>
        <w:t xml:space="preserve">When a non-standard recipes (e.g. daily/weekly specials) is used </w:t>
      </w:r>
      <w:r>
        <w:t xml:space="preserve">there should be a system in place to ensure that all ingredients and any allergens are identified and recorded.   </w:t>
      </w:r>
    </w:p>
    <w:p w:rsidR="000C61CD" w:rsidRDefault="00795A6D">
      <w:pPr>
        <w:numPr>
          <w:ilvl w:val="0"/>
          <w:numId w:val="6"/>
        </w:numPr>
        <w:spacing w:after="153"/>
        <w:ind w:right="1056" w:hanging="360"/>
      </w:pPr>
      <w:r>
        <w:t>if you choose a new brand or a new supplier, you must check to see if these changes contain additional or different allergens than previous b</w:t>
      </w:r>
      <w:r>
        <w:t xml:space="preserve">rands or suppliers you used. – ensure you have a method for logging the end of one batch and the start of a new batch with the new ingredient </w:t>
      </w:r>
    </w:p>
    <w:p w:rsidR="000C61CD" w:rsidRDefault="00795A6D">
      <w:pPr>
        <w:numPr>
          <w:ilvl w:val="0"/>
          <w:numId w:val="6"/>
        </w:numPr>
        <w:spacing w:after="194"/>
        <w:ind w:right="1056" w:hanging="360"/>
      </w:pPr>
      <w:r>
        <w:t>Where there are substitutions made as a result of low stock or special requests, food businesses should have a sy</w:t>
      </w:r>
      <w:r>
        <w:t xml:space="preserve">stem in place to record and communicate changes to all staff and relevant customers. </w:t>
      </w:r>
    </w:p>
    <w:p w:rsidR="000C61CD" w:rsidRDefault="00795A6D">
      <w:pPr>
        <w:numPr>
          <w:ilvl w:val="0"/>
          <w:numId w:val="6"/>
        </w:numPr>
        <w:spacing w:after="63" w:line="259" w:lineRule="auto"/>
        <w:ind w:right="1056" w:hanging="360"/>
      </w:pPr>
      <w:r>
        <w:t xml:space="preserve">It is good practice to have a frequent reviews of your recipes. </w:t>
      </w:r>
      <w:r>
        <w:rPr>
          <w:rFonts w:ascii="Calibri" w:eastAsia="Calibri" w:hAnsi="Calibri" w:cs="Calibri"/>
          <w:sz w:val="22"/>
        </w:rPr>
        <w:t xml:space="preserve"> </w:t>
      </w:r>
    </w:p>
    <w:p w:rsidR="000C61CD" w:rsidRDefault="00795A6D">
      <w:pPr>
        <w:spacing w:after="269" w:line="259" w:lineRule="auto"/>
        <w:ind w:left="1700" w:right="0" w:firstLine="0"/>
      </w:pPr>
      <w:r>
        <w:t xml:space="preserve"> </w:t>
      </w:r>
    </w:p>
    <w:p w:rsidR="000C61CD" w:rsidRDefault="00795A6D">
      <w:pPr>
        <w:spacing w:after="269" w:line="259" w:lineRule="auto"/>
        <w:ind w:left="1700" w:right="0" w:firstLine="0"/>
      </w:pPr>
      <w:r>
        <w:rPr>
          <w:b/>
        </w:rPr>
        <w:t xml:space="preserve"> </w:t>
      </w:r>
    </w:p>
    <w:p w:rsidR="000C61CD" w:rsidRDefault="00795A6D">
      <w:pPr>
        <w:spacing w:after="269" w:line="259" w:lineRule="auto"/>
        <w:ind w:left="1700" w:right="0" w:firstLine="0"/>
      </w:pPr>
      <w:r>
        <w:rPr>
          <w:b/>
        </w:rPr>
        <w:t xml:space="preserve"> </w:t>
      </w:r>
    </w:p>
    <w:p w:rsidR="000C61CD" w:rsidRDefault="00795A6D">
      <w:pPr>
        <w:spacing w:after="0" w:line="259" w:lineRule="auto"/>
        <w:ind w:left="1700" w:right="0" w:firstLine="0"/>
      </w:pPr>
      <w:r>
        <w:rPr>
          <w:b/>
        </w:rPr>
        <w:t xml:space="preserve"> </w:t>
      </w:r>
    </w:p>
    <w:p w:rsidR="000C61CD" w:rsidRDefault="00795A6D">
      <w:pPr>
        <w:spacing w:after="269" w:line="259" w:lineRule="auto"/>
        <w:ind w:left="1700" w:right="0" w:firstLine="0"/>
      </w:pPr>
      <w:r>
        <w:rPr>
          <w:b/>
        </w:rPr>
        <w:t xml:space="preserve"> </w:t>
      </w:r>
    </w:p>
    <w:p w:rsidR="000C61CD" w:rsidRDefault="00795A6D">
      <w:pPr>
        <w:pStyle w:val="Heading4"/>
        <w:ind w:left="1695" w:right="2021"/>
      </w:pPr>
      <w:r>
        <w:lastRenderedPageBreak/>
        <w:t xml:space="preserve">Storage </w:t>
      </w:r>
      <w:r>
        <w:rPr>
          <w:u w:val="none"/>
        </w:rPr>
        <w:t xml:space="preserve"> </w:t>
      </w:r>
    </w:p>
    <w:p w:rsidR="000C61CD" w:rsidRDefault="00795A6D">
      <w:pPr>
        <w:numPr>
          <w:ilvl w:val="0"/>
          <w:numId w:val="7"/>
        </w:numPr>
        <w:spacing w:after="197"/>
        <w:ind w:left="1983" w:right="1527" w:hanging="286"/>
      </w:pPr>
      <w:r>
        <w:t xml:space="preserve">Food businesses must have procedures in place for safely storing food, particularly </w:t>
      </w:r>
      <w:r>
        <w:t xml:space="preserve">allergen containing foods and drinks to minimise cross contamination – this includes within chilled and frozen storage </w:t>
      </w:r>
    </w:p>
    <w:p w:rsidR="000C61CD" w:rsidRDefault="00795A6D">
      <w:pPr>
        <w:numPr>
          <w:ilvl w:val="0"/>
          <w:numId w:val="7"/>
        </w:numPr>
        <w:spacing w:after="197"/>
        <w:ind w:left="1983" w:right="1527" w:hanging="286"/>
      </w:pPr>
      <w:r>
        <w:t xml:space="preserve">Foods that contain allergens in powdered form such as milk powder or flour should be stored in air-tight containers. </w:t>
      </w:r>
    </w:p>
    <w:p w:rsidR="000C61CD" w:rsidRDefault="00795A6D">
      <w:pPr>
        <w:numPr>
          <w:ilvl w:val="0"/>
          <w:numId w:val="7"/>
        </w:numPr>
        <w:spacing w:after="169"/>
        <w:ind w:left="1983" w:right="1527" w:hanging="286"/>
      </w:pPr>
      <w:r>
        <w:t>Where foods are de</w:t>
      </w:r>
      <w:r>
        <w:t xml:space="preserve">canted into containers, ensure the containers are clearly labelled with exactly what food they contain as well as any ingredients and any allergens. </w:t>
      </w:r>
    </w:p>
    <w:p w:rsidR="000C61CD" w:rsidRDefault="00795A6D">
      <w:pPr>
        <w:pStyle w:val="Heading4"/>
        <w:ind w:left="1695" w:right="2021"/>
      </w:pPr>
      <w:r>
        <w:t>Cross-Contamination</w:t>
      </w:r>
      <w:r>
        <w:rPr>
          <w:u w:val="none"/>
        </w:rPr>
        <w:t xml:space="preserve"> </w:t>
      </w:r>
    </w:p>
    <w:p w:rsidR="000C61CD" w:rsidRDefault="00795A6D">
      <w:pPr>
        <w:numPr>
          <w:ilvl w:val="0"/>
          <w:numId w:val="8"/>
        </w:numPr>
        <w:spacing w:after="197"/>
        <w:ind w:left="1983" w:right="1056" w:hanging="286"/>
      </w:pPr>
      <w:r>
        <w:t>Allergens can easily pass from one food to another or from surfaces/equipment to food</w:t>
      </w:r>
      <w:r>
        <w:t xml:space="preserve">. This can occur when foods are prepared on the same surfaces or when allergen free foods are prepared close to allergen containing dishes (e.g. flour dust, splashing).  </w:t>
      </w:r>
    </w:p>
    <w:p w:rsidR="000C61CD" w:rsidRDefault="00795A6D">
      <w:pPr>
        <w:numPr>
          <w:ilvl w:val="0"/>
          <w:numId w:val="8"/>
        </w:numPr>
        <w:spacing w:after="297" w:line="259" w:lineRule="auto"/>
        <w:ind w:left="1983" w:right="1056" w:hanging="286"/>
      </w:pPr>
      <w:r>
        <w:t xml:space="preserve">Where possible, allergen free dishes could be produced at the start of a shift </w:t>
      </w:r>
    </w:p>
    <w:p w:rsidR="000C61CD" w:rsidRDefault="00795A6D">
      <w:pPr>
        <w:numPr>
          <w:ilvl w:val="0"/>
          <w:numId w:val="8"/>
        </w:numPr>
        <w:spacing w:after="197"/>
        <w:ind w:left="1983" w:right="1056" w:hanging="286"/>
      </w:pPr>
      <w:r>
        <w:t>Thoro</w:t>
      </w:r>
      <w:r>
        <w:t xml:space="preserve">ughly clean all equipment, utensils and worktops before preparing allergen-free food, or use separate equipment.  </w:t>
      </w:r>
    </w:p>
    <w:p w:rsidR="000C61CD" w:rsidRDefault="00795A6D">
      <w:pPr>
        <w:numPr>
          <w:ilvl w:val="0"/>
          <w:numId w:val="8"/>
        </w:numPr>
        <w:spacing w:after="297" w:line="259" w:lineRule="auto"/>
        <w:ind w:left="1983" w:right="1056" w:hanging="286"/>
      </w:pPr>
      <w:r>
        <w:t xml:space="preserve">Handling foods — Always wash your hands thoroughly before preparing allergen-free food. </w:t>
      </w:r>
    </w:p>
    <w:p w:rsidR="000C61CD" w:rsidRDefault="00795A6D">
      <w:pPr>
        <w:numPr>
          <w:ilvl w:val="0"/>
          <w:numId w:val="8"/>
        </w:numPr>
        <w:spacing w:after="204"/>
        <w:ind w:left="1983" w:right="1056" w:hanging="286"/>
      </w:pPr>
      <w:r>
        <w:t>After preparing an allergen-free meal, keep it cover</w:t>
      </w:r>
      <w:r>
        <w:t xml:space="preserve">ed, keep it labelled and deliver it separately to the customer. </w:t>
      </w:r>
    </w:p>
    <w:p w:rsidR="000C61CD" w:rsidRDefault="00795A6D">
      <w:pPr>
        <w:numPr>
          <w:ilvl w:val="0"/>
          <w:numId w:val="8"/>
        </w:numPr>
        <w:spacing w:after="188" w:line="348" w:lineRule="auto"/>
        <w:ind w:left="1983" w:right="1056" w:hanging="286"/>
      </w:pPr>
      <w:r>
        <w:rPr>
          <w:color w:val="231F20"/>
        </w:rPr>
        <w:t xml:space="preserve">Put in place steps to prevent cross contamination between foods that contain allergens and those foods that do not. </w:t>
      </w:r>
      <w:r>
        <w:rPr>
          <w:rFonts w:ascii="Trebuchet MS" w:eastAsia="Trebuchet MS" w:hAnsi="Trebuchet MS" w:cs="Trebuchet MS"/>
          <w:b/>
          <w:color w:val="231F20"/>
        </w:rPr>
        <w:t xml:space="preserve">Remember! </w:t>
      </w:r>
      <w:r>
        <w:rPr>
          <w:color w:val="231F20"/>
        </w:rPr>
        <w:t>Minute traces of foods which contain allergens can get into other</w:t>
      </w:r>
      <w:r>
        <w:rPr>
          <w:color w:val="231F20"/>
        </w:rPr>
        <w:t xml:space="preserve"> foods and cause a reaction.</w:t>
      </w:r>
      <w:r>
        <w:t xml:space="preserve"> </w:t>
      </w:r>
    </w:p>
    <w:p w:rsidR="000C61CD" w:rsidRDefault="00795A6D">
      <w:pPr>
        <w:spacing w:after="269" w:line="259" w:lineRule="auto"/>
        <w:ind w:left="1985" w:right="0" w:firstLine="0"/>
      </w:pPr>
      <w:r>
        <w:t xml:space="preserve"> </w:t>
      </w:r>
    </w:p>
    <w:p w:rsidR="000C61CD" w:rsidRDefault="00795A6D">
      <w:pPr>
        <w:pStyle w:val="Heading4"/>
        <w:ind w:left="1695" w:right="2021"/>
      </w:pPr>
      <w:r>
        <w:t>Cleaning and Disinfection</w:t>
      </w:r>
      <w:r>
        <w:rPr>
          <w:u w:val="none"/>
        </w:rPr>
        <w:t xml:space="preserve"> </w:t>
      </w:r>
    </w:p>
    <w:p w:rsidR="000C61CD" w:rsidRDefault="00795A6D">
      <w:pPr>
        <w:numPr>
          <w:ilvl w:val="0"/>
          <w:numId w:val="9"/>
        </w:numPr>
        <w:spacing w:after="197"/>
        <w:ind w:left="1983" w:right="1056" w:hanging="286"/>
      </w:pPr>
      <w:r>
        <w:t xml:space="preserve">Be aware that any allergen residues are enough to cause an allergic reaction. Allergen residues can be found anywhere that has had contact with allergens as well as anywhere dust, crumbs and food </w:t>
      </w:r>
      <w:r>
        <w:t xml:space="preserve">may accumulate. </w:t>
      </w:r>
    </w:p>
    <w:p w:rsidR="000C61CD" w:rsidRDefault="00795A6D">
      <w:pPr>
        <w:numPr>
          <w:ilvl w:val="0"/>
          <w:numId w:val="9"/>
        </w:numPr>
        <w:spacing w:after="197"/>
        <w:ind w:left="1983" w:right="1056" w:hanging="286"/>
      </w:pPr>
      <w:r>
        <w:t xml:space="preserve">You must ensure that you carry out effective cleaning and disinfection practices on equipment and surfaces.  </w:t>
      </w:r>
    </w:p>
    <w:p w:rsidR="000C61CD" w:rsidRDefault="00795A6D">
      <w:pPr>
        <w:numPr>
          <w:ilvl w:val="0"/>
          <w:numId w:val="9"/>
        </w:numPr>
        <w:spacing w:after="197"/>
        <w:ind w:left="1983" w:right="1056" w:hanging="286"/>
      </w:pPr>
      <w:r>
        <w:t>Surfaces can be cleaned using the 2 stage clean and disinfection (</w:t>
      </w:r>
      <w:r>
        <w:rPr>
          <w:color w:val="0000FF"/>
          <w:u w:val="single" w:color="0000FF"/>
        </w:rPr>
        <w:t>See Cleaning House Rule</w:t>
      </w:r>
      <w:r>
        <w:t xml:space="preserve">) method. </w:t>
      </w:r>
    </w:p>
    <w:p w:rsidR="000C61CD" w:rsidRDefault="00795A6D">
      <w:pPr>
        <w:numPr>
          <w:ilvl w:val="0"/>
          <w:numId w:val="9"/>
        </w:numPr>
        <w:ind w:left="1983" w:right="1056" w:hanging="286"/>
      </w:pPr>
      <w:r>
        <w:t>Utensils can be cleaned in th</w:t>
      </w:r>
      <w:r>
        <w:t>e same way or with a dishwasher capable of providing adequate disinfection (</w:t>
      </w:r>
      <w:r>
        <w:rPr>
          <w:color w:val="0000FF"/>
          <w:u w:val="single" w:color="0000FF"/>
        </w:rPr>
        <w:t>See Cleaning House Rule</w:t>
      </w:r>
      <w:r>
        <w:t xml:space="preserve">). </w:t>
      </w:r>
    </w:p>
    <w:p w:rsidR="000C61CD" w:rsidRDefault="00795A6D">
      <w:pPr>
        <w:spacing w:after="297" w:line="259" w:lineRule="auto"/>
        <w:ind w:left="1985" w:right="0" w:firstLine="0"/>
      </w:pPr>
      <w:r>
        <w:lastRenderedPageBreak/>
        <w:t xml:space="preserve"> </w:t>
      </w:r>
    </w:p>
    <w:p w:rsidR="000C61CD" w:rsidRDefault="00795A6D">
      <w:pPr>
        <w:numPr>
          <w:ilvl w:val="0"/>
          <w:numId w:val="9"/>
        </w:numPr>
        <w:spacing w:after="197"/>
        <w:ind w:left="1983" w:right="1056" w:hanging="286"/>
      </w:pPr>
      <w:r>
        <w:t>Larger complex pieces of equipment may have to be broken down to be cleaned and disinfected.  Whereas some other equipment may not be able to be cleane</w:t>
      </w:r>
      <w:r>
        <w:t xml:space="preserve">d to the same extent e.g. vacuum packer, deep fat fryer, slicers etc. there must be procedures in place for managing allergens e.g. separate allergen-designated equipment. </w:t>
      </w:r>
    </w:p>
    <w:p w:rsidR="000C61CD" w:rsidRDefault="00795A6D">
      <w:pPr>
        <w:numPr>
          <w:ilvl w:val="0"/>
          <w:numId w:val="9"/>
        </w:numPr>
        <w:ind w:left="1983" w:right="1056" w:hanging="286"/>
      </w:pPr>
      <w:r>
        <w:t>Before preparation of any allergen free foods and drinks, the surface, any utensils</w:t>
      </w:r>
      <w:r>
        <w:t xml:space="preserve"> and equipment must be cleaned and disinfected. </w:t>
      </w:r>
    </w:p>
    <w:p w:rsidR="000C61CD" w:rsidRDefault="00795A6D">
      <w:pPr>
        <w:spacing w:after="96" w:line="259" w:lineRule="auto"/>
        <w:ind w:left="1440" w:right="0" w:firstLine="0"/>
      </w:pPr>
      <w:r>
        <w:rPr>
          <w:rFonts w:ascii="Trebuchet MS" w:eastAsia="Trebuchet MS" w:hAnsi="Trebuchet MS" w:cs="Trebuchet MS"/>
          <w:b/>
        </w:rPr>
        <w:t xml:space="preserve">  </w:t>
      </w:r>
    </w:p>
    <w:p w:rsidR="000C61CD" w:rsidRDefault="00795A6D">
      <w:pPr>
        <w:spacing w:after="121" w:line="259" w:lineRule="auto"/>
        <w:ind w:left="1440" w:right="0" w:firstLine="0"/>
      </w:pPr>
      <w:r>
        <w:rPr>
          <w:rFonts w:ascii="Trebuchet MS" w:eastAsia="Trebuchet MS" w:hAnsi="Trebuchet MS" w:cs="Trebuchet MS"/>
          <w:b/>
        </w:rPr>
        <w:t xml:space="preserve"> </w:t>
      </w:r>
    </w:p>
    <w:p w:rsidR="000C61CD" w:rsidRDefault="00795A6D">
      <w:pPr>
        <w:spacing w:after="161" w:line="359" w:lineRule="auto"/>
        <w:ind w:left="1699" w:right="2021" w:hanging="259"/>
      </w:pPr>
      <w:r>
        <w:rPr>
          <w:b/>
          <w:u w:val="single" w:color="000000"/>
        </w:rPr>
        <w:t>Specific Rules for the Preparation of Food &amp; Drinks for an allergy sufferer</w:t>
      </w:r>
      <w:r>
        <w:t xml:space="preserve"> </w:t>
      </w:r>
      <w:r>
        <w:rPr>
          <w:color w:val="231F20"/>
        </w:rPr>
        <w:t>Whenever preparing or serving food for an allergy sufferer always :</w:t>
      </w:r>
      <w:r>
        <w:rPr>
          <w:rFonts w:ascii="Trebuchet MS" w:eastAsia="Trebuchet MS" w:hAnsi="Trebuchet MS" w:cs="Trebuchet MS"/>
        </w:rPr>
        <w:t xml:space="preserve"> </w:t>
      </w:r>
    </w:p>
    <w:p w:rsidR="000C61CD" w:rsidRDefault="00795A6D">
      <w:pPr>
        <w:numPr>
          <w:ilvl w:val="0"/>
          <w:numId w:val="10"/>
        </w:numPr>
        <w:spacing w:after="140" w:line="359" w:lineRule="auto"/>
        <w:ind w:right="1056" w:hanging="360"/>
      </w:pPr>
      <w:r>
        <w:t>Where possible use a separate work surface/ area to prepa</w:t>
      </w:r>
      <w:r>
        <w:t xml:space="preserve">re allergen free food or drink. Where this is not possible ensure through cleaning and disinfection of preparation area and equipment is practical.  </w:t>
      </w:r>
    </w:p>
    <w:p w:rsidR="000C61CD" w:rsidRDefault="00795A6D">
      <w:pPr>
        <w:numPr>
          <w:ilvl w:val="0"/>
          <w:numId w:val="10"/>
        </w:numPr>
        <w:spacing w:after="224" w:line="259" w:lineRule="auto"/>
        <w:ind w:right="1056" w:hanging="360"/>
      </w:pPr>
      <w:r>
        <w:t xml:space="preserve">Clean and disinfect the work surfaces before and after preparing foods. </w:t>
      </w:r>
    </w:p>
    <w:p w:rsidR="000C61CD" w:rsidRDefault="00795A6D">
      <w:pPr>
        <w:numPr>
          <w:ilvl w:val="0"/>
          <w:numId w:val="10"/>
        </w:numPr>
        <w:spacing w:after="225" w:line="259" w:lineRule="auto"/>
        <w:ind w:right="1056" w:hanging="360"/>
      </w:pPr>
      <w:r>
        <w:t xml:space="preserve">Clean and disinfect </w:t>
      </w:r>
      <w:r>
        <w:t xml:space="preserve">equipment and utensils before preparing any allergen free dishes. </w:t>
      </w:r>
    </w:p>
    <w:p w:rsidR="000C61CD" w:rsidRDefault="00795A6D">
      <w:pPr>
        <w:numPr>
          <w:ilvl w:val="0"/>
          <w:numId w:val="10"/>
        </w:numPr>
        <w:spacing w:after="141"/>
        <w:ind w:right="1056" w:hanging="360"/>
      </w:pPr>
      <w:r>
        <w:t xml:space="preserve">Not all equipment can be properly cleaned, e.g. deep fat fryers, vacuum packers etc. These types of equipment cannot be used for both allergen free foods and allergen containing foods. </w:t>
      </w:r>
    </w:p>
    <w:p w:rsidR="000C61CD" w:rsidRDefault="00795A6D">
      <w:pPr>
        <w:numPr>
          <w:ilvl w:val="0"/>
          <w:numId w:val="10"/>
        </w:numPr>
        <w:spacing w:after="141"/>
        <w:ind w:right="1056" w:hanging="360"/>
      </w:pPr>
      <w:r>
        <w:t>Was</w:t>
      </w:r>
      <w:r>
        <w:t xml:space="preserve">h your hands thoroughly. Where gloves are used, ensure that these are changed before preparing an allergen free order. </w:t>
      </w:r>
    </w:p>
    <w:p w:rsidR="000C61CD" w:rsidRDefault="00795A6D">
      <w:pPr>
        <w:numPr>
          <w:ilvl w:val="0"/>
          <w:numId w:val="10"/>
        </w:numPr>
        <w:spacing w:after="224" w:line="259" w:lineRule="auto"/>
        <w:ind w:right="1056" w:hanging="360"/>
      </w:pPr>
      <w:r>
        <w:t xml:space="preserve">Do not cook allergen free food in oil in which you have cooked other foods. </w:t>
      </w:r>
    </w:p>
    <w:p w:rsidR="000C61CD" w:rsidRDefault="00795A6D">
      <w:pPr>
        <w:numPr>
          <w:ilvl w:val="0"/>
          <w:numId w:val="10"/>
        </w:numPr>
        <w:spacing w:after="139"/>
        <w:ind w:right="1056" w:hanging="360"/>
      </w:pPr>
      <w:r>
        <w:t xml:space="preserve">Do not remove allergenic ingredients, such as nuts, from a </w:t>
      </w:r>
      <w:r>
        <w:t xml:space="preserve">prepared dish and call it allergy-free because residues of the allergenic ingredient may remain in the dish and may still cause a reaction.  </w:t>
      </w:r>
    </w:p>
    <w:p w:rsidR="000C61CD" w:rsidRDefault="00795A6D">
      <w:pPr>
        <w:numPr>
          <w:ilvl w:val="0"/>
          <w:numId w:val="10"/>
        </w:numPr>
        <w:spacing w:after="140" w:line="360" w:lineRule="auto"/>
        <w:ind w:right="1056" w:hanging="360"/>
      </w:pPr>
      <w:r>
        <w:t>When displaying food and drinks in buffets or display cabinets, always lay them out in a way that will minimise th</w:t>
      </w:r>
      <w:r>
        <w:t xml:space="preserve">e risk of allergen-free food being contaminated with ingredients from another dish and provide separate serving utensils. </w:t>
      </w:r>
    </w:p>
    <w:p w:rsidR="000C61CD" w:rsidRDefault="00795A6D">
      <w:pPr>
        <w:numPr>
          <w:ilvl w:val="0"/>
          <w:numId w:val="10"/>
        </w:numPr>
        <w:spacing w:after="112" w:line="360" w:lineRule="auto"/>
        <w:ind w:right="1056" w:hanging="360"/>
      </w:pPr>
      <w:r>
        <w:t>Consider garnishes &amp; accompaniments. – do these contain allergens that need to be considered? e.g. swirl of crème fraiche on soup, cr</w:t>
      </w:r>
      <w:r>
        <w:t xml:space="preserve">outons, garnishes on cocktails, toppings on desserts etc. </w:t>
      </w:r>
    </w:p>
    <w:p w:rsidR="000C61CD" w:rsidRDefault="00795A6D">
      <w:pPr>
        <w:spacing w:after="99" w:line="259" w:lineRule="auto"/>
        <w:ind w:left="2268" w:right="0" w:firstLine="0"/>
      </w:pPr>
      <w:r>
        <w:t xml:space="preserve"> </w:t>
      </w:r>
    </w:p>
    <w:p w:rsidR="000C61CD" w:rsidRDefault="00795A6D">
      <w:pPr>
        <w:pStyle w:val="Heading4"/>
        <w:ind w:left="1450" w:right="2021"/>
      </w:pPr>
      <w:r>
        <w:t>Take Away and Delivery</w:t>
      </w:r>
      <w:r>
        <w:rPr>
          <w:u w:val="none"/>
        </w:rPr>
        <w:t xml:space="preserve"> </w:t>
      </w:r>
    </w:p>
    <w:p w:rsidR="000C61CD" w:rsidRDefault="00795A6D">
      <w:pPr>
        <w:numPr>
          <w:ilvl w:val="0"/>
          <w:numId w:val="11"/>
        </w:numPr>
        <w:spacing w:after="197"/>
        <w:ind w:left="1983" w:right="1056" w:hanging="286"/>
      </w:pPr>
      <w:r>
        <w:t xml:space="preserve">When receiving any orders via the phone, it is good practice to ensure that the member of staff asks if the customer has any allergies </w:t>
      </w:r>
    </w:p>
    <w:p w:rsidR="000C61CD" w:rsidRDefault="00795A6D">
      <w:pPr>
        <w:numPr>
          <w:ilvl w:val="0"/>
          <w:numId w:val="11"/>
        </w:numPr>
        <w:ind w:left="1983" w:right="1056" w:hanging="286"/>
      </w:pPr>
      <w:r>
        <w:t xml:space="preserve">If you use online menus/ordering </w:t>
      </w:r>
      <w:r>
        <w:t xml:space="preserve">you should signpost that customers should make you aware of any allergies.  </w:t>
      </w:r>
    </w:p>
    <w:p w:rsidR="000C61CD" w:rsidRDefault="00795A6D">
      <w:pPr>
        <w:spacing w:after="297" w:line="259" w:lineRule="auto"/>
        <w:ind w:left="1985" w:right="0" w:firstLine="0"/>
      </w:pPr>
      <w:r>
        <w:t xml:space="preserve"> </w:t>
      </w:r>
    </w:p>
    <w:p w:rsidR="000C61CD" w:rsidRDefault="00795A6D">
      <w:pPr>
        <w:numPr>
          <w:ilvl w:val="0"/>
          <w:numId w:val="11"/>
        </w:numPr>
        <w:spacing w:after="295" w:line="259" w:lineRule="auto"/>
        <w:ind w:left="1983" w:right="1056" w:hanging="286"/>
      </w:pPr>
      <w:r>
        <w:t xml:space="preserve">You must ensure that your online menus are frequently reviewed and kept up to date. </w:t>
      </w:r>
    </w:p>
    <w:p w:rsidR="000C61CD" w:rsidRDefault="00795A6D">
      <w:pPr>
        <w:numPr>
          <w:ilvl w:val="0"/>
          <w:numId w:val="11"/>
        </w:numPr>
        <w:spacing w:after="197"/>
        <w:ind w:left="1983" w:right="1056" w:hanging="286"/>
      </w:pPr>
      <w:r>
        <w:t>It is good practice that food being delivered that is allergen free should be labelled as su</w:t>
      </w:r>
      <w:r>
        <w:t xml:space="preserve">ch and should be packaged separately and away from any foods that contain the allergen, ideally in its own bag to avoid cross contamination. </w:t>
      </w:r>
    </w:p>
    <w:p w:rsidR="000C61CD" w:rsidRDefault="00795A6D">
      <w:pPr>
        <w:numPr>
          <w:ilvl w:val="0"/>
          <w:numId w:val="11"/>
        </w:numPr>
        <w:spacing w:after="130" w:line="424" w:lineRule="auto"/>
        <w:ind w:left="1983" w:right="1056" w:hanging="286"/>
      </w:pPr>
      <w:r>
        <w:t>Food Business Operators selling non-prepacked food (this includes prepacked for direct sale food) through distance</w:t>
      </w:r>
      <w:r>
        <w:t xml:space="preserve"> selling (e.g. such as food businesses which offer purchase through telephone/ internet) must ensure that mandatory allergen information is available to the consumer (for free): </w:t>
      </w:r>
      <w:r>
        <w:rPr>
          <w:color w:val="E96D1F"/>
        </w:rPr>
        <w:t>•</w:t>
      </w:r>
      <w:r>
        <w:rPr>
          <w:rFonts w:ascii="Arial" w:eastAsia="Arial" w:hAnsi="Arial" w:cs="Arial"/>
          <w:color w:val="E96D1F"/>
        </w:rPr>
        <w:t xml:space="preserve"> </w:t>
      </w:r>
      <w:r>
        <w:t xml:space="preserve">before the purchase is concluded; and </w:t>
      </w:r>
    </w:p>
    <w:p w:rsidR="000C61CD" w:rsidRDefault="00795A6D">
      <w:pPr>
        <w:numPr>
          <w:ilvl w:val="0"/>
          <w:numId w:val="11"/>
        </w:numPr>
        <w:spacing w:after="106" w:line="259" w:lineRule="auto"/>
        <w:ind w:left="1983" w:right="1056" w:hanging="286"/>
      </w:pPr>
      <w:r>
        <w:t xml:space="preserve">at the moment of delivery. </w:t>
      </w:r>
    </w:p>
    <w:p w:rsidR="000C61CD" w:rsidRDefault="00795A6D">
      <w:pPr>
        <w:spacing w:after="0" w:line="259" w:lineRule="auto"/>
        <w:ind w:left="1440" w:right="0" w:firstLine="0"/>
      </w:pPr>
      <w:r>
        <w:rPr>
          <w:rFonts w:ascii="Calibri" w:eastAsia="Calibri" w:hAnsi="Calibri" w:cs="Calibri"/>
          <w:color w:val="231F20"/>
          <w:sz w:val="22"/>
        </w:rPr>
        <w:t xml:space="preserve"> </w:t>
      </w:r>
      <w:r>
        <w:br w:type="page"/>
      </w:r>
    </w:p>
    <w:p w:rsidR="000C61CD" w:rsidRDefault="00795A6D">
      <w:pPr>
        <w:spacing w:after="15" w:line="259" w:lineRule="auto"/>
        <w:ind w:left="0" w:right="0" w:firstLine="0"/>
      </w:pPr>
      <w:r>
        <w:t xml:space="preserve"> </w:t>
      </w:r>
    </w:p>
    <w:p w:rsidR="000C61CD" w:rsidRDefault="00795A6D">
      <w:pPr>
        <w:spacing w:after="0" w:line="259" w:lineRule="auto"/>
        <w:ind w:left="0" w:right="0" w:firstLine="0"/>
      </w:pPr>
      <w:r>
        <w:rPr>
          <w:sz w:val="23"/>
        </w:rPr>
        <w:t xml:space="preserve"> </w:t>
      </w:r>
    </w:p>
    <w:p w:rsidR="000C61CD" w:rsidRDefault="00795A6D">
      <w:pPr>
        <w:pStyle w:val="Heading3"/>
        <w:tabs>
          <w:tab w:val="center" w:pos="10802"/>
        </w:tabs>
        <w:spacing w:after="179"/>
        <w:ind w:left="2283" w:right="0" w:firstLine="0"/>
      </w:pPr>
      <w:r>
        <w:t xml:space="preserve">STEP 3 : Training your Staff  </w:t>
      </w:r>
      <w:r>
        <w:tab/>
      </w:r>
      <w:r>
        <w:rPr>
          <w:rFonts w:ascii="Tahoma" w:eastAsia="Tahoma" w:hAnsi="Tahoma" w:cs="Tahoma"/>
          <w:b w:val="0"/>
        </w:rPr>
        <w:t xml:space="preserve"> </w:t>
      </w:r>
    </w:p>
    <w:p w:rsidR="000C61CD" w:rsidRDefault="00795A6D">
      <w:pPr>
        <w:spacing w:after="84" w:line="259" w:lineRule="auto"/>
        <w:ind w:left="1712" w:right="0" w:firstLine="0"/>
      </w:pPr>
      <w:r>
        <w:rPr>
          <w:color w:val="231F20"/>
        </w:rPr>
        <w:t xml:space="preserve"> </w:t>
      </w:r>
    </w:p>
    <w:p w:rsidR="000C61CD" w:rsidRDefault="00795A6D">
      <w:pPr>
        <w:spacing w:after="4" w:line="350" w:lineRule="auto"/>
        <w:ind w:left="1707" w:right="0"/>
      </w:pPr>
      <w:r>
        <w:rPr>
          <w:color w:val="231F20"/>
        </w:rPr>
        <w:t xml:space="preserve">All staff should get basic training in food allergen management before they first start work and receive regular refresher training. All training carried out should be accurately documented and recorded. All staff should </w:t>
      </w:r>
      <w:r>
        <w:rPr>
          <w:color w:val="231F20"/>
        </w:rPr>
        <w:t xml:space="preserve">be trained to handle any customer allergen queries and understand the potential severity of not handling allergens and allergen information correctly. </w:t>
      </w:r>
    </w:p>
    <w:p w:rsidR="000C61CD" w:rsidRDefault="00795A6D">
      <w:pPr>
        <w:spacing w:after="81" w:line="259" w:lineRule="auto"/>
        <w:ind w:left="1712" w:right="0" w:firstLine="0"/>
      </w:pPr>
      <w:r>
        <w:rPr>
          <w:color w:val="231F20"/>
        </w:rPr>
        <w:t xml:space="preserve"> </w:t>
      </w:r>
    </w:p>
    <w:p w:rsidR="000C61CD" w:rsidRDefault="00795A6D">
      <w:pPr>
        <w:spacing w:after="4" w:line="350" w:lineRule="auto"/>
        <w:ind w:left="1707" w:right="0"/>
      </w:pPr>
      <w:r>
        <w:rPr>
          <w:color w:val="231F20"/>
        </w:rPr>
        <w:t>Make sure that all staff understand that they should never guess whether or not an allergen is present</w:t>
      </w:r>
      <w:r>
        <w:rPr>
          <w:color w:val="231F20"/>
        </w:rPr>
        <w:t xml:space="preserve"> in a food. They should ask someone who knows. </w:t>
      </w:r>
      <w:r>
        <w:rPr>
          <w:b/>
          <w:color w:val="231F20"/>
        </w:rPr>
        <w:t xml:space="preserve">Always be honest with the customer. If you do not know, admit it! </w:t>
      </w:r>
    </w:p>
    <w:p w:rsidR="000C61CD" w:rsidRDefault="00795A6D">
      <w:pPr>
        <w:spacing w:after="81" w:line="259" w:lineRule="auto"/>
        <w:ind w:left="1712" w:right="0" w:firstLine="0"/>
      </w:pPr>
      <w:r>
        <w:rPr>
          <w:b/>
          <w:color w:val="231F20"/>
        </w:rPr>
        <w:t xml:space="preserve"> </w:t>
      </w:r>
    </w:p>
    <w:p w:rsidR="000C61CD" w:rsidRDefault="00795A6D">
      <w:pPr>
        <w:spacing w:after="85" w:line="350" w:lineRule="auto"/>
        <w:ind w:left="1707" w:right="0"/>
      </w:pPr>
      <w:r>
        <w:rPr>
          <w:color w:val="231F20"/>
        </w:rPr>
        <w:t xml:space="preserve">In order to help you with training your members of staff and understanding allergens, you can visit the following </w:t>
      </w:r>
      <w:hyperlink r:id="rId67">
        <w:r>
          <w:rPr>
            <w:color w:val="0000FF"/>
            <w:u w:val="single" w:color="0000FF"/>
          </w:rPr>
          <w:t>Allergen Training Tool</w:t>
        </w:r>
      </w:hyperlink>
      <w:hyperlink r:id="rId68">
        <w:r>
          <w:rPr>
            <w:color w:val="231F20"/>
          </w:rPr>
          <w:t>.</w:t>
        </w:r>
      </w:hyperlink>
      <w:r>
        <w:rPr>
          <w:color w:val="231F20"/>
        </w:rPr>
        <w:t xml:space="preserve"> </w:t>
      </w:r>
      <w:r>
        <w:t xml:space="preserve"> </w:t>
      </w:r>
    </w:p>
    <w:p w:rsidR="000C61CD" w:rsidRDefault="00795A6D">
      <w:pPr>
        <w:spacing w:after="269" w:line="259" w:lineRule="auto"/>
        <w:ind w:left="1707" w:right="1056"/>
      </w:pPr>
      <w:r>
        <w:t xml:space="preserve">Below are some points to consider when developing training for staff members:- </w:t>
      </w:r>
    </w:p>
    <w:p w:rsidR="000C61CD" w:rsidRDefault="00795A6D">
      <w:pPr>
        <w:spacing w:after="0" w:line="259" w:lineRule="auto"/>
        <w:ind w:left="1712" w:right="0" w:firstLine="0"/>
      </w:pPr>
      <w:r>
        <w:t xml:space="preserve"> </w:t>
      </w:r>
    </w:p>
    <w:tbl>
      <w:tblPr>
        <w:tblStyle w:val="TableGrid"/>
        <w:tblW w:w="11054" w:type="dxa"/>
        <w:tblInd w:w="428" w:type="dxa"/>
        <w:tblCellMar>
          <w:top w:w="43" w:type="dxa"/>
          <w:left w:w="104" w:type="dxa"/>
          <w:bottom w:w="0" w:type="dxa"/>
          <w:right w:w="68" w:type="dxa"/>
        </w:tblCellMar>
        <w:tblLook w:val="04A0" w:firstRow="1" w:lastRow="0" w:firstColumn="1" w:lastColumn="0" w:noHBand="0" w:noVBand="1"/>
      </w:tblPr>
      <w:tblGrid>
        <w:gridCol w:w="2834"/>
        <w:gridCol w:w="2268"/>
        <w:gridCol w:w="2977"/>
        <w:gridCol w:w="2975"/>
      </w:tblGrid>
      <w:tr w:rsidR="000C61CD">
        <w:trPr>
          <w:trHeight w:val="490"/>
        </w:trPr>
        <w:tc>
          <w:tcPr>
            <w:tcW w:w="2834" w:type="dxa"/>
            <w:tcBorders>
              <w:top w:val="single" w:sz="4" w:space="0" w:color="000000"/>
              <w:left w:val="single" w:sz="4" w:space="0" w:color="000000"/>
              <w:bottom w:val="single" w:sz="4" w:space="0" w:color="000000"/>
              <w:right w:val="single" w:sz="4" w:space="0" w:color="000000"/>
            </w:tcBorders>
            <w:shd w:val="clear" w:color="auto" w:fill="F79646"/>
          </w:tcPr>
          <w:p w:rsidR="000C61CD" w:rsidRDefault="00795A6D">
            <w:pPr>
              <w:spacing w:after="0" w:line="259" w:lineRule="auto"/>
              <w:ind w:left="0" w:right="0" w:firstLine="0"/>
            </w:pPr>
            <w:r>
              <w:rPr>
                <w:b/>
                <w:u w:val="single" w:color="000000"/>
              </w:rPr>
              <w:t>Management</w:t>
            </w:r>
            <w:r>
              <w:rPr>
                <w:b/>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79646"/>
          </w:tcPr>
          <w:p w:rsidR="000C61CD" w:rsidRDefault="00795A6D">
            <w:pPr>
              <w:spacing w:after="0" w:line="259" w:lineRule="auto"/>
              <w:ind w:left="4" w:right="0" w:firstLine="0"/>
            </w:pPr>
            <w:r>
              <w:rPr>
                <w:b/>
                <w:u w:val="single" w:color="000000"/>
              </w:rPr>
              <w:t>Kitchen</w:t>
            </w:r>
            <w:r>
              <w:rPr>
                <w:b/>
              </w:rPr>
              <w:t xml:space="preserve"> </w:t>
            </w:r>
          </w:p>
          <w:p w:rsidR="000C61CD" w:rsidRDefault="00795A6D">
            <w:pPr>
              <w:spacing w:after="0" w:line="259" w:lineRule="auto"/>
              <w:ind w:left="4" w:right="0" w:firstLine="0"/>
            </w:pPr>
            <w:r>
              <w:rPr>
                <w:b/>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79646"/>
          </w:tcPr>
          <w:p w:rsidR="000C61CD" w:rsidRDefault="00795A6D">
            <w:pPr>
              <w:spacing w:after="0" w:line="259" w:lineRule="auto"/>
              <w:ind w:left="4" w:right="0" w:firstLine="0"/>
            </w:pPr>
            <w:r>
              <w:rPr>
                <w:b/>
                <w:u w:val="single" w:color="000000"/>
              </w:rPr>
              <w:t>Front of House</w:t>
            </w:r>
            <w:r>
              <w:rPr>
                <w:b/>
              </w:rPr>
              <w:t xml:space="preserve"> </w:t>
            </w:r>
          </w:p>
        </w:tc>
        <w:tc>
          <w:tcPr>
            <w:tcW w:w="2975" w:type="dxa"/>
            <w:tcBorders>
              <w:top w:val="single" w:sz="4" w:space="0" w:color="000000"/>
              <w:left w:val="single" w:sz="4" w:space="0" w:color="000000"/>
              <w:bottom w:val="single" w:sz="4" w:space="0" w:color="000000"/>
              <w:right w:val="single" w:sz="4" w:space="0" w:color="000000"/>
            </w:tcBorders>
            <w:shd w:val="clear" w:color="auto" w:fill="F79646"/>
          </w:tcPr>
          <w:p w:rsidR="000C61CD" w:rsidRDefault="00795A6D">
            <w:pPr>
              <w:spacing w:after="0" w:line="259" w:lineRule="auto"/>
              <w:ind w:left="4" w:right="0" w:firstLine="0"/>
            </w:pPr>
            <w:r>
              <w:rPr>
                <w:b/>
                <w:u w:val="single" w:color="000000"/>
              </w:rPr>
              <w:t>Takeaway/ Delivery</w:t>
            </w:r>
            <w:r>
              <w:rPr>
                <w:b/>
              </w:rPr>
              <w:t xml:space="preserve"> </w:t>
            </w:r>
          </w:p>
        </w:tc>
      </w:tr>
      <w:tr w:rsidR="000C61CD">
        <w:trPr>
          <w:trHeight w:val="1461"/>
        </w:trPr>
        <w:tc>
          <w:tcPr>
            <w:tcW w:w="2834" w:type="dxa"/>
            <w:tcBorders>
              <w:top w:val="single" w:sz="4" w:space="0" w:color="000000"/>
              <w:left w:val="single" w:sz="4" w:space="0" w:color="000000"/>
              <w:bottom w:val="single" w:sz="4" w:space="0" w:color="000000"/>
              <w:right w:val="single" w:sz="4" w:space="0" w:color="000000"/>
            </w:tcBorders>
          </w:tcPr>
          <w:p w:rsidR="000C61CD" w:rsidRDefault="00795A6D">
            <w:pPr>
              <w:spacing w:after="168"/>
              <w:ind w:left="0" w:right="0" w:firstLine="0"/>
            </w:pPr>
            <w:r>
              <w:rPr>
                <w:sz w:val="16"/>
              </w:rPr>
              <w:t>Check all allergen paperwork and documents for accuracy</w:t>
            </w:r>
            <w:r>
              <w:rPr>
                <w:b/>
                <w:sz w:val="16"/>
              </w:rPr>
              <w:t xml:space="preserve"> </w:t>
            </w:r>
          </w:p>
          <w:p w:rsidR="000C61CD" w:rsidRDefault="00795A6D">
            <w:pPr>
              <w:spacing w:after="0" w:line="259" w:lineRule="auto"/>
              <w:ind w:left="0" w:right="0" w:firstLine="0"/>
            </w:pPr>
            <w:r>
              <w:rPr>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4" w:right="0" w:firstLine="0"/>
            </w:pPr>
            <w:r>
              <w:rPr>
                <w:sz w:val="16"/>
              </w:rPr>
              <w:t>Ensure there is knowledge and awareness on allergen risks, controls and the importance of standard recipes</w:t>
            </w:r>
            <w:r>
              <w:rPr>
                <w:b/>
                <w:sz w:val="16"/>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0C61CD" w:rsidRDefault="00795A6D">
            <w:pPr>
              <w:spacing w:after="0"/>
              <w:ind w:left="4" w:right="0" w:firstLine="0"/>
            </w:pPr>
            <w:r>
              <w:rPr>
                <w:sz w:val="16"/>
              </w:rPr>
              <w:t xml:space="preserve">Have knowledge and awareness of allergen risks and control  </w:t>
            </w:r>
          </w:p>
          <w:p w:rsidR="000C61CD" w:rsidRDefault="00795A6D">
            <w:pPr>
              <w:spacing w:after="0" w:line="259" w:lineRule="auto"/>
              <w:ind w:left="364" w:right="0" w:firstLine="0"/>
            </w:pPr>
            <w:r>
              <w:rPr>
                <w:sz w:val="16"/>
              </w:rPr>
              <w:t xml:space="preserve"> </w:t>
            </w:r>
          </w:p>
        </w:tc>
        <w:tc>
          <w:tcPr>
            <w:tcW w:w="2975"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4" w:right="0" w:firstLine="0"/>
            </w:pPr>
            <w:r>
              <w:rPr>
                <w:sz w:val="16"/>
              </w:rPr>
              <w:t>When receiving any orders via the phone, you should ensure that the member of staff asks if the customer has any allergies</w:t>
            </w:r>
            <w:r>
              <w:rPr>
                <w:b/>
                <w:sz w:val="16"/>
              </w:rPr>
              <w:t xml:space="preserve"> </w:t>
            </w:r>
          </w:p>
        </w:tc>
      </w:tr>
      <w:tr w:rsidR="000C61CD">
        <w:trPr>
          <w:trHeight w:val="1169"/>
        </w:trPr>
        <w:tc>
          <w:tcPr>
            <w:tcW w:w="2834" w:type="dxa"/>
            <w:tcBorders>
              <w:top w:val="single" w:sz="4" w:space="0" w:color="000000"/>
              <w:left w:val="single" w:sz="4" w:space="0" w:color="000000"/>
              <w:bottom w:val="single" w:sz="4" w:space="0" w:color="000000"/>
              <w:right w:val="single" w:sz="4" w:space="0" w:color="000000"/>
            </w:tcBorders>
          </w:tcPr>
          <w:p w:rsidR="000C61CD" w:rsidRDefault="00795A6D">
            <w:pPr>
              <w:spacing w:after="166" w:line="356" w:lineRule="auto"/>
              <w:ind w:left="0" w:right="7" w:firstLine="0"/>
            </w:pPr>
            <w:r>
              <w:rPr>
                <w:sz w:val="16"/>
              </w:rPr>
              <w:t>Manage knowledge and awareness of allergen risks and controls</w:t>
            </w:r>
            <w:r>
              <w:rPr>
                <w:b/>
                <w:sz w:val="16"/>
              </w:rPr>
              <w:t xml:space="preserve"> </w:t>
            </w:r>
          </w:p>
          <w:p w:rsidR="000C61CD" w:rsidRDefault="00795A6D">
            <w:pPr>
              <w:spacing w:after="0" w:line="259" w:lineRule="auto"/>
              <w:ind w:left="0" w:right="0" w:firstLine="0"/>
            </w:pPr>
            <w:r>
              <w:rPr>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4" w:right="0" w:firstLine="0"/>
            </w:pPr>
            <w:r>
              <w:rPr>
                <w:sz w:val="16"/>
              </w:rPr>
              <w:t>Create standard recipes to ensure all kitchen staff are aware of what allergens are contained in what dishes</w:t>
            </w:r>
            <w:r>
              <w:rPr>
                <w:b/>
                <w:sz w:val="16"/>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0C61CD" w:rsidRDefault="00795A6D">
            <w:pPr>
              <w:spacing w:after="0" w:line="356" w:lineRule="auto"/>
              <w:ind w:left="4" w:right="0" w:firstLine="0"/>
            </w:pPr>
            <w:r>
              <w:rPr>
                <w:sz w:val="16"/>
              </w:rPr>
              <w:t xml:space="preserve">Trained to respond to allergen queries from customers </w:t>
            </w:r>
          </w:p>
          <w:p w:rsidR="000C61CD" w:rsidRDefault="00795A6D">
            <w:pPr>
              <w:spacing w:after="0" w:line="259" w:lineRule="auto"/>
              <w:ind w:left="364" w:right="0" w:firstLine="0"/>
            </w:pPr>
            <w:r>
              <w:rPr>
                <w:sz w:val="16"/>
              </w:rPr>
              <w:t xml:space="preserve"> </w:t>
            </w:r>
          </w:p>
        </w:tc>
        <w:tc>
          <w:tcPr>
            <w:tcW w:w="2975" w:type="dxa"/>
            <w:tcBorders>
              <w:top w:val="single" w:sz="4" w:space="0" w:color="000000"/>
              <w:left w:val="single" w:sz="4" w:space="0" w:color="000000"/>
              <w:bottom w:val="single" w:sz="4" w:space="0" w:color="000000"/>
              <w:right w:val="single" w:sz="4" w:space="0" w:color="000000"/>
            </w:tcBorders>
          </w:tcPr>
          <w:p w:rsidR="000C61CD" w:rsidRDefault="00795A6D">
            <w:pPr>
              <w:spacing w:after="166" w:line="356" w:lineRule="auto"/>
              <w:ind w:left="4" w:right="0" w:firstLine="0"/>
            </w:pPr>
            <w:r>
              <w:rPr>
                <w:sz w:val="16"/>
              </w:rPr>
              <w:t xml:space="preserve">Never guess as to the ingredients in a dish </w:t>
            </w:r>
          </w:p>
          <w:p w:rsidR="000C61CD" w:rsidRDefault="00795A6D">
            <w:pPr>
              <w:spacing w:after="0" w:line="259" w:lineRule="auto"/>
              <w:ind w:left="4" w:right="0" w:firstLine="0"/>
            </w:pPr>
            <w:r>
              <w:rPr>
                <w:sz w:val="16"/>
              </w:rPr>
              <w:t xml:space="preserve"> </w:t>
            </w:r>
          </w:p>
        </w:tc>
      </w:tr>
      <w:tr w:rsidR="000C61CD">
        <w:trPr>
          <w:trHeight w:val="1047"/>
        </w:trPr>
        <w:tc>
          <w:tcPr>
            <w:tcW w:w="2834" w:type="dxa"/>
            <w:tcBorders>
              <w:top w:val="single" w:sz="4" w:space="0" w:color="000000"/>
              <w:left w:val="single" w:sz="4" w:space="0" w:color="000000"/>
              <w:bottom w:val="single" w:sz="4" w:space="0" w:color="000000"/>
              <w:right w:val="single" w:sz="4" w:space="0" w:color="000000"/>
            </w:tcBorders>
          </w:tcPr>
          <w:p w:rsidR="000C61CD" w:rsidRDefault="00795A6D">
            <w:pPr>
              <w:spacing w:after="166" w:line="356" w:lineRule="auto"/>
              <w:ind w:left="0" w:right="0" w:firstLine="0"/>
              <w:jc w:val="both"/>
            </w:pPr>
            <w:r>
              <w:rPr>
                <w:sz w:val="16"/>
              </w:rPr>
              <w:t>Make sure that all staff members are trained on allergen risks and controls</w:t>
            </w:r>
            <w:r>
              <w:rPr>
                <w:b/>
                <w:sz w:val="16"/>
              </w:rPr>
              <w:t xml:space="preserve"> </w:t>
            </w:r>
          </w:p>
          <w:p w:rsidR="000C61CD" w:rsidRDefault="00795A6D">
            <w:pPr>
              <w:spacing w:after="0" w:line="259" w:lineRule="auto"/>
              <w:ind w:left="0" w:right="0" w:firstLine="0"/>
            </w:pPr>
            <w:r>
              <w:rPr>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4" w:right="0" w:firstLine="0"/>
            </w:pPr>
            <w:r>
              <w:rPr>
                <w:sz w:val="16"/>
              </w:rPr>
              <w:t xml:space="preserve">Responsible for cleaning and disinfection within the kitchen </w:t>
            </w:r>
            <w:r>
              <w:rPr>
                <w:b/>
                <w:sz w:val="16"/>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4" w:right="0" w:firstLine="0"/>
            </w:pPr>
            <w:r>
              <w:rPr>
                <w:sz w:val="16"/>
              </w:rPr>
              <w:t xml:space="preserve">Know that they must inform other relevant staff members of any customers who suffer from allergies </w:t>
            </w:r>
          </w:p>
        </w:tc>
        <w:tc>
          <w:tcPr>
            <w:tcW w:w="2975"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4" w:right="0" w:firstLine="0"/>
            </w:pPr>
            <w:r>
              <w:rPr>
                <w:sz w:val="16"/>
              </w:rPr>
              <w:t>If you use onl</w:t>
            </w:r>
            <w:r>
              <w:rPr>
                <w:sz w:val="16"/>
              </w:rPr>
              <w:t xml:space="preserve">ine menus etc, you should signpost that customers should make you aware of any allergies </w:t>
            </w:r>
          </w:p>
        </w:tc>
      </w:tr>
      <w:tr w:rsidR="000C61CD">
        <w:trPr>
          <w:trHeight w:val="1982"/>
        </w:trPr>
        <w:tc>
          <w:tcPr>
            <w:tcW w:w="2834" w:type="dxa"/>
            <w:tcBorders>
              <w:top w:val="single" w:sz="4" w:space="0" w:color="000000"/>
              <w:left w:val="single" w:sz="4" w:space="0" w:color="000000"/>
              <w:bottom w:val="single" w:sz="4" w:space="0" w:color="000000"/>
              <w:right w:val="single" w:sz="4" w:space="0" w:color="000000"/>
            </w:tcBorders>
          </w:tcPr>
          <w:p w:rsidR="000C61CD" w:rsidRDefault="00795A6D">
            <w:pPr>
              <w:spacing w:after="1" w:line="355" w:lineRule="auto"/>
              <w:ind w:left="0" w:right="22" w:firstLine="0"/>
            </w:pPr>
            <w:r>
              <w:rPr>
                <w:sz w:val="16"/>
              </w:rPr>
              <w:t xml:space="preserve">Ensure that staff consider what foods of personal use that they may bring onto the premises especially before handling allergen free foods </w:t>
            </w:r>
          </w:p>
          <w:p w:rsidR="000C61CD" w:rsidRDefault="00795A6D">
            <w:pPr>
              <w:spacing w:after="0" w:line="259" w:lineRule="auto"/>
              <w:ind w:left="0" w:right="0" w:firstLine="0"/>
            </w:pPr>
            <w:r>
              <w:rPr>
                <w:sz w:val="16"/>
              </w:rPr>
              <w:t xml:space="preserve">e.g gluten containing bread, peanut bars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0C61CD" w:rsidRDefault="00795A6D">
            <w:pPr>
              <w:spacing w:after="0" w:line="356" w:lineRule="auto"/>
              <w:ind w:left="4" w:right="0" w:firstLine="0"/>
            </w:pPr>
            <w:r>
              <w:rPr>
                <w:sz w:val="16"/>
              </w:rPr>
              <w:t>Create any allergen free dishes requested</w:t>
            </w:r>
            <w:r>
              <w:rPr>
                <w:b/>
                <w:sz w:val="16"/>
              </w:rPr>
              <w:t xml:space="preserve"> </w:t>
            </w:r>
          </w:p>
          <w:p w:rsidR="000C61CD" w:rsidRDefault="00795A6D">
            <w:pPr>
              <w:spacing w:after="0" w:line="259" w:lineRule="auto"/>
              <w:ind w:left="364" w:right="0" w:firstLine="0"/>
            </w:pPr>
            <w:r>
              <w:rPr>
                <w:sz w:val="16"/>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0C61CD" w:rsidRDefault="00795A6D">
            <w:pPr>
              <w:spacing w:after="0" w:line="356" w:lineRule="auto"/>
              <w:ind w:left="4" w:right="0" w:firstLine="0"/>
            </w:pPr>
            <w:r>
              <w:rPr>
                <w:sz w:val="16"/>
              </w:rPr>
              <w:t xml:space="preserve">Where orders are made online, staff should additionally inform the kitchen about the allergen free order  </w:t>
            </w:r>
          </w:p>
          <w:p w:rsidR="000C61CD" w:rsidRDefault="00795A6D">
            <w:pPr>
              <w:spacing w:after="0" w:line="259" w:lineRule="auto"/>
              <w:ind w:left="364" w:right="0" w:firstLine="0"/>
            </w:pPr>
            <w:r>
              <w:rPr>
                <w:sz w:val="16"/>
              </w:rPr>
              <w:t xml:space="preserve"> </w:t>
            </w:r>
          </w:p>
        </w:tc>
        <w:tc>
          <w:tcPr>
            <w:tcW w:w="2975"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4" w:right="37" w:firstLine="0"/>
            </w:pPr>
            <w:r>
              <w:rPr>
                <w:sz w:val="16"/>
              </w:rPr>
              <w:t xml:space="preserve">Food being delivered that is allergen free should be labelled as such and should be packaged separately and away from any foods that contain the allergen, ideally in its own bag to avoid cross contamination </w:t>
            </w:r>
            <w:r>
              <w:rPr>
                <w:b/>
                <w:sz w:val="16"/>
              </w:rPr>
              <w:t xml:space="preserve"> </w:t>
            </w:r>
          </w:p>
        </w:tc>
      </w:tr>
      <w:tr w:rsidR="000C61CD">
        <w:trPr>
          <w:trHeight w:val="1460"/>
        </w:trPr>
        <w:tc>
          <w:tcPr>
            <w:tcW w:w="2834"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0" w:right="0" w:firstLine="0"/>
            </w:pPr>
            <w:r>
              <w:rPr>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0C61CD" w:rsidRDefault="00795A6D">
            <w:pPr>
              <w:spacing w:after="0" w:line="356" w:lineRule="auto"/>
              <w:ind w:left="4" w:right="161" w:firstLine="0"/>
              <w:jc w:val="both"/>
            </w:pPr>
            <w:r>
              <w:rPr>
                <w:sz w:val="16"/>
              </w:rPr>
              <w:t>Have procedures in place to ensure all staff</w:t>
            </w:r>
            <w:r>
              <w:rPr>
                <w:sz w:val="16"/>
              </w:rPr>
              <w:t xml:space="preserve"> are informed of any last minute recipe changes</w:t>
            </w:r>
            <w:r>
              <w:rPr>
                <w:b/>
                <w:sz w:val="16"/>
              </w:rPr>
              <w:t xml:space="preserve"> </w:t>
            </w:r>
          </w:p>
          <w:p w:rsidR="000C61CD" w:rsidRDefault="00795A6D">
            <w:pPr>
              <w:spacing w:after="0" w:line="259" w:lineRule="auto"/>
              <w:ind w:left="364" w:right="0" w:firstLine="0"/>
            </w:pPr>
            <w:r>
              <w:rPr>
                <w:sz w:val="16"/>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0C61CD" w:rsidRDefault="00795A6D">
            <w:pPr>
              <w:spacing w:after="0" w:line="356" w:lineRule="auto"/>
              <w:ind w:left="4" w:right="0" w:firstLine="0"/>
            </w:pPr>
            <w:r>
              <w:rPr>
                <w:sz w:val="16"/>
              </w:rPr>
              <w:t xml:space="preserve">Never guess as to the ingredients in a dish </w:t>
            </w:r>
          </w:p>
          <w:p w:rsidR="000C61CD" w:rsidRDefault="00795A6D">
            <w:pPr>
              <w:spacing w:after="0" w:line="259" w:lineRule="auto"/>
              <w:ind w:left="364" w:right="0" w:firstLine="0"/>
            </w:pPr>
            <w:r>
              <w:rPr>
                <w:sz w:val="16"/>
              </w:rPr>
              <w:t xml:space="preserve"> </w:t>
            </w:r>
          </w:p>
        </w:tc>
        <w:tc>
          <w:tcPr>
            <w:tcW w:w="2975"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4" w:right="0" w:firstLine="0"/>
            </w:pPr>
            <w:r>
              <w:rPr>
                <w:sz w:val="16"/>
              </w:rPr>
              <w:t>All foods produced must contain correct labelling (where applicable).</w:t>
            </w:r>
            <w:r>
              <w:rPr>
                <w:b/>
                <w:sz w:val="16"/>
              </w:rPr>
              <w:t xml:space="preserve"> </w:t>
            </w:r>
          </w:p>
        </w:tc>
      </w:tr>
    </w:tbl>
    <w:p w:rsidR="000C61CD" w:rsidRDefault="00795A6D">
      <w:pPr>
        <w:spacing w:after="101" w:line="259" w:lineRule="auto"/>
        <w:ind w:left="1712" w:right="0" w:firstLine="0"/>
      </w:pPr>
      <w:r>
        <w:t xml:space="preserve"> </w:t>
      </w:r>
    </w:p>
    <w:p w:rsidR="000C61CD" w:rsidRDefault="00795A6D">
      <w:pPr>
        <w:spacing w:after="101" w:line="259" w:lineRule="auto"/>
        <w:ind w:left="1712" w:right="0" w:firstLine="0"/>
      </w:pPr>
      <w:r>
        <w:rPr>
          <w:b/>
          <w:color w:val="231F20"/>
        </w:rPr>
        <w:t xml:space="preserve"> </w:t>
      </w:r>
    </w:p>
    <w:p w:rsidR="000C61CD" w:rsidRDefault="00795A6D">
      <w:pPr>
        <w:spacing w:after="77" w:line="259" w:lineRule="auto"/>
        <w:ind w:left="1712" w:right="0" w:firstLine="0"/>
      </w:pPr>
      <w:r>
        <w:rPr>
          <w:b/>
          <w:color w:val="231F20"/>
        </w:rPr>
        <w:t xml:space="preserve"> </w:t>
      </w:r>
    </w:p>
    <w:p w:rsidR="000C61CD" w:rsidRDefault="00795A6D">
      <w:pPr>
        <w:spacing w:after="0" w:line="259" w:lineRule="auto"/>
        <w:ind w:left="0" w:right="0" w:firstLine="0"/>
      </w:pPr>
      <w:r>
        <w:rPr>
          <w:rFonts w:ascii="Trebuchet MS" w:eastAsia="Trebuchet MS" w:hAnsi="Trebuchet MS" w:cs="Trebuchet MS"/>
          <w:b/>
          <w:color w:val="231F20"/>
        </w:rPr>
        <w:t xml:space="preserve"> </w:t>
      </w:r>
    </w:p>
    <w:p w:rsidR="000C61CD" w:rsidRDefault="00795A6D">
      <w:pPr>
        <w:spacing w:after="0" w:line="259" w:lineRule="auto"/>
        <w:ind w:left="2268" w:right="0" w:firstLine="0"/>
      </w:pPr>
      <w:r>
        <w:rPr>
          <w:rFonts w:ascii="Trebuchet MS" w:eastAsia="Trebuchet MS" w:hAnsi="Trebuchet MS" w:cs="Trebuchet MS"/>
          <w:b/>
          <w:color w:val="231F20"/>
        </w:rPr>
        <w:t xml:space="preserve"> </w:t>
      </w:r>
    </w:p>
    <w:p w:rsidR="000C61CD" w:rsidRDefault="00795A6D">
      <w:pPr>
        <w:spacing w:after="0" w:line="259" w:lineRule="auto"/>
        <w:ind w:left="2268" w:right="0" w:firstLine="0"/>
      </w:pPr>
      <w:r>
        <w:rPr>
          <w:rFonts w:ascii="Trebuchet MS" w:eastAsia="Trebuchet MS" w:hAnsi="Trebuchet MS" w:cs="Trebuchet MS"/>
          <w:b/>
          <w:color w:val="231F20"/>
        </w:rPr>
        <w:t xml:space="preserve"> </w:t>
      </w:r>
    </w:p>
    <w:p w:rsidR="000C61CD" w:rsidRDefault="00795A6D">
      <w:pPr>
        <w:spacing w:after="16" w:line="259" w:lineRule="auto"/>
        <w:ind w:left="2268" w:right="0" w:firstLine="0"/>
      </w:pPr>
      <w:r>
        <w:rPr>
          <w:rFonts w:ascii="Trebuchet MS" w:eastAsia="Trebuchet MS" w:hAnsi="Trebuchet MS" w:cs="Trebuchet MS"/>
          <w:b/>
          <w:color w:val="231F20"/>
        </w:rPr>
        <w:t xml:space="preserve"> </w:t>
      </w:r>
    </w:p>
    <w:p w:rsidR="000C61CD" w:rsidRDefault="00795A6D">
      <w:pPr>
        <w:pBdr>
          <w:top w:val="single" w:sz="8" w:space="0" w:color="E96D1F"/>
          <w:left w:val="single" w:sz="8" w:space="0" w:color="E96D1F"/>
          <w:bottom w:val="single" w:sz="8" w:space="0" w:color="E96D1F"/>
          <w:right w:val="single" w:sz="8" w:space="0" w:color="E96D1F"/>
        </w:pBdr>
        <w:shd w:val="clear" w:color="auto" w:fill="F1A16C"/>
        <w:spacing w:after="0" w:line="259" w:lineRule="auto"/>
        <w:ind w:left="2144" w:right="0" w:firstLine="0"/>
      </w:pPr>
      <w:r>
        <w:rPr>
          <w:color w:val="231F20"/>
        </w:rPr>
        <w:t xml:space="preserve"> </w:t>
      </w:r>
      <w:r>
        <w:rPr>
          <w:color w:val="231F20"/>
        </w:rPr>
        <w:tab/>
      </w:r>
      <w:r>
        <w:rPr>
          <w:rFonts w:ascii="Trebuchet MS" w:eastAsia="Trebuchet MS" w:hAnsi="Trebuchet MS" w:cs="Trebuchet MS"/>
          <w:b/>
          <w:color w:val="231F20"/>
        </w:rPr>
        <w:t xml:space="preserve"> </w:t>
      </w:r>
    </w:p>
    <w:p w:rsidR="000C61CD" w:rsidRDefault="00795A6D">
      <w:pPr>
        <w:pStyle w:val="Heading3"/>
        <w:tabs>
          <w:tab w:val="center" w:pos="5065"/>
        </w:tabs>
        <w:ind w:left="2144" w:right="0" w:firstLine="0"/>
      </w:pPr>
      <w:r>
        <w:t>STEP 4  Communicating</w:t>
      </w:r>
      <w:r>
        <w:rPr>
          <w:rFonts w:ascii="Tahoma" w:eastAsia="Tahoma" w:hAnsi="Tahoma" w:cs="Tahoma"/>
          <w:b w:val="0"/>
        </w:rPr>
        <w:t xml:space="preserve"> </w:t>
      </w:r>
      <w:r>
        <w:rPr>
          <w:rFonts w:ascii="Tahoma" w:eastAsia="Tahoma" w:hAnsi="Tahoma" w:cs="Tahoma"/>
          <w:b w:val="0"/>
        </w:rPr>
        <w:tab/>
      </w:r>
      <w:r>
        <w:t xml:space="preserve"> with your Customers </w:t>
      </w:r>
    </w:p>
    <w:p w:rsidR="000C61CD" w:rsidRDefault="00795A6D">
      <w:pPr>
        <w:spacing w:after="0" w:line="259" w:lineRule="auto"/>
        <w:ind w:left="1299" w:right="0" w:firstLine="0"/>
      </w:pPr>
      <w:r>
        <w:rPr>
          <w:rFonts w:ascii="Calibri" w:eastAsia="Calibri" w:hAnsi="Calibri" w:cs="Calibri"/>
          <w:sz w:val="22"/>
        </w:rPr>
        <w:t xml:space="preserve"> </w:t>
      </w:r>
      <w:r>
        <w:rPr>
          <w:rFonts w:ascii="Calibri" w:eastAsia="Calibri" w:hAnsi="Calibri" w:cs="Calibri"/>
          <w:sz w:val="22"/>
        </w:rPr>
        <w:tab/>
      </w:r>
      <w:r>
        <w:rPr>
          <w:color w:val="231F20"/>
        </w:rPr>
        <w:t xml:space="preserve"> </w:t>
      </w:r>
    </w:p>
    <w:p w:rsidR="000C61CD" w:rsidRDefault="00795A6D">
      <w:pPr>
        <w:spacing w:after="158" w:line="259" w:lineRule="auto"/>
        <w:ind w:left="2268" w:right="0" w:firstLine="0"/>
      </w:pPr>
      <w:r>
        <w:rPr>
          <w:color w:val="231F20"/>
        </w:rPr>
        <w:t xml:space="preserve"> </w:t>
      </w:r>
    </w:p>
    <w:p w:rsidR="000C61CD" w:rsidRDefault="00795A6D">
      <w:pPr>
        <w:spacing w:after="121" w:line="350" w:lineRule="auto"/>
        <w:ind w:left="1450" w:right="1044"/>
      </w:pPr>
      <w:r>
        <w:rPr>
          <w:color w:val="231F20"/>
        </w:rPr>
        <w:t xml:space="preserve">Let </w:t>
      </w:r>
      <w:r>
        <w:rPr>
          <w:color w:val="231F20"/>
        </w:rPr>
        <w:t>your customers know that you would be happy to discuss their requirements with them. For example, highlighting on the menu or chalkboard that customers should ask staff for further information if they have any concerns about allergens. You should also disp</w:t>
      </w:r>
      <w:r>
        <w:rPr>
          <w:color w:val="231F20"/>
        </w:rPr>
        <w:t xml:space="preserve">lay a poster that explains to customers to raise it with staff if they have an allergy i.e. ‘if you have a food allergy please inform a member of staff’ </w:t>
      </w:r>
    </w:p>
    <w:p w:rsidR="000C61CD" w:rsidRDefault="00795A6D">
      <w:pPr>
        <w:spacing w:after="188" w:line="348" w:lineRule="auto"/>
        <w:ind w:left="1450" w:right="2118"/>
        <w:jc w:val="both"/>
      </w:pPr>
      <w:r>
        <w:rPr>
          <w:color w:val="231F20"/>
        </w:rPr>
        <w:t>Where possible, design your menu to ensure names and descriptions of dishes reflect potential allergen</w:t>
      </w:r>
      <w:r>
        <w:rPr>
          <w:color w:val="231F20"/>
        </w:rPr>
        <w:t xml:space="preserve">ic ingredients, for example, “strawberry mousse with almond shortbread” or “satay sauce made with peanuts” or Marinades e.g chicken marinaded in buttermilk.  </w:t>
      </w:r>
    </w:p>
    <w:p w:rsidR="000C61CD" w:rsidRDefault="00795A6D">
      <w:pPr>
        <w:spacing w:after="213" w:line="259" w:lineRule="auto"/>
        <w:ind w:left="1440" w:right="0" w:firstLine="0"/>
      </w:pPr>
      <w:r>
        <w:rPr>
          <w:color w:val="231F20"/>
        </w:rPr>
        <w:t xml:space="preserve"> </w:t>
      </w:r>
    </w:p>
    <w:p w:rsidR="000C61CD" w:rsidRDefault="00795A6D">
      <w:pPr>
        <w:pStyle w:val="Heading4"/>
        <w:spacing w:after="241"/>
        <w:ind w:left="1450" w:right="2021"/>
      </w:pPr>
      <w:r>
        <w:t>Communication with Customers</w:t>
      </w:r>
      <w:r>
        <w:rPr>
          <w:u w:val="none"/>
        </w:rPr>
        <w:t xml:space="preserve"> </w:t>
      </w:r>
    </w:p>
    <w:p w:rsidR="000C61CD" w:rsidRDefault="00795A6D">
      <w:pPr>
        <w:numPr>
          <w:ilvl w:val="0"/>
          <w:numId w:val="12"/>
        </w:numPr>
        <w:spacing w:after="142"/>
        <w:ind w:left="1723" w:right="1319" w:hanging="283"/>
      </w:pPr>
      <w:r>
        <w:t>Time of booking – ask if any members of the party have any allerg</w:t>
      </w:r>
      <w:r>
        <w:t xml:space="preserve">ies – if yes take a note of this and ensure that upon arrival all staff members are reminded. </w:t>
      </w:r>
    </w:p>
    <w:p w:rsidR="000C61CD" w:rsidRDefault="00795A6D">
      <w:pPr>
        <w:numPr>
          <w:ilvl w:val="0"/>
          <w:numId w:val="12"/>
        </w:numPr>
        <w:spacing w:after="242" w:line="259" w:lineRule="auto"/>
        <w:ind w:left="1723" w:right="1319" w:hanging="283"/>
      </w:pPr>
      <w:r>
        <w:t xml:space="preserve">Taking orders – ask if any members of the party have any allergies.  </w:t>
      </w:r>
    </w:p>
    <w:p w:rsidR="000C61CD" w:rsidRDefault="00795A6D">
      <w:pPr>
        <w:numPr>
          <w:ilvl w:val="0"/>
          <w:numId w:val="12"/>
        </w:numPr>
        <w:spacing w:after="140" w:line="358" w:lineRule="auto"/>
        <w:ind w:left="1723" w:right="1319" w:hanging="283"/>
      </w:pPr>
      <w:r>
        <w:t xml:space="preserve">Taking orders - If you are asked any queries about a dish do not guess the answer but talk </w:t>
      </w:r>
      <w:r>
        <w:t xml:space="preserve">so someone who does know the answer such as a manager or chef to find out allergenic ingredients. </w:t>
      </w:r>
    </w:p>
    <w:p w:rsidR="000C61CD" w:rsidRDefault="00795A6D">
      <w:pPr>
        <w:numPr>
          <w:ilvl w:val="0"/>
          <w:numId w:val="12"/>
        </w:numPr>
        <w:spacing w:after="30"/>
        <w:ind w:left="1723" w:right="1319" w:hanging="283"/>
      </w:pPr>
      <w:r>
        <w:t>Delivery to table – ensure that the allergen free dish is taken to the table separately &amp; make sure you wash your hands if you have handled other plates or f</w:t>
      </w:r>
      <w:r>
        <w:t xml:space="preserve">oods. </w:t>
      </w:r>
    </w:p>
    <w:p w:rsidR="000C61CD" w:rsidRDefault="00795A6D">
      <w:pPr>
        <w:numPr>
          <w:ilvl w:val="0"/>
          <w:numId w:val="12"/>
        </w:numPr>
        <w:spacing w:after="29"/>
        <w:ind w:left="1723" w:right="1319" w:hanging="283"/>
      </w:pPr>
      <w:r>
        <w:t xml:space="preserve">Staff communication – tell all staff when a customer has an allergy, this includes any change of shift staff. If you are asked any queries do not guess the answer but talk to someone who does know the answer such as a manager or chef to find </w:t>
      </w:r>
      <w:r>
        <w:t xml:space="preserve">out allergenic ingredients. </w:t>
      </w:r>
    </w:p>
    <w:p w:rsidR="000C61CD" w:rsidRDefault="00795A6D">
      <w:pPr>
        <w:numPr>
          <w:ilvl w:val="0"/>
          <w:numId w:val="12"/>
        </w:numPr>
        <w:spacing w:after="139"/>
        <w:ind w:left="1723" w:right="1319" w:hanging="283"/>
      </w:pPr>
      <w:r>
        <w:t>Buffets – where customers can help themselves and there is no opportunity for discussion with staff – each of the foods in the buffet should be labelled to show any allergenic ingredients with separate utensils to decant the fo</w:t>
      </w:r>
      <w:r>
        <w:t>ods.</w:t>
      </w:r>
      <w:r>
        <w:rPr>
          <w:rFonts w:ascii="Calibri" w:eastAsia="Calibri" w:hAnsi="Calibri" w:cs="Calibri"/>
          <w:sz w:val="22"/>
        </w:rPr>
        <w:t xml:space="preserve"> </w:t>
      </w:r>
    </w:p>
    <w:p w:rsidR="000C61CD" w:rsidRDefault="00795A6D">
      <w:pPr>
        <w:spacing w:after="105" w:line="259" w:lineRule="auto"/>
        <w:ind w:left="2160" w:right="0" w:firstLine="0"/>
      </w:pPr>
      <w:r>
        <w:rPr>
          <w:color w:val="231F20"/>
        </w:rPr>
        <w:t xml:space="preserve"> </w:t>
      </w:r>
    </w:p>
    <w:p w:rsidR="000C61CD" w:rsidRDefault="00795A6D">
      <w:pPr>
        <w:spacing w:after="105" w:line="259" w:lineRule="auto"/>
        <w:ind w:left="0" w:right="0" w:firstLine="0"/>
      </w:pPr>
      <w:r>
        <w:rPr>
          <w:rFonts w:ascii="Calibri" w:eastAsia="Calibri" w:hAnsi="Calibri" w:cs="Calibri"/>
          <w:sz w:val="22"/>
        </w:rPr>
        <w:t xml:space="preserve"> </w:t>
      </w:r>
    </w:p>
    <w:p w:rsidR="000C61CD" w:rsidRDefault="00795A6D">
      <w:pPr>
        <w:pStyle w:val="Heading3"/>
        <w:pBdr>
          <w:top w:val="none" w:sz="0" w:space="0" w:color="auto"/>
          <w:left w:val="none" w:sz="0" w:space="0" w:color="auto"/>
          <w:bottom w:val="none" w:sz="0" w:space="0" w:color="auto"/>
          <w:right w:val="none" w:sz="0" w:space="0" w:color="auto"/>
        </w:pBdr>
        <w:shd w:val="clear" w:color="auto" w:fill="auto"/>
        <w:spacing w:after="279"/>
        <w:ind w:left="1440" w:right="0" w:firstLine="0"/>
      </w:pPr>
      <w:r>
        <w:rPr>
          <w:color w:val="000000"/>
          <w:u w:val="single" w:color="000000"/>
        </w:rPr>
        <w:t>How to provide allergen information;</w:t>
      </w:r>
      <w:r>
        <w:rPr>
          <w:color w:val="000000"/>
        </w:rPr>
        <w:t xml:space="preserve"> </w:t>
      </w:r>
    </w:p>
    <w:p w:rsidR="000C61CD" w:rsidRDefault="00795A6D">
      <w:pPr>
        <w:spacing w:after="166" w:line="350" w:lineRule="auto"/>
        <w:ind w:left="1450" w:right="502"/>
      </w:pPr>
      <w:r>
        <w:rPr>
          <w:color w:val="231F20"/>
        </w:rPr>
        <w:t>There are a number of ways in which allergen information can be provided to your customers. How you provide allergen information will be determined by the way in which you provide your customers with food and drinks e.g. packages, non-prepacked or prepacke</w:t>
      </w:r>
      <w:r>
        <w:rPr>
          <w:color w:val="231F20"/>
        </w:rPr>
        <w:t xml:space="preserve">d for direct sale.  </w:t>
      </w:r>
    </w:p>
    <w:p w:rsidR="000C61CD" w:rsidRDefault="00795A6D">
      <w:pPr>
        <w:spacing w:after="4" w:line="259" w:lineRule="auto"/>
        <w:ind w:left="1450" w:right="1044"/>
      </w:pPr>
      <w:r>
        <w:rPr>
          <w:color w:val="231F20"/>
        </w:rPr>
        <w:t>Different allergen labelling rules apply depending on how the food is</w:t>
      </w:r>
      <w:r>
        <w:rPr>
          <w:sz w:val="16"/>
        </w:rPr>
        <w:t xml:space="preserve"> </w:t>
      </w:r>
      <w:r>
        <w:rPr>
          <w:color w:val="231F20"/>
        </w:rPr>
        <w:t xml:space="preserve">provided. </w:t>
      </w:r>
    </w:p>
    <w:p w:rsidR="000C61CD" w:rsidRDefault="000C61CD">
      <w:pPr>
        <w:spacing w:after="0" w:line="259" w:lineRule="auto"/>
        <w:ind w:left="0" w:right="20" w:firstLine="0"/>
      </w:pPr>
    </w:p>
    <w:tbl>
      <w:tblPr>
        <w:tblStyle w:val="TableGrid"/>
        <w:tblW w:w="11624" w:type="dxa"/>
        <w:tblInd w:w="143" w:type="dxa"/>
        <w:tblCellMar>
          <w:top w:w="43" w:type="dxa"/>
          <w:left w:w="96" w:type="dxa"/>
          <w:bottom w:w="0" w:type="dxa"/>
          <w:right w:w="26" w:type="dxa"/>
        </w:tblCellMar>
        <w:tblLook w:val="04A0" w:firstRow="1" w:lastRow="0" w:firstColumn="1" w:lastColumn="0" w:noHBand="0" w:noVBand="1"/>
      </w:tblPr>
      <w:tblGrid>
        <w:gridCol w:w="1147"/>
        <w:gridCol w:w="2256"/>
        <w:gridCol w:w="1985"/>
        <w:gridCol w:w="2268"/>
        <w:gridCol w:w="3968"/>
      </w:tblGrid>
      <w:tr w:rsidR="000C61CD">
        <w:trPr>
          <w:trHeight w:val="740"/>
        </w:trPr>
        <w:tc>
          <w:tcPr>
            <w:tcW w:w="1146" w:type="dxa"/>
            <w:tcBorders>
              <w:top w:val="single" w:sz="4" w:space="0" w:color="000000"/>
              <w:left w:val="single" w:sz="4" w:space="0" w:color="000000"/>
              <w:bottom w:val="single" w:sz="4" w:space="0" w:color="000000"/>
              <w:right w:val="single" w:sz="4" w:space="0" w:color="000000"/>
            </w:tcBorders>
            <w:shd w:val="clear" w:color="auto" w:fill="FABF8F"/>
          </w:tcPr>
          <w:p w:rsidR="000C61CD" w:rsidRDefault="00795A6D">
            <w:pPr>
              <w:spacing w:after="0" w:line="259" w:lineRule="auto"/>
              <w:ind w:left="11" w:right="0" w:firstLine="0"/>
            </w:pPr>
            <w:r>
              <w:rPr>
                <w:rFonts w:ascii="Calibri" w:eastAsia="Calibri" w:hAnsi="Calibri" w:cs="Calibri"/>
                <w:b/>
                <w:color w:val="231F20"/>
                <w:u w:val="single" w:color="231F20"/>
              </w:rPr>
              <w:t>Method of</w:t>
            </w:r>
            <w:r>
              <w:rPr>
                <w:rFonts w:ascii="Calibri" w:eastAsia="Calibri" w:hAnsi="Calibri" w:cs="Calibri"/>
                <w:b/>
                <w:color w:val="231F20"/>
              </w:rPr>
              <w:t xml:space="preserve"> </w:t>
            </w:r>
            <w:r>
              <w:rPr>
                <w:rFonts w:ascii="Calibri" w:eastAsia="Calibri" w:hAnsi="Calibri" w:cs="Calibri"/>
                <w:b/>
                <w:color w:val="231F20"/>
                <w:u w:val="single" w:color="231F20"/>
              </w:rPr>
              <w:t>food provision</w:t>
            </w:r>
            <w:r>
              <w:rPr>
                <w:rFonts w:ascii="Calibri" w:eastAsia="Calibri" w:hAnsi="Calibri" w:cs="Calibri"/>
                <w:b/>
                <w:color w:val="231F20"/>
              </w:rPr>
              <w:t xml:space="preserve"> </w:t>
            </w:r>
          </w:p>
        </w:tc>
        <w:tc>
          <w:tcPr>
            <w:tcW w:w="2256" w:type="dxa"/>
            <w:tcBorders>
              <w:top w:val="single" w:sz="4" w:space="0" w:color="000000"/>
              <w:left w:val="single" w:sz="4" w:space="0" w:color="000000"/>
              <w:bottom w:val="single" w:sz="4" w:space="0" w:color="000000"/>
              <w:right w:val="single" w:sz="4" w:space="0" w:color="000000"/>
            </w:tcBorders>
            <w:shd w:val="clear" w:color="auto" w:fill="FABF8F"/>
          </w:tcPr>
          <w:p w:rsidR="000C61CD" w:rsidRDefault="00795A6D">
            <w:pPr>
              <w:spacing w:after="0" w:line="259" w:lineRule="auto"/>
              <w:ind w:left="12" w:right="0" w:firstLine="0"/>
            </w:pPr>
            <w:r>
              <w:rPr>
                <w:rFonts w:ascii="Calibri" w:eastAsia="Calibri" w:hAnsi="Calibri" w:cs="Calibri"/>
                <w:b/>
                <w:color w:val="231F20"/>
                <w:u w:val="single" w:color="231F20"/>
              </w:rPr>
              <w:t>Packaged Food and Drinks</w:t>
            </w:r>
            <w:r>
              <w:rPr>
                <w:rFonts w:ascii="Calibri" w:eastAsia="Calibri" w:hAnsi="Calibri" w:cs="Calibri"/>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ABF8F"/>
          </w:tcPr>
          <w:p w:rsidR="000C61CD" w:rsidRDefault="00795A6D">
            <w:pPr>
              <w:spacing w:after="0" w:line="259" w:lineRule="auto"/>
              <w:ind w:left="12" w:right="0" w:firstLine="0"/>
            </w:pPr>
            <w:r>
              <w:rPr>
                <w:rFonts w:ascii="Calibri" w:eastAsia="Calibri" w:hAnsi="Calibri" w:cs="Calibri"/>
                <w:b/>
                <w:color w:val="231F20"/>
                <w:u w:val="single" w:color="231F20"/>
              </w:rPr>
              <w:t>Non – Prepacked food and Drinks</w:t>
            </w: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ABF8F"/>
          </w:tcPr>
          <w:p w:rsidR="000C61CD" w:rsidRDefault="00795A6D">
            <w:pPr>
              <w:spacing w:after="0" w:line="259" w:lineRule="auto"/>
              <w:ind w:left="12" w:right="0" w:firstLine="0"/>
            </w:pPr>
            <w:r>
              <w:rPr>
                <w:rFonts w:ascii="Calibri" w:eastAsia="Calibri" w:hAnsi="Calibri" w:cs="Calibri"/>
                <w:b/>
                <w:color w:val="231F20"/>
                <w:u w:val="single" w:color="231F20"/>
              </w:rPr>
              <w:t>Prepacked for Direct Sale</w:t>
            </w:r>
            <w:r>
              <w:rPr>
                <w:rFonts w:ascii="Calibri" w:eastAsia="Calibri" w:hAnsi="Calibri" w:cs="Calibri"/>
                <w:b/>
                <w:color w:val="231F20"/>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FABF8F"/>
          </w:tcPr>
          <w:p w:rsidR="000C61CD" w:rsidRDefault="00795A6D">
            <w:pPr>
              <w:spacing w:after="0" w:line="259" w:lineRule="auto"/>
              <w:ind w:left="12" w:right="0" w:firstLine="0"/>
            </w:pPr>
            <w:r>
              <w:rPr>
                <w:rFonts w:ascii="Calibri" w:eastAsia="Calibri" w:hAnsi="Calibri" w:cs="Calibri"/>
                <w:b/>
                <w:color w:val="231F20"/>
                <w:u w:val="single" w:color="231F20"/>
              </w:rPr>
              <w:t>Distance Selling</w:t>
            </w:r>
            <w:r>
              <w:rPr>
                <w:rFonts w:ascii="Calibri" w:eastAsia="Calibri" w:hAnsi="Calibri" w:cs="Calibri"/>
                <w:b/>
                <w:color w:val="231F20"/>
              </w:rPr>
              <w:t xml:space="preserve"> </w:t>
            </w:r>
          </w:p>
        </w:tc>
      </w:tr>
      <w:tr w:rsidR="000C61CD">
        <w:trPr>
          <w:trHeight w:val="4067"/>
        </w:trPr>
        <w:tc>
          <w:tcPr>
            <w:tcW w:w="1146" w:type="dxa"/>
            <w:tcBorders>
              <w:top w:val="single" w:sz="4" w:space="0" w:color="000000"/>
              <w:left w:val="single" w:sz="4" w:space="0" w:color="000000"/>
              <w:bottom w:val="single" w:sz="4" w:space="0" w:color="000000"/>
              <w:right w:val="single" w:sz="4" w:space="0" w:color="000000"/>
            </w:tcBorders>
          </w:tcPr>
          <w:p w:rsidR="000C61CD" w:rsidRDefault="00795A6D">
            <w:pPr>
              <w:spacing w:after="79" w:line="259" w:lineRule="auto"/>
              <w:ind w:left="11" w:right="0" w:firstLine="0"/>
            </w:pPr>
            <w:r>
              <w:rPr>
                <w:color w:val="231F20"/>
                <w:sz w:val="16"/>
              </w:rPr>
              <w:t xml:space="preserve"> </w:t>
            </w:r>
          </w:p>
          <w:p w:rsidR="000C61CD" w:rsidRDefault="00795A6D">
            <w:pPr>
              <w:spacing w:after="0" w:line="259" w:lineRule="auto"/>
              <w:ind w:left="11" w:right="0" w:firstLine="0"/>
            </w:pPr>
            <w:r>
              <w:rPr>
                <w:color w:val="231F20"/>
                <w:sz w:val="16"/>
              </w:rPr>
              <w:t xml:space="preserve">Definition  </w:t>
            </w:r>
          </w:p>
        </w:tc>
        <w:tc>
          <w:tcPr>
            <w:tcW w:w="2256" w:type="dxa"/>
            <w:tcBorders>
              <w:top w:val="single" w:sz="4" w:space="0" w:color="000000"/>
              <w:left w:val="single" w:sz="4" w:space="0" w:color="000000"/>
              <w:bottom w:val="single" w:sz="4" w:space="0" w:color="000000"/>
              <w:right w:val="single" w:sz="4" w:space="0" w:color="000000"/>
            </w:tcBorders>
          </w:tcPr>
          <w:p w:rsidR="000C61CD" w:rsidRDefault="00795A6D">
            <w:pPr>
              <w:spacing w:after="79" w:line="259" w:lineRule="auto"/>
              <w:ind w:left="12" w:right="0" w:firstLine="0"/>
            </w:pPr>
            <w:r>
              <w:rPr>
                <w:color w:val="231F20"/>
                <w:sz w:val="16"/>
              </w:rPr>
              <w:t xml:space="preserve"> </w:t>
            </w:r>
          </w:p>
          <w:p w:rsidR="000C61CD" w:rsidRDefault="00795A6D">
            <w:pPr>
              <w:spacing w:after="1" w:line="355" w:lineRule="auto"/>
              <w:ind w:left="12" w:right="0" w:firstLine="0"/>
            </w:pPr>
            <w:r>
              <w:rPr>
                <w:color w:val="231F20"/>
                <w:sz w:val="16"/>
              </w:rPr>
              <w:t>Any product put into packaging before being placed on sale</w:t>
            </w:r>
            <w:r>
              <w:rPr>
                <w:color w:val="2D2D2D"/>
                <w:sz w:val="16"/>
              </w:rPr>
              <w:t xml:space="preserve">. </w:t>
            </w:r>
          </w:p>
          <w:p w:rsidR="000C61CD" w:rsidRDefault="00795A6D">
            <w:pPr>
              <w:spacing w:after="79" w:line="259" w:lineRule="auto"/>
              <w:ind w:left="12" w:right="0" w:firstLine="0"/>
            </w:pPr>
            <w:r>
              <w:rPr>
                <w:color w:val="2D2D2D"/>
                <w:sz w:val="16"/>
              </w:rPr>
              <w:t xml:space="preserve"> </w:t>
            </w:r>
          </w:p>
          <w:p w:rsidR="000C61CD" w:rsidRDefault="00795A6D">
            <w:pPr>
              <w:spacing w:after="0" w:line="259" w:lineRule="auto"/>
              <w:ind w:left="12" w:right="24" w:firstLine="0"/>
            </w:pPr>
            <w:r>
              <w:rPr>
                <w:color w:val="2D2D2D"/>
                <w:sz w:val="16"/>
              </w:rPr>
              <w:t>Packaged before sale (to final consumer or to mass caterers), where there is no opportunity for direct communication between producer and customer, and the contents cannot be altered without op</w:t>
            </w:r>
            <w:r>
              <w:rPr>
                <w:color w:val="2D2D2D"/>
                <w:sz w:val="16"/>
              </w:rPr>
              <w:t>ening or changing the packaging.</w:t>
            </w:r>
            <w:r>
              <w:rPr>
                <w:b/>
                <w:color w:val="231F20"/>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C61CD" w:rsidRDefault="00795A6D">
            <w:pPr>
              <w:spacing w:after="79" w:line="259" w:lineRule="auto"/>
              <w:ind w:left="12" w:right="0" w:firstLine="0"/>
            </w:pPr>
            <w:r>
              <w:rPr>
                <w:color w:val="231F20"/>
                <w:sz w:val="16"/>
              </w:rPr>
              <w:t xml:space="preserve"> </w:t>
            </w:r>
          </w:p>
          <w:p w:rsidR="000C61CD" w:rsidRDefault="00795A6D">
            <w:pPr>
              <w:spacing w:after="0" w:line="259" w:lineRule="auto"/>
              <w:ind w:left="12" w:right="97" w:firstLine="0"/>
              <w:jc w:val="both"/>
            </w:pPr>
            <w:r>
              <w:rPr>
                <w:color w:val="231F20"/>
                <w:sz w:val="16"/>
              </w:rPr>
              <w:t>Non-prepacked food and drinks is unpackaged food.</w:t>
            </w:r>
            <w:r>
              <w:rPr>
                <w:color w:val="2D2D2D"/>
                <w:sz w:val="16"/>
              </w:rPr>
              <w:t xml:space="preserve">  Often described as foods sold loose.</w:t>
            </w:r>
            <w:r>
              <w:rPr>
                <w:b/>
                <w:color w:val="231F20"/>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0C61CD" w:rsidRDefault="00795A6D">
            <w:pPr>
              <w:spacing w:after="79" w:line="259" w:lineRule="auto"/>
              <w:ind w:left="12" w:right="0" w:firstLine="0"/>
            </w:pPr>
            <w:r>
              <w:rPr>
                <w:color w:val="231F20"/>
                <w:sz w:val="16"/>
              </w:rPr>
              <w:t xml:space="preserve"> </w:t>
            </w:r>
          </w:p>
          <w:p w:rsidR="000C61CD" w:rsidRDefault="00795A6D">
            <w:pPr>
              <w:spacing w:after="1" w:line="355" w:lineRule="auto"/>
              <w:ind w:left="12" w:right="73" w:firstLine="0"/>
            </w:pPr>
            <w:r>
              <w:rPr>
                <w:color w:val="231F20"/>
                <w:sz w:val="16"/>
              </w:rPr>
              <w:t xml:space="preserve">Foods prepared and packaged before sale to the final consumer by the same food business:- </w:t>
            </w:r>
          </w:p>
          <w:p w:rsidR="000C61CD" w:rsidRDefault="00795A6D">
            <w:pPr>
              <w:spacing w:after="77" w:line="259" w:lineRule="auto"/>
              <w:ind w:left="12" w:right="0" w:firstLine="0"/>
            </w:pPr>
            <w:r>
              <w:rPr>
                <w:color w:val="231F20"/>
                <w:sz w:val="16"/>
              </w:rPr>
              <w:t xml:space="preserve"> </w:t>
            </w:r>
          </w:p>
          <w:p w:rsidR="000C61CD" w:rsidRDefault="00795A6D">
            <w:pPr>
              <w:numPr>
                <w:ilvl w:val="0"/>
                <w:numId w:val="14"/>
              </w:numPr>
              <w:spacing w:after="0" w:line="356" w:lineRule="auto"/>
              <w:ind w:right="0" w:firstLine="0"/>
            </w:pPr>
            <w:r>
              <w:rPr>
                <w:color w:val="231F20"/>
                <w:sz w:val="16"/>
              </w:rPr>
              <w:t xml:space="preserve">on the same food premises  </w:t>
            </w:r>
          </w:p>
          <w:p w:rsidR="000C61CD" w:rsidRDefault="00795A6D">
            <w:pPr>
              <w:numPr>
                <w:ilvl w:val="0"/>
                <w:numId w:val="14"/>
              </w:numPr>
              <w:spacing w:after="79" w:line="259" w:lineRule="auto"/>
              <w:ind w:right="0" w:firstLine="0"/>
            </w:pPr>
            <w:r>
              <w:rPr>
                <w:color w:val="231F20"/>
                <w:sz w:val="16"/>
              </w:rPr>
              <w:t xml:space="preserve">on the same site </w:t>
            </w:r>
          </w:p>
          <w:p w:rsidR="000C61CD" w:rsidRDefault="00795A6D">
            <w:pPr>
              <w:numPr>
                <w:ilvl w:val="0"/>
                <w:numId w:val="14"/>
              </w:numPr>
              <w:spacing w:after="2" w:line="354" w:lineRule="auto"/>
              <w:ind w:right="0" w:firstLine="0"/>
            </w:pPr>
            <w:r>
              <w:rPr>
                <w:color w:val="231F20"/>
                <w:sz w:val="16"/>
              </w:rPr>
              <w:t xml:space="preserve">on other premises owned by the same food business </w:t>
            </w:r>
          </w:p>
          <w:p w:rsidR="000C61CD" w:rsidRDefault="00795A6D">
            <w:pPr>
              <w:spacing w:after="0" w:line="259" w:lineRule="auto"/>
              <w:ind w:left="12" w:right="0" w:firstLine="0"/>
            </w:pPr>
            <w:r>
              <w:rPr>
                <w:color w:val="231F20"/>
                <w:sz w:val="16"/>
              </w:rPr>
              <w:t xml:space="preserve">e.g. market stall, mobile vehicle. </w:t>
            </w:r>
          </w:p>
        </w:tc>
        <w:tc>
          <w:tcPr>
            <w:tcW w:w="3968" w:type="dxa"/>
            <w:tcBorders>
              <w:top w:val="single" w:sz="4" w:space="0" w:color="000000"/>
              <w:left w:val="single" w:sz="4" w:space="0" w:color="000000"/>
              <w:bottom w:val="single" w:sz="4" w:space="0" w:color="000000"/>
              <w:right w:val="single" w:sz="4" w:space="0" w:color="000000"/>
            </w:tcBorders>
          </w:tcPr>
          <w:p w:rsidR="000C61CD" w:rsidRDefault="00795A6D">
            <w:pPr>
              <w:spacing w:after="79" w:line="259" w:lineRule="auto"/>
              <w:ind w:left="12" w:right="0" w:firstLine="0"/>
            </w:pPr>
            <w:r>
              <w:rPr>
                <w:color w:val="231F20"/>
                <w:sz w:val="16"/>
              </w:rPr>
              <w:t xml:space="preserve"> </w:t>
            </w:r>
          </w:p>
          <w:p w:rsidR="000C61CD" w:rsidRDefault="00795A6D">
            <w:pPr>
              <w:spacing w:after="0" w:line="356" w:lineRule="auto"/>
              <w:ind w:left="12" w:right="0" w:firstLine="0"/>
            </w:pPr>
            <w:r>
              <w:rPr>
                <w:sz w:val="16"/>
              </w:rPr>
              <w:t xml:space="preserve">Distance selling or food sold by means of distance communication.  </w:t>
            </w:r>
          </w:p>
          <w:p w:rsidR="000C61CD" w:rsidRDefault="00795A6D">
            <w:pPr>
              <w:spacing w:after="79" w:line="259" w:lineRule="auto"/>
              <w:ind w:left="12" w:right="0" w:firstLine="0"/>
            </w:pPr>
            <w:r>
              <w:rPr>
                <w:sz w:val="16"/>
              </w:rPr>
              <w:t xml:space="preserve"> </w:t>
            </w:r>
          </w:p>
          <w:p w:rsidR="000C61CD" w:rsidRDefault="00795A6D">
            <w:pPr>
              <w:spacing w:after="0" w:line="259" w:lineRule="auto"/>
              <w:ind w:left="12" w:right="27" w:firstLine="0"/>
            </w:pPr>
            <w:r>
              <w:rPr>
                <w:sz w:val="16"/>
              </w:rPr>
              <w:t xml:space="preserve">This is </w:t>
            </w:r>
            <w:r>
              <w:rPr>
                <w:sz w:val="16"/>
              </w:rPr>
              <w:t>any means which, without the simultaneous physical presence of the supplier and the consumer, may be used for the conclusion of a contract between those parties.</w:t>
            </w:r>
            <w:r>
              <w:rPr>
                <w:color w:val="231F20"/>
                <w:sz w:val="16"/>
              </w:rPr>
              <w:t xml:space="preserve"> </w:t>
            </w:r>
          </w:p>
        </w:tc>
      </w:tr>
      <w:tr w:rsidR="000C61CD">
        <w:trPr>
          <w:trHeight w:val="5804"/>
        </w:trPr>
        <w:tc>
          <w:tcPr>
            <w:tcW w:w="1146" w:type="dxa"/>
            <w:tcBorders>
              <w:top w:val="single" w:sz="4" w:space="0" w:color="000000"/>
              <w:left w:val="single" w:sz="4" w:space="0" w:color="000000"/>
              <w:bottom w:val="single" w:sz="4" w:space="0" w:color="000000"/>
              <w:right w:val="single" w:sz="4" w:space="0" w:color="000000"/>
            </w:tcBorders>
          </w:tcPr>
          <w:p w:rsidR="000C61CD" w:rsidRDefault="00795A6D">
            <w:pPr>
              <w:spacing w:after="65" w:line="259" w:lineRule="auto"/>
              <w:ind w:left="0" w:right="0" w:firstLine="0"/>
            </w:pPr>
            <w:r>
              <w:rPr>
                <w:sz w:val="17"/>
              </w:rPr>
              <w:t xml:space="preserve"> </w:t>
            </w:r>
          </w:p>
          <w:p w:rsidR="000C61CD" w:rsidRDefault="00795A6D">
            <w:pPr>
              <w:spacing w:after="0" w:line="259" w:lineRule="auto"/>
              <w:ind w:left="11" w:right="0" w:firstLine="0"/>
            </w:pPr>
            <w:r>
              <w:rPr>
                <w:sz w:val="16"/>
              </w:rPr>
              <w:t xml:space="preserve">Example </w:t>
            </w:r>
          </w:p>
        </w:tc>
        <w:tc>
          <w:tcPr>
            <w:tcW w:w="2256" w:type="dxa"/>
            <w:tcBorders>
              <w:top w:val="single" w:sz="4" w:space="0" w:color="000000"/>
              <w:left w:val="single" w:sz="4" w:space="0" w:color="000000"/>
              <w:bottom w:val="single" w:sz="4" w:space="0" w:color="000000"/>
              <w:right w:val="single" w:sz="4" w:space="0" w:color="000000"/>
            </w:tcBorders>
          </w:tcPr>
          <w:p w:rsidR="000C61CD" w:rsidRDefault="00795A6D">
            <w:pPr>
              <w:spacing w:after="79" w:line="259" w:lineRule="auto"/>
              <w:ind w:left="12" w:right="0" w:firstLine="0"/>
            </w:pPr>
            <w:r>
              <w:rPr>
                <w:sz w:val="16"/>
              </w:rPr>
              <w:t xml:space="preserve"> </w:t>
            </w:r>
          </w:p>
          <w:p w:rsidR="000C61CD" w:rsidRDefault="00795A6D">
            <w:pPr>
              <w:spacing w:after="1" w:line="355" w:lineRule="auto"/>
              <w:ind w:left="12" w:right="85" w:firstLine="0"/>
            </w:pPr>
            <w:r>
              <w:rPr>
                <w:sz w:val="16"/>
              </w:rPr>
              <w:t>Most pre-</w:t>
            </w:r>
            <w:r>
              <w:rPr>
                <w:sz w:val="16"/>
              </w:rPr>
              <w:t xml:space="preserve">packed foods sold in supermarkets will fall under this definition, such as tinned food, ready-made meals or frozen food products. </w:t>
            </w:r>
          </w:p>
          <w:p w:rsidR="000C61CD" w:rsidRDefault="00795A6D">
            <w:pPr>
              <w:spacing w:after="0" w:line="259" w:lineRule="auto"/>
              <w:ind w:left="12" w:right="0" w:firstLine="0"/>
            </w:pPr>
            <w:r>
              <w:rPr>
                <w:sz w:val="16"/>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C61CD" w:rsidRDefault="00795A6D">
            <w:pPr>
              <w:spacing w:after="68" w:line="259" w:lineRule="auto"/>
              <w:ind w:left="1" w:right="0" w:firstLine="0"/>
            </w:pPr>
            <w:r>
              <w:rPr>
                <w:sz w:val="17"/>
              </w:rPr>
              <w:t xml:space="preserve"> </w:t>
            </w:r>
          </w:p>
          <w:p w:rsidR="000C61CD" w:rsidRDefault="00795A6D">
            <w:pPr>
              <w:spacing w:after="1" w:line="355" w:lineRule="auto"/>
              <w:ind w:left="12" w:right="0" w:firstLine="0"/>
            </w:pPr>
            <w:r>
              <w:rPr>
                <w:sz w:val="16"/>
              </w:rPr>
              <w:t xml:space="preserve">In a retail environment this would apply to any foods which are sold loose from a </w:t>
            </w:r>
          </w:p>
          <w:p w:rsidR="000C61CD" w:rsidRDefault="00795A6D">
            <w:pPr>
              <w:spacing w:after="1" w:line="355" w:lineRule="auto"/>
              <w:ind w:left="12" w:right="4" w:firstLine="0"/>
            </w:pPr>
            <w:r>
              <w:rPr>
                <w:sz w:val="16"/>
              </w:rPr>
              <w:t xml:space="preserve">delicatessen counter; </w:t>
            </w:r>
            <w:r>
              <w:rPr>
                <w:sz w:val="16"/>
              </w:rPr>
              <w:t xml:space="preserve">for example, cold meats, cheeses, quiches, pies and dips, fresh pizza, fish, salad bars, bread sold in bakery shops etc.  </w:t>
            </w:r>
          </w:p>
          <w:p w:rsidR="000C61CD" w:rsidRDefault="00795A6D">
            <w:pPr>
              <w:spacing w:after="79" w:line="259" w:lineRule="auto"/>
              <w:ind w:left="12" w:right="0" w:firstLine="0"/>
            </w:pPr>
            <w:r>
              <w:rPr>
                <w:sz w:val="16"/>
              </w:rPr>
              <w:t xml:space="preserve"> </w:t>
            </w:r>
          </w:p>
          <w:p w:rsidR="000C61CD" w:rsidRDefault="00795A6D">
            <w:pPr>
              <w:spacing w:after="0" w:line="259" w:lineRule="auto"/>
              <w:ind w:left="12" w:right="16" w:firstLine="0"/>
            </w:pPr>
            <w:r>
              <w:rPr>
                <w:sz w:val="16"/>
              </w:rPr>
              <w:t>In a catering environment this would apply to foods ready for consumption such as meals served in a restaurant, café or purchased f</w:t>
            </w:r>
            <w:r>
              <w:rPr>
                <w:sz w:val="16"/>
              </w:rPr>
              <w:t xml:space="preserve">rom a takeaway.  </w:t>
            </w:r>
          </w:p>
        </w:tc>
        <w:tc>
          <w:tcPr>
            <w:tcW w:w="2268" w:type="dxa"/>
            <w:tcBorders>
              <w:top w:val="single" w:sz="4" w:space="0" w:color="000000"/>
              <w:left w:val="single" w:sz="4" w:space="0" w:color="000000"/>
              <w:bottom w:val="single" w:sz="4" w:space="0" w:color="000000"/>
              <w:right w:val="single" w:sz="4" w:space="0" w:color="000000"/>
            </w:tcBorders>
          </w:tcPr>
          <w:p w:rsidR="000C61CD" w:rsidRDefault="00795A6D">
            <w:pPr>
              <w:spacing w:after="0" w:line="356" w:lineRule="auto"/>
              <w:ind w:left="12" w:right="16" w:firstLine="0"/>
            </w:pPr>
            <w:r>
              <w:rPr>
                <w:sz w:val="16"/>
              </w:rPr>
              <w:t xml:space="preserve">Sandwiches prepared and then placed into packaging by the food business, before the consumer selects them, and sold from the same premises. </w:t>
            </w:r>
          </w:p>
          <w:p w:rsidR="000C61CD" w:rsidRDefault="00795A6D">
            <w:pPr>
              <w:spacing w:after="79" w:line="259" w:lineRule="auto"/>
              <w:ind w:left="12" w:right="0" w:firstLine="0"/>
            </w:pPr>
            <w:r>
              <w:rPr>
                <w:sz w:val="16"/>
              </w:rPr>
              <w:t xml:space="preserve"> </w:t>
            </w:r>
          </w:p>
          <w:p w:rsidR="000C61CD" w:rsidRDefault="00795A6D">
            <w:pPr>
              <w:spacing w:after="1" w:line="355" w:lineRule="auto"/>
              <w:ind w:left="12" w:right="0" w:firstLine="0"/>
            </w:pPr>
            <w:r>
              <w:rPr>
                <w:sz w:val="16"/>
              </w:rPr>
              <w:t xml:space="preserve">Foods prepared and packaged by the same operator and then taken to their market stall to sell. </w:t>
            </w:r>
          </w:p>
          <w:p w:rsidR="000C61CD" w:rsidRDefault="00795A6D">
            <w:pPr>
              <w:spacing w:after="79" w:line="259" w:lineRule="auto"/>
              <w:ind w:left="12" w:right="0" w:firstLine="0"/>
            </w:pPr>
            <w:r>
              <w:rPr>
                <w:sz w:val="16"/>
              </w:rPr>
              <w:t xml:space="preserve"> </w:t>
            </w:r>
          </w:p>
          <w:p w:rsidR="000C61CD" w:rsidRDefault="00795A6D">
            <w:pPr>
              <w:spacing w:after="1" w:line="355" w:lineRule="auto"/>
              <w:ind w:left="12" w:right="22" w:firstLine="0"/>
            </w:pPr>
            <w:r>
              <w:rPr>
                <w:sz w:val="16"/>
              </w:rPr>
              <w:t xml:space="preserve">Foods prepared and packed by an operator in a central premises and then sold to consumers from mobile shops or stalls operated by the same business. </w:t>
            </w:r>
          </w:p>
          <w:p w:rsidR="000C61CD" w:rsidRDefault="00795A6D">
            <w:pPr>
              <w:spacing w:after="79" w:line="259" w:lineRule="auto"/>
              <w:ind w:left="12" w:right="0" w:firstLine="0"/>
            </w:pPr>
            <w:r>
              <w:rPr>
                <w:sz w:val="16"/>
              </w:rPr>
              <w:t xml:space="preserve"> </w:t>
            </w:r>
          </w:p>
          <w:p w:rsidR="000C61CD" w:rsidRDefault="00795A6D">
            <w:pPr>
              <w:spacing w:after="0" w:line="259" w:lineRule="auto"/>
              <w:ind w:left="12" w:right="0" w:firstLine="0"/>
            </w:pPr>
            <w:r>
              <w:rPr>
                <w:sz w:val="16"/>
              </w:rPr>
              <w:t xml:space="preserve"> </w:t>
            </w:r>
          </w:p>
        </w:tc>
        <w:tc>
          <w:tcPr>
            <w:tcW w:w="3968" w:type="dxa"/>
            <w:tcBorders>
              <w:top w:val="single" w:sz="4" w:space="0" w:color="000000"/>
              <w:left w:val="single" w:sz="4" w:space="0" w:color="000000"/>
              <w:bottom w:val="single" w:sz="4" w:space="0" w:color="000000"/>
              <w:right w:val="single" w:sz="4" w:space="0" w:color="000000"/>
            </w:tcBorders>
          </w:tcPr>
          <w:p w:rsidR="000C61CD" w:rsidRDefault="00795A6D">
            <w:pPr>
              <w:spacing w:after="68" w:line="259" w:lineRule="auto"/>
              <w:ind w:left="1" w:right="0" w:firstLine="0"/>
            </w:pPr>
            <w:r>
              <w:rPr>
                <w:sz w:val="17"/>
              </w:rPr>
              <w:t xml:space="preserve"> </w:t>
            </w:r>
          </w:p>
          <w:p w:rsidR="000C61CD" w:rsidRDefault="00795A6D">
            <w:pPr>
              <w:spacing w:after="0" w:line="356" w:lineRule="auto"/>
              <w:ind w:left="12" w:right="0" w:firstLine="0"/>
            </w:pPr>
            <w:r>
              <w:rPr>
                <w:sz w:val="16"/>
              </w:rPr>
              <w:t xml:space="preserve">Takeaway food, such as pizzas, ordered over the telephone. </w:t>
            </w:r>
          </w:p>
          <w:p w:rsidR="000C61CD" w:rsidRDefault="00795A6D">
            <w:pPr>
              <w:spacing w:after="79" w:line="259" w:lineRule="auto"/>
              <w:ind w:left="12" w:right="0" w:firstLine="0"/>
            </w:pPr>
            <w:r>
              <w:rPr>
                <w:sz w:val="16"/>
              </w:rPr>
              <w:t xml:space="preserve"> </w:t>
            </w:r>
          </w:p>
          <w:p w:rsidR="000C61CD" w:rsidRDefault="00795A6D">
            <w:pPr>
              <w:spacing w:after="0" w:line="259" w:lineRule="auto"/>
              <w:ind w:left="12" w:right="0" w:firstLine="0"/>
            </w:pPr>
            <w:r>
              <w:rPr>
                <w:sz w:val="16"/>
              </w:rPr>
              <w:t>Food purchased online via a supermarket website or other online marketplace</w:t>
            </w:r>
            <w:r>
              <w:rPr>
                <w:sz w:val="17"/>
              </w:rPr>
              <w:t xml:space="preserve">. </w:t>
            </w:r>
          </w:p>
        </w:tc>
      </w:tr>
      <w:tr w:rsidR="000C61CD">
        <w:trPr>
          <w:trHeight w:val="4066"/>
        </w:trPr>
        <w:tc>
          <w:tcPr>
            <w:tcW w:w="1146" w:type="dxa"/>
            <w:tcBorders>
              <w:top w:val="single" w:sz="4" w:space="0" w:color="000000"/>
              <w:left w:val="single" w:sz="4" w:space="0" w:color="000000"/>
              <w:bottom w:val="single" w:sz="4" w:space="0" w:color="000000"/>
              <w:right w:val="single" w:sz="4" w:space="0" w:color="000000"/>
            </w:tcBorders>
          </w:tcPr>
          <w:p w:rsidR="000C61CD" w:rsidRDefault="00795A6D">
            <w:pPr>
              <w:spacing w:after="68" w:line="259" w:lineRule="auto"/>
              <w:ind w:left="0" w:right="0" w:firstLine="0"/>
            </w:pPr>
            <w:r>
              <w:rPr>
                <w:sz w:val="17"/>
              </w:rPr>
              <w:t xml:space="preserve"> </w:t>
            </w:r>
          </w:p>
          <w:p w:rsidR="000C61CD" w:rsidRDefault="00795A6D">
            <w:pPr>
              <w:spacing w:after="0" w:line="259" w:lineRule="auto"/>
              <w:ind w:left="11" w:right="0" w:firstLine="0"/>
            </w:pPr>
            <w:r>
              <w:rPr>
                <w:sz w:val="16"/>
              </w:rPr>
              <w:t xml:space="preserve">Labelling requirements </w:t>
            </w:r>
          </w:p>
        </w:tc>
        <w:tc>
          <w:tcPr>
            <w:tcW w:w="2256" w:type="dxa"/>
            <w:tcBorders>
              <w:top w:val="single" w:sz="4" w:space="0" w:color="000000"/>
              <w:left w:val="single" w:sz="4" w:space="0" w:color="000000"/>
              <w:bottom w:val="single" w:sz="4" w:space="0" w:color="000000"/>
              <w:right w:val="single" w:sz="4" w:space="0" w:color="000000"/>
            </w:tcBorders>
          </w:tcPr>
          <w:p w:rsidR="000C61CD" w:rsidRDefault="00795A6D">
            <w:pPr>
              <w:spacing w:after="68" w:line="259" w:lineRule="auto"/>
              <w:ind w:left="1" w:right="0" w:firstLine="0"/>
            </w:pPr>
            <w:r>
              <w:rPr>
                <w:sz w:val="17"/>
              </w:rPr>
              <w:t xml:space="preserve"> </w:t>
            </w:r>
          </w:p>
          <w:p w:rsidR="000C61CD" w:rsidRDefault="00795A6D">
            <w:pPr>
              <w:spacing w:after="1" w:line="355" w:lineRule="auto"/>
              <w:ind w:left="12" w:right="58" w:firstLine="0"/>
            </w:pPr>
            <w:r>
              <w:rPr>
                <w:sz w:val="16"/>
              </w:rPr>
              <w:t xml:space="preserve">Allergens should be emphasised (highlighted, bold, underline etc) throughout the ingredient list </w:t>
            </w:r>
          </w:p>
          <w:p w:rsidR="000C61CD" w:rsidRDefault="00795A6D">
            <w:pPr>
              <w:spacing w:after="77" w:line="259" w:lineRule="auto"/>
              <w:ind w:left="12" w:right="0" w:firstLine="0"/>
            </w:pPr>
            <w:r>
              <w:rPr>
                <w:sz w:val="16"/>
              </w:rPr>
              <w:t xml:space="preserve"> </w:t>
            </w:r>
          </w:p>
          <w:p w:rsidR="000C61CD" w:rsidRDefault="00795A6D">
            <w:pPr>
              <w:spacing w:after="1" w:line="355" w:lineRule="auto"/>
              <w:ind w:left="12" w:right="72" w:firstLine="0"/>
            </w:pPr>
            <w:r>
              <w:rPr>
                <w:sz w:val="16"/>
              </w:rPr>
              <w:t xml:space="preserve">These need to be in line with the legal requirements that apply to naming foods and listing ingredients. </w:t>
            </w:r>
          </w:p>
          <w:p w:rsidR="000C61CD" w:rsidRDefault="00795A6D">
            <w:pPr>
              <w:spacing w:after="79" w:line="259" w:lineRule="auto"/>
              <w:ind w:left="12" w:right="0" w:firstLine="0"/>
            </w:pPr>
            <w:r>
              <w:rPr>
                <w:sz w:val="16"/>
              </w:rPr>
              <w:t xml:space="preserve"> </w:t>
            </w:r>
          </w:p>
          <w:p w:rsidR="000C61CD" w:rsidRDefault="00795A6D">
            <w:pPr>
              <w:spacing w:after="0" w:line="259" w:lineRule="auto"/>
              <w:ind w:left="12" w:right="0" w:firstLine="0"/>
            </w:pPr>
            <w:r>
              <w:rPr>
                <w:sz w:val="16"/>
              </w:rPr>
              <w:t xml:space="preserve">Link to full labelling Guide </w:t>
            </w:r>
          </w:p>
        </w:tc>
        <w:tc>
          <w:tcPr>
            <w:tcW w:w="1985" w:type="dxa"/>
            <w:tcBorders>
              <w:top w:val="single" w:sz="4" w:space="0" w:color="000000"/>
              <w:left w:val="single" w:sz="4" w:space="0" w:color="000000"/>
              <w:bottom w:val="single" w:sz="4" w:space="0" w:color="000000"/>
              <w:right w:val="single" w:sz="4" w:space="0" w:color="000000"/>
            </w:tcBorders>
          </w:tcPr>
          <w:p w:rsidR="000C61CD" w:rsidRDefault="00795A6D">
            <w:pPr>
              <w:spacing w:after="68" w:line="259" w:lineRule="auto"/>
              <w:ind w:left="1" w:right="0" w:firstLine="0"/>
            </w:pPr>
            <w:r>
              <w:rPr>
                <w:sz w:val="17"/>
              </w:rPr>
              <w:t xml:space="preserve"> </w:t>
            </w:r>
          </w:p>
          <w:p w:rsidR="000C61CD" w:rsidRDefault="00795A6D">
            <w:pPr>
              <w:spacing w:after="0" w:line="356" w:lineRule="auto"/>
              <w:ind w:left="12" w:right="0" w:firstLine="0"/>
            </w:pPr>
            <w:r>
              <w:rPr>
                <w:sz w:val="16"/>
              </w:rPr>
              <w:t xml:space="preserve">Provide allergen information in a manner that suits the business format e.g. tags or tickets, chalk boards, menus, labels. </w:t>
            </w:r>
          </w:p>
          <w:p w:rsidR="000C61CD" w:rsidRDefault="00795A6D">
            <w:pPr>
              <w:spacing w:after="79" w:line="259" w:lineRule="auto"/>
              <w:ind w:left="12" w:right="0" w:firstLine="0"/>
            </w:pPr>
            <w:r>
              <w:rPr>
                <w:sz w:val="16"/>
              </w:rPr>
              <w:t xml:space="preserve"> </w:t>
            </w:r>
          </w:p>
          <w:p w:rsidR="000C61CD" w:rsidRDefault="00795A6D">
            <w:pPr>
              <w:spacing w:after="0" w:line="259" w:lineRule="auto"/>
              <w:ind w:left="12" w:right="0" w:firstLine="0"/>
            </w:pPr>
            <w:r>
              <w:rPr>
                <w:sz w:val="16"/>
              </w:rPr>
              <w:t xml:space="preserve">These need to be in line with the legal requirements that apply to naming foods. </w:t>
            </w:r>
          </w:p>
        </w:tc>
        <w:tc>
          <w:tcPr>
            <w:tcW w:w="2268" w:type="dxa"/>
            <w:tcBorders>
              <w:top w:val="single" w:sz="4" w:space="0" w:color="000000"/>
              <w:left w:val="single" w:sz="4" w:space="0" w:color="000000"/>
              <w:bottom w:val="single" w:sz="4" w:space="0" w:color="000000"/>
              <w:right w:val="single" w:sz="4" w:space="0" w:color="000000"/>
            </w:tcBorders>
          </w:tcPr>
          <w:p w:rsidR="000C61CD" w:rsidRDefault="00795A6D">
            <w:pPr>
              <w:spacing w:after="68" w:line="259" w:lineRule="auto"/>
              <w:ind w:left="1" w:right="0" w:firstLine="0"/>
            </w:pPr>
            <w:r>
              <w:rPr>
                <w:sz w:val="17"/>
              </w:rPr>
              <w:t xml:space="preserve"> </w:t>
            </w:r>
          </w:p>
          <w:p w:rsidR="000C61CD" w:rsidRDefault="00795A6D">
            <w:pPr>
              <w:spacing w:after="1" w:line="355" w:lineRule="auto"/>
              <w:ind w:left="12" w:right="46" w:firstLine="0"/>
            </w:pPr>
            <w:r>
              <w:rPr>
                <w:sz w:val="16"/>
              </w:rPr>
              <w:t>Allergens should be emphasised (highlighted, b</w:t>
            </w:r>
            <w:r>
              <w:rPr>
                <w:sz w:val="16"/>
              </w:rPr>
              <w:t xml:space="preserve">old, underline etc) within the text of the ingredients list . </w:t>
            </w:r>
          </w:p>
          <w:p w:rsidR="000C61CD" w:rsidRDefault="00795A6D">
            <w:pPr>
              <w:spacing w:after="77" w:line="259" w:lineRule="auto"/>
              <w:ind w:left="12" w:right="0" w:firstLine="0"/>
            </w:pPr>
            <w:r>
              <w:rPr>
                <w:sz w:val="16"/>
              </w:rPr>
              <w:t xml:space="preserve"> </w:t>
            </w:r>
          </w:p>
          <w:p w:rsidR="000C61CD" w:rsidRDefault="00795A6D">
            <w:pPr>
              <w:spacing w:after="1" w:line="355" w:lineRule="auto"/>
              <w:ind w:left="12" w:right="84" w:firstLine="0"/>
            </w:pPr>
            <w:r>
              <w:rPr>
                <w:sz w:val="16"/>
              </w:rPr>
              <w:t xml:space="preserve">These need to be in line with the legal requirements that apply to naming foods and listing ingredients. </w:t>
            </w:r>
          </w:p>
          <w:p w:rsidR="000C61CD" w:rsidRDefault="00795A6D">
            <w:pPr>
              <w:spacing w:after="79" w:line="259" w:lineRule="auto"/>
              <w:ind w:left="12" w:right="0" w:firstLine="0"/>
            </w:pPr>
            <w:r>
              <w:rPr>
                <w:sz w:val="16"/>
              </w:rPr>
              <w:t xml:space="preserve"> </w:t>
            </w:r>
          </w:p>
          <w:p w:rsidR="000C61CD" w:rsidRDefault="00795A6D">
            <w:pPr>
              <w:spacing w:after="0" w:line="259" w:lineRule="auto"/>
              <w:ind w:left="12" w:right="0" w:firstLine="0"/>
            </w:pPr>
            <w:r>
              <w:rPr>
                <w:sz w:val="16"/>
              </w:rPr>
              <w:t xml:space="preserve">Link to </w:t>
            </w:r>
            <w:hyperlink r:id="rId69">
              <w:r>
                <w:rPr>
                  <w:color w:val="0000FF"/>
                  <w:sz w:val="16"/>
                  <w:u w:val="single" w:color="0000FF"/>
                </w:rPr>
                <w:t>PPDS Guidance</w:t>
              </w:r>
            </w:hyperlink>
            <w:hyperlink r:id="rId70">
              <w:r>
                <w:rPr>
                  <w:sz w:val="16"/>
                </w:rPr>
                <w:t xml:space="preserve"> </w:t>
              </w:r>
            </w:hyperlink>
            <w:r>
              <w:rPr>
                <w:sz w:val="16"/>
              </w:rPr>
              <w:t xml:space="preserve"> </w:t>
            </w:r>
          </w:p>
        </w:tc>
        <w:tc>
          <w:tcPr>
            <w:tcW w:w="3968" w:type="dxa"/>
            <w:tcBorders>
              <w:top w:val="single" w:sz="4" w:space="0" w:color="000000"/>
              <w:left w:val="single" w:sz="4" w:space="0" w:color="000000"/>
              <w:bottom w:val="single" w:sz="4" w:space="0" w:color="000000"/>
              <w:right w:val="single" w:sz="4" w:space="0" w:color="000000"/>
            </w:tcBorders>
          </w:tcPr>
          <w:p w:rsidR="000C61CD" w:rsidRDefault="00795A6D">
            <w:pPr>
              <w:spacing w:after="68" w:line="259" w:lineRule="auto"/>
              <w:ind w:left="1" w:right="0" w:firstLine="0"/>
            </w:pPr>
            <w:r>
              <w:rPr>
                <w:sz w:val="17"/>
              </w:rPr>
              <w:t xml:space="preserve"> </w:t>
            </w:r>
          </w:p>
          <w:p w:rsidR="000C61CD" w:rsidRDefault="00795A6D">
            <w:pPr>
              <w:spacing w:after="1" w:line="355" w:lineRule="auto"/>
              <w:ind w:left="12" w:right="51" w:hanging="11"/>
            </w:pPr>
            <w:r>
              <w:rPr>
                <w:sz w:val="17"/>
              </w:rPr>
              <w:t xml:space="preserve">For prepacked foods sold via distance means, </w:t>
            </w:r>
            <w:r>
              <w:rPr>
                <w:sz w:val="16"/>
              </w:rPr>
              <w:t>mandatory food information set out in Article 9(1) of FIC (apart from the durability date) must be available before the purchase is concluded a</w:t>
            </w:r>
            <w:r>
              <w:rPr>
                <w:sz w:val="16"/>
              </w:rPr>
              <w:t xml:space="preserve">nd with no additional costs. All mandatory information must be provided at the moment of delivery to the consumer. </w:t>
            </w:r>
          </w:p>
          <w:p w:rsidR="000C61CD" w:rsidRDefault="00795A6D">
            <w:pPr>
              <w:spacing w:after="79" w:line="259" w:lineRule="auto"/>
              <w:ind w:left="12" w:right="0" w:firstLine="0"/>
            </w:pPr>
            <w:r>
              <w:rPr>
                <w:sz w:val="16"/>
              </w:rPr>
              <w:t xml:space="preserve"> </w:t>
            </w:r>
          </w:p>
          <w:p w:rsidR="000C61CD" w:rsidRDefault="00795A6D">
            <w:pPr>
              <w:spacing w:after="0" w:line="259" w:lineRule="auto"/>
              <w:ind w:left="12" w:right="62" w:firstLine="0"/>
            </w:pPr>
            <w:r>
              <w:rPr>
                <w:sz w:val="16"/>
              </w:rPr>
              <w:t>For food sold non-prepacked, including prepacked for direct sale, allergen information should be made available by the FBO before the purc</w:t>
            </w:r>
            <w:r>
              <w:rPr>
                <w:sz w:val="16"/>
              </w:rPr>
              <w:t>hase is concluded, and be made available at point of delivery (e.g. via a menu, sticker).</w:t>
            </w:r>
            <w:r>
              <w:rPr>
                <w:sz w:val="17"/>
              </w:rPr>
              <w:t xml:space="preserve"> </w:t>
            </w:r>
          </w:p>
        </w:tc>
      </w:tr>
    </w:tbl>
    <w:p w:rsidR="000C61CD" w:rsidRDefault="00795A6D">
      <w:pPr>
        <w:spacing w:after="259" w:line="259" w:lineRule="auto"/>
        <w:ind w:left="1332" w:right="0" w:firstLine="0"/>
      </w:pPr>
      <w:r>
        <w:rPr>
          <w:b/>
          <w:color w:val="231F20"/>
        </w:rPr>
        <w:t xml:space="preserve"> </w:t>
      </w:r>
    </w:p>
    <w:p w:rsidR="000C61CD" w:rsidRDefault="00795A6D">
      <w:pPr>
        <w:spacing w:after="257" w:line="259" w:lineRule="auto"/>
        <w:ind w:left="1332" w:right="0" w:firstLine="0"/>
      </w:pPr>
      <w:r>
        <w:rPr>
          <w:b/>
          <w:color w:val="231F20"/>
        </w:rPr>
        <w:t xml:space="preserve"> </w:t>
      </w:r>
    </w:p>
    <w:p w:rsidR="000C61CD" w:rsidRDefault="00795A6D">
      <w:pPr>
        <w:pStyle w:val="Heading4"/>
        <w:spacing w:after="259"/>
        <w:ind w:left="1332" w:firstLine="0"/>
      </w:pPr>
      <w:r>
        <w:rPr>
          <w:color w:val="F79646"/>
          <w:u w:color="F79646"/>
        </w:rPr>
        <w:t>May Contain Statements</w:t>
      </w:r>
      <w:r>
        <w:rPr>
          <w:color w:val="F79646"/>
          <w:u w:val="none"/>
        </w:rPr>
        <w:t xml:space="preserve"> </w:t>
      </w:r>
    </w:p>
    <w:p w:rsidR="000C61CD" w:rsidRDefault="00795A6D">
      <w:pPr>
        <w:spacing w:after="160"/>
        <w:ind w:left="1342" w:right="595"/>
      </w:pPr>
      <w:r>
        <w:t>The use of precautionary allergen labelling to communicate the risk of the unintentional presence of an allergen (e.g. milk, egg, peanuts, almonds) in a food product due to the allergen entering the product accidentally, or through cross contamination, can</w:t>
      </w:r>
      <w:r>
        <w:t xml:space="preserve"> be done on a voluntary basis. Such statements include ‘produced in a kitchen which uses…’ or ‘may contain’ or ‘not suitable for…’. These statements should only be used after a meaningful risk assessment has been performed by your business and there is con</w:t>
      </w:r>
      <w:r>
        <w:t>sidered to be a significant and real risk to the food allergic or food intolerant consumer and cross contamination cannot be avoided or discounted. If you choose to use voluntary labelling it must not mislead the consumer, must not be ambiguous or confusin</w:t>
      </w:r>
      <w:r>
        <w:t xml:space="preserve">g, and where appropriate be based upon scientific data.  </w:t>
      </w:r>
    </w:p>
    <w:p w:rsidR="000C61CD" w:rsidRDefault="00795A6D">
      <w:pPr>
        <w:spacing w:after="160"/>
        <w:ind w:left="1342" w:right="1056"/>
      </w:pPr>
      <w:r>
        <w:t>These statements should not be used as a substitute for good hygiene and safety practices. The use of precautionary allergen labelling when there is not a real risk could be considered to be mislead</w:t>
      </w:r>
      <w:r>
        <w:t xml:space="preserve">ing food information. Undertaking a risk assessment should help you identify risks that you can remove, perhaps by identifying and preventing opportunities for cross contamination to occur. </w:t>
      </w:r>
    </w:p>
    <w:p w:rsidR="000C61CD" w:rsidRDefault="00795A6D">
      <w:pPr>
        <w:spacing w:after="99"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0" w:line="259" w:lineRule="auto"/>
        <w:ind w:left="1332" w:right="0" w:firstLine="0"/>
      </w:pPr>
      <w:r>
        <w:rPr>
          <w:color w:val="231F20"/>
        </w:rPr>
        <w:t xml:space="preserve"> </w:t>
      </w:r>
    </w:p>
    <w:p w:rsidR="000C61CD" w:rsidRDefault="00795A6D">
      <w:pPr>
        <w:spacing w:after="105" w:line="259" w:lineRule="auto"/>
        <w:ind w:left="1327" w:right="1262"/>
      </w:pPr>
      <w:r>
        <w:rPr>
          <w:color w:val="231F20"/>
        </w:rPr>
        <w:t xml:space="preserve"> </w:t>
      </w:r>
      <w:r>
        <w:rPr>
          <w:b/>
          <w:color w:val="E96D1F"/>
        </w:rPr>
        <w:t xml:space="preserve">Managing an allergic reaction emergency </w:t>
      </w:r>
      <w:r>
        <w:rPr>
          <w:b/>
        </w:rPr>
        <w:t xml:space="preserve"> </w:t>
      </w:r>
    </w:p>
    <w:p w:rsidR="000C61CD" w:rsidRDefault="00795A6D">
      <w:pPr>
        <w:spacing w:after="132" w:line="350" w:lineRule="auto"/>
        <w:ind w:left="1450" w:right="1044"/>
      </w:pPr>
      <w:r>
        <w:rPr>
          <w:color w:val="231F20"/>
        </w:rPr>
        <w:t xml:space="preserve">It may never be something you encounter but you and all staff should be prepared in case there is a customer who has a severe allergic reaction or suffers from anaphylaxis.  You do not need to be an expert </w:t>
      </w:r>
      <w:r>
        <w:rPr>
          <w:color w:val="231F20"/>
        </w:rPr>
        <w:t xml:space="preserve">if this situation happens but you can act and make a difference.  </w:t>
      </w:r>
    </w:p>
    <w:p w:rsidR="000C61CD" w:rsidRDefault="00795A6D">
      <w:pPr>
        <w:spacing w:after="139" w:line="350" w:lineRule="auto"/>
        <w:ind w:left="1450" w:right="1044"/>
      </w:pPr>
      <w:r>
        <w:rPr>
          <w:color w:val="231F20"/>
        </w:rPr>
        <w:t>When an allergic reaction starts it can worsen very quickly therefore quick reactions are important. If possible staff should have first aid training that incorporates what to do in an alle</w:t>
      </w:r>
      <w:r>
        <w:rPr>
          <w:color w:val="231F20"/>
        </w:rPr>
        <w:t xml:space="preserve">rgic reaction situation. </w:t>
      </w:r>
    </w:p>
    <w:p w:rsidR="000C61CD" w:rsidRDefault="00795A6D">
      <w:pPr>
        <w:spacing w:after="238" w:line="259" w:lineRule="auto"/>
        <w:ind w:left="1450" w:right="0"/>
      </w:pPr>
      <w:r>
        <w:rPr>
          <w:b/>
          <w:color w:val="231F20"/>
          <w:u w:val="single" w:color="231F20"/>
        </w:rPr>
        <w:t>Allergic Reaction – What to do?</w:t>
      </w:r>
      <w:r>
        <w:rPr>
          <w:b/>
          <w:color w:val="231F20"/>
          <w:vertAlign w:val="superscript"/>
        </w:rPr>
        <w:t>1</w:t>
      </w:r>
      <w:r>
        <w:rPr>
          <w:b/>
          <w:color w:val="231F20"/>
        </w:rPr>
        <w:t xml:space="preserve"> </w:t>
      </w:r>
    </w:p>
    <w:p w:rsidR="000C61CD" w:rsidRDefault="00795A6D">
      <w:pPr>
        <w:spacing w:after="53" w:line="259" w:lineRule="auto"/>
        <w:ind w:left="1440" w:right="0" w:firstLine="0"/>
      </w:pPr>
      <w:hyperlink r:id="rId71">
        <w:r>
          <w:rPr>
            <w:color w:val="0000FF"/>
            <w:u w:val="single" w:color="0000FF"/>
          </w:rPr>
          <w:t xml:space="preserve">Anaphylaxis </w:t>
        </w:r>
      </w:hyperlink>
      <w:hyperlink r:id="rId72">
        <w:r>
          <w:rPr>
            <w:color w:val="0000FF"/>
            <w:u w:val="single" w:color="0000FF"/>
          </w:rPr>
          <w:t xml:space="preserve">- </w:t>
        </w:r>
      </w:hyperlink>
      <w:hyperlink r:id="rId73">
        <w:r>
          <w:rPr>
            <w:color w:val="0000FF"/>
            <w:u w:val="single" w:color="0000FF"/>
          </w:rPr>
          <w:t>Illnesses &amp; conditions | NHS inform</w:t>
        </w:r>
      </w:hyperlink>
      <w:hyperlink r:id="rId74">
        <w:r>
          <w:rPr>
            <w:color w:val="231F20"/>
          </w:rPr>
          <w:t xml:space="preserve"> </w:t>
        </w:r>
      </w:hyperlink>
    </w:p>
    <w:p w:rsidR="000C61CD" w:rsidRDefault="00795A6D">
      <w:pPr>
        <w:spacing w:after="83" w:line="259" w:lineRule="auto"/>
        <w:ind w:left="0" w:right="0" w:firstLine="0"/>
      </w:pPr>
      <w:r>
        <w:rPr>
          <w:sz w:val="14"/>
        </w:rPr>
        <w:t xml:space="preserve"> </w:t>
      </w:r>
    </w:p>
    <w:p w:rsidR="000C61CD" w:rsidRDefault="00795A6D">
      <w:pPr>
        <w:spacing w:after="105" w:line="259" w:lineRule="auto"/>
        <w:ind w:left="0" w:right="0" w:firstLine="0"/>
      </w:pPr>
      <w:r>
        <w:rPr>
          <w:sz w:val="14"/>
        </w:rPr>
        <w:t xml:space="preserve"> </w:t>
      </w:r>
    </w:p>
    <w:p w:rsidR="000C61CD" w:rsidRDefault="00795A6D">
      <w:pPr>
        <w:pStyle w:val="Heading5"/>
        <w:spacing w:after="0"/>
        <w:ind w:left="1143"/>
      </w:pPr>
      <w:r>
        <w:t xml:space="preserve">Allergic Reaction:- Internal Process Review </w:t>
      </w:r>
    </w:p>
    <w:p w:rsidR="000C61CD" w:rsidRDefault="00795A6D">
      <w:pPr>
        <w:spacing w:line="259" w:lineRule="auto"/>
        <w:ind w:left="1133" w:right="0" w:firstLine="0"/>
      </w:pPr>
      <w:r>
        <w:rPr>
          <w:rFonts w:ascii="Trebuchet MS" w:eastAsia="Trebuchet MS" w:hAnsi="Trebuchet MS" w:cs="Trebuchet MS"/>
          <w:b/>
          <w:color w:val="E96D1F"/>
        </w:rPr>
        <w:t xml:space="preserve"> </w:t>
      </w:r>
    </w:p>
    <w:p w:rsidR="000C61CD" w:rsidRDefault="00795A6D">
      <w:pPr>
        <w:spacing w:line="238" w:lineRule="auto"/>
        <w:ind w:left="1450" w:right="1056"/>
      </w:pPr>
      <w:r>
        <w:t xml:space="preserve">If a member of the public takes an allergic reaction to your food you must carry out a review of your allergen procedures. This will include: </w:t>
      </w:r>
    </w:p>
    <w:p w:rsidR="000C61CD" w:rsidRDefault="00795A6D">
      <w:pPr>
        <w:spacing w:after="8" w:line="259" w:lineRule="auto"/>
        <w:ind w:left="1440" w:right="0" w:firstLine="0"/>
      </w:pPr>
      <w:r>
        <w:t xml:space="preserve"> </w:t>
      </w:r>
    </w:p>
    <w:p w:rsidR="000C61CD" w:rsidRDefault="00795A6D">
      <w:pPr>
        <w:numPr>
          <w:ilvl w:val="0"/>
          <w:numId w:val="13"/>
        </w:numPr>
        <w:spacing w:line="259" w:lineRule="auto"/>
        <w:ind w:right="1056" w:hanging="360"/>
      </w:pPr>
      <w:r>
        <w:t xml:space="preserve">Reviewing how you identify allergens  </w:t>
      </w:r>
    </w:p>
    <w:p w:rsidR="000C61CD" w:rsidRDefault="00795A6D">
      <w:pPr>
        <w:numPr>
          <w:ilvl w:val="0"/>
          <w:numId w:val="13"/>
        </w:numPr>
        <w:spacing w:line="259" w:lineRule="auto"/>
        <w:ind w:right="1056" w:hanging="360"/>
      </w:pPr>
      <w:r>
        <w:t>Review how you manage all</w:t>
      </w:r>
      <w:r>
        <w:t xml:space="preserve">ergens  </w:t>
      </w:r>
    </w:p>
    <w:p w:rsidR="000C61CD" w:rsidRDefault="00795A6D">
      <w:pPr>
        <w:numPr>
          <w:ilvl w:val="0"/>
          <w:numId w:val="13"/>
        </w:numPr>
        <w:spacing w:line="259" w:lineRule="auto"/>
        <w:ind w:right="1056" w:hanging="360"/>
      </w:pPr>
      <w:r>
        <w:t xml:space="preserve">Review how staff are trained in allergen management </w:t>
      </w:r>
    </w:p>
    <w:p w:rsidR="000C61CD" w:rsidRDefault="00795A6D">
      <w:pPr>
        <w:numPr>
          <w:ilvl w:val="0"/>
          <w:numId w:val="13"/>
        </w:numPr>
        <w:spacing w:line="259" w:lineRule="auto"/>
        <w:ind w:right="1056" w:hanging="360"/>
      </w:pPr>
      <w:r>
        <w:t xml:space="preserve">Review communication methods between staff member and customers </w:t>
      </w:r>
    </w:p>
    <w:p w:rsidR="000C61CD" w:rsidRDefault="00795A6D">
      <w:pPr>
        <w:spacing w:after="0" w:line="259" w:lineRule="auto"/>
        <w:ind w:left="1688" w:right="0" w:firstLine="0"/>
      </w:pPr>
      <w:r>
        <w:t xml:space="preserve"> </w:t>
      </w:r>
    </w:p>
    <w:p w:rsidR="000C61CD" w:rsidRDefault="00795A6D">
      <w:pPr>
        <w:spacing w:line="238" w:lineRule="auto"/>
        <w:ind w:left="1450" w:right="1056"/>
      </w:pPr>
      <w:r>
        <w:t>If the food is still available, it is good practice to seal, label and store it in case an external investigation is carried ou</w:t>
      </w:r>
      <w:r>
        <w:t xml:space="preserve">t e.g. Environmental Health </w:t>
      </w:r>
    </w:p>
    <w:p w:rsidR="000C61CD" w:rsidRDefault="00795A6D">
      <w:pPr>
        <w:spacing w:after="0" w:line="259" w:lineRule="auto"/>
        <w:ind w:left="1440" w:right="0" w:firstLine="0"/>
      </w:pPr>
      <w:r>
        <w:t xml:space="preserve"> </w:t>
      </w:r>
    </w:p>
    <w:p w:rsidR="000C61CD" w:rsidRDefault="00795A6D">
      <w:pPr>
        <w:spacing w:line="259" w:lineRule="auto"/>
        <w:ind w:left="1450" w:right="1056"/>
      </w:pPr>
      <w:r>
        <w:t xml:space="preserve">It is good practice to record any such incidents to allow you to identify issues in your procedures.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pStyle w:val="Heading5"/>
        <w:spacing w:after="129"/>
        <w:ind w:left="1143"/>
      </w:pPr>
      <w:r>
        <w:t>WHAT YOU NEED TO DO NOW</w:t>
      </w:r>
      <w:r>
        <w:rPr>
          <w:b w:val="0"/>
          <w:color w:val="000000"/>
        </w:rPr>
        <w:t xml:space="preserve"> </w:t>
      </w:r>
    </w:p>
    <w:p w:rsidR="000C61CD" w:rsidRDefault="00795A6D">
      <w:pPr>
        <w:spacing w:after="225" w:line="259" w:lineRule="auto"/>
        <w:ind w:left="1700" w:right="0" w:firstLine="0"/>
      </w:pPr>
      <w:r>
        <w:rPr>
          <w:color w:val="231F20"/>
        </w:rPr>
        <w:t xml:space="preserve"> </w:t>
      </w:r>
    </w:p>
    <w:p w:rsidR="000C61CD" w:rsidRDefault="00795A6D">
      <w:pPr>
        <w:spacing w:after="100" w:line="348" w:lineRule="auto"/>
        <w:ind w:left="1695" w:right="1719"/>
        <w:jc w:val="both"/>
      </w:pPr>
      <w:r>
        <w:rPr>
          <w:color w:val="231F20"/>
        </w:rPr>
        <w:t xml:space="preserve">To effectively manage allergens in your food business, </w:t>
      </w:r>
      <w:r>
        <w:rPr>
          <w:color w:val="231F20"/>
        </w:rPr>
        <w:t>carefully read the information in part 1 and part 2 below, then go to the next two pages and Allergen Management House Rules and Menucal Template.</w:t>
      </w:r>
      <w:r>
        <w:t xml:space="preserve"> </w:t>
      </w:r>
    </w:p>
    <w:p w:rsidR="000C61CD" w:rsidRDefault="00795A6D">
      <w:pPr>
        <w:spacing w:after="0" w:line="259" w:lineRule="auto"/>
        <w:ind w:left="0" w:right="0" w:firstLine="0"/>
      </w:pPr>
      <w:r>
        <w:rPr>
          <w:rFonts w:ascii="Calibri" w:eastAsia="Calibri" w:hAnsi="Calibri" w:cs="Calibri"/>
          <w:strike/>
          <w:sz w:val="22"/>
        </w:rPr>
        <w:t xml:space="preserve">                                                         </w:t>
      </w:r>
      <w:r>
        <w:rPr>
          <w:rFonts w:ascii="Calibri" w:eastAsia="Calibri" w:hAnsi="Calibri" w:cs="Calibri"/>
          <w:sz w:val="22"/>
        </w:rPr>
        <w:t xml:space="preserve"> </w:t>
      </w:r>
    </w:p>
    <w:p w:rsidR="000C61CD" w:rsidRDefault="00795A6D">
      <w:pPr>
        <w:spacing w:after="0" w:line="259" w:lineRule="auto"/>
        <w:ind w:left="0" w:right="0" w:firstLine="0"/>
      </w:pPr>
      <w:r>
        <w:rPr>
          <w:rFonts w:ascii="Arial" w:eastAsia="Arial" w:hAnsi="Arial" w:cs="Arial"/>
        </w:rPr>
        <w:t xml:space="preserve"> </w:t>
      </w:r>
    </w:p>
    <w:p w:rsidR="000C61CD" w:rsidRDefault="00795A6D">
      <w:pPr>
        <w:spacing w:after="273" w:line="259" w:lineRule="auto"/>
        <w:ind w:left="0" w:right="0" w:firstLine="0"/>
      </w:pPr>
      <w:r>
        <w:t xml:space="preserve"> </w:t>
      </w:r>
    </w:p>
    <w:p w:rsidR="000C61CD" w:rsidRDefault="00795A6D">
      <w:pPr>
        <w:shd w:val="clear" w:color="auto" w:fill="E96D1F"/>
        <w:tabs>
          <w:tab w:val="center" w:pos="3938"/>
          <w:tab w:val="center" w:pos="10207"/>
        </w:tabs>
        <w:spacing w:after="62" w:line="259" w:lineRule="auto"/>
        <w:ind w:left="1118" w:right="0" w:firstLine="0"/>
      </w:pPr>
      <w:r>
        <w:rPr>
          <w:rFonts w:ascii="Trebuchet MS" w:eastAsia="Trebuchet MS" w:hAnsi="Trebuchet MS" w:cs="Trebuchet MS"/>
          <w:b/>
          <w:color w:val="FFFFFF"/>
        </w:rPr>
        <w:t xml:space="preserve">  </w:t>
      </w:r>
      <w:r>
        <w:rPr>
          <w:rFonts w:ascii="Trebuchet MS" w:eastAsia="Trebuchet MS" w:hAnsi="Trebuchet MS" w:cs="Trebuchet MS"/>
          <w:b/>
          <w:color w:val="FFFFFF"/>
        </w:rPr>
        <w:tab/>
        <w:t xml:space="preserve">PART 1 : </w:t>
      </w:r>
      <w:r>
        <w:rPr>
          <w:rFonts w:ascii="Trebuchet MS" w:eastAsia="Trebuchet MS" w:hAnsi="Trebuchet MS" w:cs="Trebuchet MS"/>
          <w:b/>
          <w:color w:val="FFFFFF"/>
        </w:rPr>
        <w:t xml:space="preserve">Recording and Presentation of Allergens  </w:t>
      </w:r>
      <w:r>
        <w:rPr>
          <w:rFonts w:ascii="Trebuchet MS" w:eastAsia="Trebuchet MS" w:hAnsi="Trebuchet MS" w:cs="Trebuchet MS"/>
          <w:b/>
          <w:color w:val="FFFFFF"/>
        </w:rPr>
        <w:tab/>
      </w:r>
      <w:r>
        <w:rPr>
          <w:rFonts w:ascii="Trebuchet MS" w:eastAsia="Trebuchet MS" w:hAnsi="Trebuchet MS" w:cs="Trebuchet MS"/>
        </w:rPr>
        <w:t xml:space="preserve"> </w:t>
      </w:r>
    </w:p>
    <w:p w:rsidR="000C61CD" w:rsidRDefault="00795A6D">
      <w:pPr>
        <w:spacing w:after="138" w:line="259" w:lineRule="auto"/>
        <w:ind w:left="0" w:right="0" w:firstLine="0"/>
      </w:pPr>
      <w:r>
        <w:rPr>
          <w:rFonts w:ascii="Trebuchet MS" w:eastAsia="Trebuchet MS" w:hAnsi="Trebuchet MS" w:cs="Trebuchet MS"/>
          <w:b/>
          <w:sz w:val="15"/>
        </w:rPr>
        <w:t xml:space="preserve"> </w:t>
      </w:r>
    </w:p>
    <w:p w:rsidR="000C61CD" w:rsidRDefault="00795A6D">
      <w:pPr>
        <w:spacing w:after="4" w:line="350" w:lineRule="auto"/>
        <w:ind w:left="1707" w:right="1623"/>
      </w:pPr>
      <w:r>
        <w:rPr>
          <w:color w:val="231F20"/>
        </w:rPr>
        <w:t xml:space="preserve">Refer to the </w:t>
      </w:r>
      <w:r>
        <w:rPr>
          <w:color w:val="0000FF"/>
          <w:u w:val="single" w:color="0000FF"/>
        </w:rPr>
        <w:t>allergen information</w:t>
      </w:r>
      <w:r>
        <w:rPr>
          <w:color w:val="231F20"/>
        </w:rPr>
        <w:t xml:space="preserve"> and then you can create standard recipes so that you can identify all allergens within the foods and drinks you both buy and sell. </w:t>
      </w:r>
    </w:p>
    <w:p w:rsidR="000C61CD" w:rsidRDefault="00795A6D">
      <w:pPr>
        <w:spacing w:after="101" w:line="259" w:lineRule="auto"/>
        <w:ind w:left="1700" w:right="0" w:firstLine="0"/>
      </w:pPr>
      <w:r>
        <w:rPr>
          <w:color w:val="231F20"/>
        </w:rPr>
        <w:t xml:space="preserve"> </w:t>
      </w:r>
    </w:p>
    <w:p w:rsidR="000C61CD" w:rsidRDefault="00795A6D">
      <w:pPr>
        <w:spacing w:after="219" w:line="259" w:lineRule="auto"/>
        <w:ind w:left="1700" w:right="0" w:firstLine="0"/>
      </w:pPr>
      <w:r>
        <w:rPr>
          <w:color w:val="231F20"/>
        </w:rPr>
        <w:t xml:space="preserve"> </w:t>
      </w:r>
    </w:p>
    <w:p w:rsidR="000C61CD" w:rsidRDefault="00795A6D">
      <w:pPr>
        <w:shd w:val="clear" w:color="auto" w:fill="E96D1F"/>
        <w:tabs>
          <w:tab w:val="center" w:pos="3659"/>
          <w:tab w:val="center" w:pos="10207"/>
        </w:tabs>
        <w:spacing w:after="62" w:line="259" w:lineRule="auto"/>
        <w:ind w:left="1118" w:right="0" w:firstLine="0"/>
      </w:pPr>
      <w:r>
        <w:rPr>
          <w:rFonts w:ascii="Trebuchet MS" w:eastAsia="Trebuchet MS" w:hAnsi="Trebuchet MS" w:cs="Trebuchet MS"/>
          <w:b/>
          <w:color w:val="FFFFFF"/>
        </w:rPr>
        <w:t xml:space="preserve"> </w:t>
      </w:r>
      <w:r>
        <w:rPr>
          <w:rFonts w:ascii="Trebuchet MS" w:eastAsia="Trebuchet MS" w:hAnsi="Trebuchet MS" w:cs="Trebuchet MS"/>
          <w:b/>
          <w:color w:val="FFFFFF"/>
        </w:rPr>
        <w:tab/>
        <w:t xml:space="preserve">PART 2 : </w:t>
      </w:r>
      <w:r>
        <w:rPr>
          <w:rFonts w:ascii="Trebuchet MS" w:eastAsia="Trebuchet MS" w:hAnsi="Trebuchet MS" w:cs="Trebuchet MS"/>
          <w:b/>
          <w:color w:val="FFFFFF"/>
        </w:rPr>
        <w:t xml:space="preserve">Allergen management house rules  </w:t>
      </w:r>
      <w:r>
        <w:rPr>
          <w:rFonts w:ascii="Trebuchet MS" w:eastAsia="Trebuchet MS" w:hAnsi="Trebuchet MS" w:cs="Trebuchet MS"/>
          <w:b/>
          <w:color w:val="FFFFFF"/>
        </w:rPr>
        <w:tab/>
      </w:r>
      <w:r>
        <w:rPr>
          <w:rFonts w:ascii="Trebuchet MS" w:eastAsia="Trebuchet MS" w:hAnsi="Trebuchet MS" w:cs="Trebuchet MS"/>
        </w:rPr>
        <w:t xml:space="preserve"> </w:t>
      </w:r>
    </w:p>
    <w:p w:rsidR="000C61CD" w:rsidRDefault="00795A6D">
      <w:pPr>
        <w:spacing w:after="128" w:line="259" w:lineRule="auto"/>
        <w:ind w:left="0" w:right="0" w:firstLine="0"/>
      </w:pPr>
      <w:r>
        <w:rPr>
          <w:rFonts w:ascii="Trebuchet MS" w:eastAsia="Trebuchet MS" w:hAnsi="Trebuchet MS" w:cs="Trebuchet MS"/>
          <w:b/>
          <w:sz w:val="15"/>
        </w:rPr>
        <w:t xml:space="preserve"> </w:t>
      </w:r>
    </w:p>
    <w:p w:rsidR="000C61CD" w:rsidRDefault="00795A6D">
      <w:pPr>
        <w:spacing w:after="156" w:line="350" w:lineRule="auto"/>
        <w:ind w:left="1707" w:right="1044"/>
      </w:pPr>
      <w:r>
        <w:rPr>
          <w:color w:val="231F20"/>
        </w:rPr>
        <w:t xml:space="preserve">Refer to the guidance provided in </w:t>
      </w:r>
      <w:r>
        <w:rPr>
          <w:rFonts w:ascii="Trebuchet MS" w:eastAsia="Trebuchet MS" w:hAnsi="Trebuchet MS" w:cs="Trebuchet MS"/>
          <w:b/>
          <w:color w:val="231F20"/>
        </w:rPr>
        <w:t xml:space="preserve">Steps 2, 3 and 4  on the previous pages, </w:t>
      </w:r>
      <w:r>
        <w:rPr>
          <w:color w:val="231F20"/>
        </w:rPr>
        <w:t>then go to the end of this section and write a list of House Rules covering allergen management for your business.</w:t>
      </w:r>
      <w:r>
        <w:t xml:space="preserve"> </w:t>
      </w:r>
    </w:p>
    <w:p w:rsidR="000C61CD" w:rsidRDefault="00795A6D">
      <w:pPr>
        <w:spacing w:after="78" w:line="252" w:lineRule="auto"/>
        <w:ind w:left="1695" w:right="0"/>
      </w:pPr>
      <w:r>
        <w:rPr>
          <w:rFonts w:ascii="Trebuchet MS" w:eastAsia="Trebuchet MS" w:hAnsi="Trebuchet MS" w:cs="Trebuchet MS"/>
          <w:b/>
          <w:color w:val="231F20"/>
        </w:rPr>
        <w:t>Here is an example of how y</w:t>
      </w:r>
      <w:r>
        <w:rPr>
          <w:rFonts w:ascii="Trebuchet MS" w:eastAsia="Trebuchet MS" w:hAnsi="Trebuchet MS" w:cs="Trebuchet MS"/>
          <w:b/>
          <w:color w:val="231F20"/>
        </w:rPr>
        <w:t>ou could write your house rules:</w:t>
      </w:r>
      <w:r>
        <w:rPr>
          <w:rFonts w:ascii="Trebuchet MS" w:eastAsia="Trebuchet MS" w:hAnsi="Trebuchet MS" w:cs="Trebuchet MS"/>
        </w:rPr>
        <w:t xml:space="preserve"> </w:t>
      </w:r>
    </w:p>
    <w:p w:rsidR="000C61CD" w:rsidRDefault="00795A6D">
      <w:pPr>
        <w:spacing w:after="0" w:line="259" w:lineRule="auto"/>
        <w:ind w:left="0" w:right="0" w:firstLine="0"/>
      </w:pPr>
      <w:r>
        <w:rPr>
          <w:rFonts w:ascii="Trebuchet MS" w:eastAsia="Trebuchet MS" w:hAnsi="Trebuchet MS" w:cs="Trebuchet MS"/>
          <w:b/>
          <w:sz w:val="17"/>
        </w:rPr>
        <w:t xml:space="preserve"> </w:t>
      </w:r>
    </w:p>
    <w:tbl>
      <w:tblPr>
        <w:tblStyle w:val="TableGrid"/>
        <w:tblW w:w="8468" w:type="dxa"/>
        <w:tblInd w:w="1701" w:type="dxa"/>
        <w:tblCellMar>
          <w:top w:w="43" w:type="dxa"/>
          <w:left w:w="0" w:type="dxa"/>
          <w:bottom w:w="0" w:type="dxa"/>
          <w:right w:w="115" w:type="dxa"/>
        </w:tblCellMar>
        <w:tblLook w:val="04A0" w:firstRow="1" w:lastRow="0" w:firstColumn="1" w:lastColumn="0" w:noHBand="0" w:noVBand="1"/>
      </w:tblPr>
      <w:tblGrid>
        <w:gridCol w:w="2247"/>
        <w:gridCol w:w="6221"/>
      </w:tblGrid>
      <w:tr w:rsidR="000C61CD">
        <w:trPr>
          <w:trHeight w:val="1145"/>
        </w:trPr>
        <w:tc>
          <w:tcPr>
            <w:tcW w:w="2247" w:type="dxa"/>
            <w:tcBorders>
              <w:top w:val="nil"/>
              <w:left w:val="nil"/>
              <w:bottom w:val="nil"/>
              <w:right w:val="nil"/>
            </w:tcBorders>
            <w:shd w:val="clear" w:color="auto" w:fill="231F20"/>
          </w:tcPr>
          <w:p w:rsidR="000C61CD" w:rsidRDefault="00795A6D">
            <w:pPr>
              <w:spacing w:after="0" w:line="259" w:lineRule="auto"/>
              <w:ind w:left="-1" w:right="0" w:firstLine="0"/>
            </w:pPr>
            <w:r>
              <w:rPr>
                <w:rFonts w:ascii="Calibri" w:eastAsia="Calibri" w:hAnsi="Calibri" w:cs="Calibri"/>
                <w:color w:val="FFFFFF"/>
                <w:sz w:val="22"/>
              </w:rPr>
              <w:t xml:space="preserve"> </w:t>
            </w:r>
          </w:p>
        </w:tc>
        <w:tc>
          <w:tcPr>
            <w:tcW w:w="6221" w:type="dxa"/>
            <w:tcBorders>
              <w:top w:val="nil"/>
              <w:left w:val="nil"/>
              <w:bottom w:val="nil"/>
              <w:right w:val="nil"/>
            </w:tcBorders>
            <w:shd w:val="clear" w:color="auto" w:fill="231F20"/>
            <w:vAlign w:val="center"/>
          </w:tcPr>
          <w:p w:rsidR="000C61CD" w:rsidRDefault="00795A6D">
            <w:pPr>
              <w:spacing w:after="135" w:line="259" w:lineRule="auto"/>
              <w:ind w:left="138" w:right="0" w:firstLine="0"/>
            </w:pPr>
            <w:r>
              <w:rPr>
                <w:rFonts w:ascii="Trebuchet MS" w:eastAsia="Trebuchet MS" w:hAnsi="Trebuchet MS" w:cs="Trebuchet MS"/>
                <w:b/>
                <w:color w:val="FFFFFF"/>
                <w:sz w:val="17"/>
              </w:rPr>
              <w:t>Allergen Management House Rules</w:t>
            </w:r>
            <w:r>
              <w:rPr>
                <w:rFonts w:ascii="Trebuchet MS" w:eastAsia="Trebuchet MS" w:hAnsi="Trebuchet MS" w:cs="Trebuchet MS"/>
                <w:color w:val="FFFFFF"/>
                <w:sz w:val="17"/>
              </w:rPr>
              <w:t xml:space="preserve"> </w:t>
            </w:r>
          </w:p>
          <w:p w:rsidR="000C61CD" w:rsidRDefault="00795A6D">
            <w:pPr>
              <w:spacing w:after="111" w:line="259" w:lineRule="auto"/>
              <w:ind w:left="138" w:right="0" w:firstLine="0"/>
            </w:pPr>
            <w:r>
              <w:rPr>
                <w:color w:val="FFFFFF"/>
                <w:sz w:val="17"/>
              </w:rPr>
              <w:t xml:space="preserve">Describe: • Control Measures and Critical Limits </w:t>
            </w:r>
          </w:p>
          <w:p w:rsidR="000C61CD" w:rsidRDefault="00795A6D">
            <w:pPr>
              <w:spacing w:after="0" w:line="259" w:lineRule="auto"/>
              <w:ind w:left="968" w:right="0" w:firstLine="0"/>
            </w:pPr>
            <w:r>
              <w:rPr>
                <w:color w:val="FFFFFF"/>
                <w:sz w:val="17"/>
              </w:rPr>
              <w:t>•</w:t>
            </w:r>
            <w:r>
              <w:rPr>
                <w:rFonts w:ascii="Arial" w:eastAsia="Arial" w:hAnsi="Arial" w:cs="Arial"/>
                <w:color w:val="FFFFFF"/>
                <w:sz w:val="17"/>
              </w:rPr>
              <w:t xml:space="preserve"> </w:t>
            </w:r>
            <w:r>
              <w:rPr>
                <w:color w:val="FFFFFF"/>
                <w:sz w:val="17"/>
              </w:rPr>
              <w:t xml:space="preserve">Monitoring including frequency </w:t>
            </w:r>
          </w:p>
        </w:tc>
      </w:tr>
      <w:tr w:rsidR="000C61CD">
        <w:trPr>
          <w:trHeight w:val="1896"/>
        </w:trPr>
        <w:tc>
          <w:tcPr>
            <w:tcW w:w="2247" w:type="dxa"/>
            <w:tcBorders>
              <w:top w:val="nil"/>
              <w:left w:val="single" w:sz="4" w:space="0" w:color="231F20"/>
              <w:bottom w:val="single" w:sz="30" w:space="0" w:color="231F20"/>
              <w:right w:val="single" w:sz="4" w:space="0" w:color="231F20"/>
            </w:tcBorders>
            <w:shd w:val="clear" w:color="auto" w:fill="D1D3D4"/>
          </w:tcPr>
          <w:p w:rsidR="000C61CD" w:rsidRDefault="00795A6D">
            <w:pPr>
              <w:spacing w:after="0" w:line="259" w:lineRule="auto"/>
              <w:ind w:left="145" w:right="0" w:firstLine="0"/>
            </w:pPr>
            <w:r>
              <w:rPr>
                <w:color w:val="231F20"/>
                <w:sz w:val="16"/>
              </w:rPr>
              <w:t>Communicating with your customers</w:t>
            </w:r>
            <w:r>
              <w:rPr>
                <w:sz w:val="16"/>
              </w:rPr>
              <w:t xml:space="preserve"> </w:t>
            </w:r>
          </w:p>
        </w:tc>
        <w:tc>
          <w:tcPr>
            <w:tcW w:w="6221" w:type="dxa"/>
            <w:tcBorders>
              <w:top w:val="nil"/>
              <w:left w:val="single" w:sz="4" w:space="0" w:color="231F20"/>
              <w:bottom w:val="single" w:sz="4" w:space="0" w:color="231F20"/>
              <w:right w:val="single" w:sz="4" w:space="0" w:color="231F20"/>
            </w:tcBorders>
          </w:tcPr>
          <w:p w:rsidR="000C61CD" w:rsidRDefault="00795A6D">
            <w:pPr>
              <w:numPr>
                <w:ilvl w:val="0"/>
                <w:numId w:val="15"/>
              </w:numPr>
              <w:spacing w:after="105" w:line="259" w:lineRule="auto"/>
              <w:ind w:left="374" w:right="0" w:hanging="202"/>
            </w:pPr>
            <w:r>
              <w:rPr>
                <w:rFonts w:ascii="Palatino Linotype" w:eastAsia="Palatino Linotype" w:hAnsi="Palatino Linotype" w:cs="Palatino Linotype"/>
                <w:i/>
                <w:color w:val="E96D1F"/>
                <w:sz w:val="18"/>
              </w:rPr>
              <w:t xml:space="preserve">Each menu item name and description should reflect </w:t>
            </w:r>
          </w:p>
          <w:p w:rsidR="000C61CD" w:rsidRDefault="00795A6D">
            <w:pPr>
              <w:spacing w:after="239" w:line="259" w:lineRule="auto"/>
              <w:ind w:left="373" w:right="0" w:firstLine="0"/>
            </w:pPr>
            <w:r>
              <w:rPr>
                <w:rFonts w:ascii="Palatino Linotype" w:eastAsia="Palatino Linotype" w:hAnsi="Palatino Linotype" w:cs="Palatino Linotype"/>
                <w:i/>
                <w:color w:val="E96D1F"/>
                <w:sz w:val="18"/>
              </w:rPr>
              <w:t>potential allergenic ingredients</w:t>
            </w:r>
            <w:r>
              <w:rPr>
                <w:rFonts w:ascii="Palatino Linotype" w:eastAsia="Palatino Linotype" w:hAnsi="Palatino Linotype" w:cs="Palatino Linotype"/>
                <w:sz w:val="18"/>
              </w:rPr>
              <w:t xml:space="preserve"> </w:t>
            </w:r>
          </w:p>
          <w:p w:rsidR="000C61CD" w:rsidRDefault="00795A6D">
            <w:pPr>
              <w:numPr>
                <w:ilvl w:val="0"/>
                <w:numId w:val="15"/>
              </w:numPr>
              <w:spacing w:after="0" w:line="259" w:lineRule="auto"/>
              <w:ind w:left="374" w:right="0" w:hanging="202"/>
            </w:pPr>
            <w:r>
              <w:rPr>
                <w:rFonts w:ascii="Palatino Linotype" w:eastAsia="Palatino Linotype" w:hAnsi="Palatino Linotype" w:cs="Palatino Linotype"/>
                <w:i/>
                <w:color w:val="E96D1F"/>
                <w:sz w:val="18"/>
              </w:rPr>
              <w:t>Communicate any recipe changes to all staff</w:t>
            </w:r>
            <w:r>
              <w:rPr>
                <w:rFonts w:ascii="Palatino Linotype" w:eastAsia="Palatino Linotype" w:hAnsi="Palatino Linotype" w:cs="Palatino Linotype"/>
                <w:sz w:val="18"/>
              </w:rPr>
              <w:t xml:space="preserve"> </w:t>
            </w:r>
          </w:p>
        </w:tc>
      </w:tr>
    </w:tbl>
    <w:p w:rsidR="000C61CD" w:rsidRDefault="00795A6D">
      <w:pPr>
        <w:spacing w:after="0" w:line="259" w:lineRule="auto"/>
        <w:ind w:left="0" w:right="0" w:firstLine="0"/>
      </w:pPr>
      <w:r>
        <w:rPr>
          <w:rFonts w:ascii="Trebuchet MS" w:eastAsia="Trebuchet MS" w:hAnsi="Trebuchet MS" w:cs="Trebuchet MS"/>
          <w:b/>
          <w:color w:val="E96D1F"/>
        </w:rPr>
        <w:t xml:space="preserve"> </w:t>
      </w:r>
    </w:p>
    <w:p w:rsidR="000C61CD" w:rsidRDefault="00795A6D">
      <w:pPr>
        <w:spacing w:after="0" w:line="259" w:lineRule="auto"/>
        <w:ind w:left="1133" w:right="0" w:firstLine="0"/>
      </w:pPr>
      <w:r>
        <w:rPr>
          <w:rFonts w:ascii="Trebuchet MS" w:eastAsia="Trebuchet MS" w:hAnsi="Trebuchet MS" w:cs="Trebuchet MS"/>
          <w:b/>
          <w:color w:val="E96D1F"/>
        </w:rPr>
        <w:t xml:space="preserve"> </w:t>
      </w:r>
    </w:p>
    <w:p w:rsidR="000C61CD" w:rsidRDefault="00795A6D">
      <w:pPr>
        <w:pStyle w:val="Heading5"/>
        <w:ind w:left="1695"/>
      </w:pPr>
      <w:r>
        <w:t>Monitoring</w:t>
      </w:r>
      <w:r>
        <w:rPr>
          <w:b w:val="0"/>
          <w:color w:val="000000"/>
        </w:rPr>
        <w:t xml:space="preserve"> </w:t>
      </w:r>
    </w:p>
    <w:p w:rsidR="000C61CD" w:rsidRDefault="00795A6D">
      <w:pPr>
        <w:spacing w:after="1" w:line="348" w:lineRule="auto"/>
        <w:ind w:left="1695" w:right="1991"/>
        <w:jc w:val="both"/>
      </w:pPr>
      <w:r>
        <w:rPr>
          <w:color w:val="231F20"/>
        </w:rPr>
        <w:t xml:space="preserve">Once you have completed your House Rules for Allergen Management, you must then monitor them in use. Keep a record of the monitoring that you carry out. This </w:t>
      </w:r>
      <w:r>
        <w:rPr>
          <w:color w:val="231F20"/>
        </w:rPr>
        <w:t xml:space="preserve">can be done by using the </w:t>
      </w:r>
      <w:r>
        <w:rPr>
          <w:rFonts w:ascii="Trebuchet MS" w:eastAsia="Trebuchet MS" w:hAnsi="Trebuchet MS" w:cs="Trebuchet MS"/>
          <w:b/>
          <w:color w:val="231F20"/>
        </w:rPr>
        <w:t>Weekly Record.</w:t>
      </w:r>
      <w:r>
        <w:t xml:space="preserve"> </w:t>
      </w:r>
    </w:p>
    <w:p w:rsidR="000C61CD" w:rsidRDefault="00795A6D">
      <w:pPr>
        <w:spacing w:after="93" w:line="259" w:lineRule="auto"/>
        <w:ind w:left="0" w:right="0" w:firstLine="0"/>
      </w:pPr>
      <w:r>
        <w:rPr>
          <w:sz w:val="17"/>
        </w:rPr>
        <w:t xml:space="preserve"> </w:t>
      </w:r>
    </w:p>
    <w:p w:rsidR="000C61CD" w:rsidRDefault="00795A6D">
      <w:pPr>
        <w:pStyle w:val="Heading5"/>
        <w:ind w:left="1695"/>
      </w:pPr>
      <w:r>
        <w:t>Corrective Action</w:t>
      </w:r>
      <w:r>
        <w:rPr>
          <w:b w:val="0"/>
          <w:color w:val="000000"/>
        </w:rPr>
        <w:t xml:space="preserve"> </w:t>
      </w:r>
    </w:p>
    <w:p w:rsidR="000C61CD" w:rsidRDefault="00795A6D">
      <w:pPr>
        <w:spacing w:after="188" w:line="348" w:lineRule="auto"/>
        <w:ind w:left="1695" w:right="1208"/>
        <w:jc w:val="both"/>
      </w:pPr>
      <w:r>
        <w:rPr>
          <w:color w:val="231F20"/>
        </w:rPr>
        <w:t>If you find that your Allergen Management House Rules are not being followed, you must make a record of the problem you have identified and the action you have taken to correct it. This informat</w:t>
      </w:r>
      <w:r>
        <w:rPr>
          <w:color w:val="231F20"/>
        </w:rPr>
        <w:t xml:space="preserve">ion can also be entered in the </w:t>
      </w:r>
      <w:r>
        <w:rPr>
          <w:rFonts w:ascii="Trebuchet MS" w:eastAsia="Trebuchet MS" w:hAnsi="Trebuchet MS" w:cs="Trebuchet MS"/>
          <w:b/>
          <w:color w:val="231F20"/>
        </w:rPr>
        <w:t>Weekly Record.</w:t>
      </w:r>
      <w:r>
        <w:rPr>
          <w:rFonts w:ascii="Trebuchet MS" w:eastAsia="Trebuchet MS" w:hAnsi="Trebuchet MS" w:cs="Trebuchet MS"/>
        </w:rPr>
        <w:t xml:space="preserve"> </w:t>
      </w:r>
    </w:p>
    <w:p w:rsidR="000C61CD" w:rsidRDefault="00795A6D">
      <w:pPr>
        <w:spacing w:after="0" w:line="348" w:lineRule="auto"/>
        <w:ind w:left="0" w:right="874" w:firstLine="1700"/>
        <w:jc w:val="both"/>
      </w:pPr>
      <w:r>
        <w:rPr>
          <w:color w:val="231F20"/>
        </w:rPr>
        <w:t xml:space="preserve">Training given in Allergen Management should be recorded on the training record. An example of a training record can be found in the </w:t>
      </w:r>
      <w:r>
        <w:rPr>
          <w:rFonts w:ascii="Trebuchet MS" w:eastAsia="Trebuchet MS" w:hAnsi="Trebuchet MS" w:cs="Trebuchet MS"/>
          <w:b/>
          <w:color w:val="231F20"/>
        </w:rPr>
        <w:t xml:space="preserve">Training House Rules </w:t>
      </w:r>
      <w:r>
        <w:rPr>
          <w:color w:val="231F20"/>
        </w:rPr>
        <w:t>sub-section of this manual.</w:t>
      </w:r>
      <w:r>
        <w:t xml:space="preserve"> </w:t>
      </w:r>
      <w:r>
        <w:rPr>
          <w:sz w:val="28"/>
        </w:rPr>
        <w:t xml:space="preserve"> </w:t>
      </w:r>
    </w:p>
    <w:p w:rsidR="000C61CD" w:rsidRDefault="00795A6D">
      <w:pPr>
        <w:pStyle w:val="Heading5"/>
        <w:ind w:left="1695"/>
      </w:pPr>
      <w:r>
        <w:t>Action Plan</w:t>
      </w:r>
      <w:r>
        <w:rPr>
          <w:b w:val="0"/>
          <w:color w:val="000000"/>
        </w:rPr>
        <w:t xml:space="preserve"> </w:t>
      </w:r>
    </w:p>
    <w:p w:rsidR="000C61CD" w:rsidRDefault="00795A6D">
      <w:pPr>
        <w:spacing w:after="53" w:line="259" w:lineRule="auto"/>
        <w:ind w:left="1707" w:right="1044"/>
      </w:pPr>
      <w:r>
        <w:rPr>
          <w:color w:val="231F20"/>
        </w:rPr>
        <w:t>Once you hav</w:t>
      </w:r>
      <w:r>
        <w:rPr>
          <w:color w:val="231F20"/>
        </w:rPr>
        <w:t>e completed all your House Rules, remember to update your Action Plan.</w:t>
      </w:r>
      <w:r>
        <w:t xml:space="preserve"> </w:t>
      </w:r>
    </w:p>
    <w:p w:rsidR="000C61CD" w:rsidRDefault="00795A6D">
      <w:pPr>
        <w:spacing w:after="105" w:line="259" w:lineRule="auto"/>
        <w:ind w:left="0" w:right="0" w:firstLine="0"/>
      </w:pPr>
      <w:r>
        <w:rPr>
          <w:sz w:val="14"/>
        </w:rPr>
        <w:t xml:space="preserve"> </w:t>
      </w:r>
    </w:p>
    <w:p w:rsidR="000C61CD" w:rsidRDefault="00795A6D">
      <w:pPr>
        <w:spacing w:after="78" w:line="252" w:lineRule="auto"/>
        <w:ind w:left="1695" w:right="0"/>
      </w:pPr>
      <w:r>
        <w:rPr>
          <w:rFonts w:ascii="Trebuchet MS" w:eastAsia="Trebuchet MS" w:hAnsi="Trebuchet MS" w:cs="Trebuchet MS"/>
          <w:b/>
          <w:color w:val="231F20"/>
        </w:rPr>
        <w:t xml:space="preserve">The Allergen Management House Rules are an essential component of your HACCP based system and </w:t>
      </w:r>
    </w:p>
    <w:p w:rsidR="000C61CD" w:rsidRDefault="00795A6D">
      <w:pPr>
        <w:spacing w:after="78" w:line="359" w:lineRule="auto"/>
        <w:ind w:left="1695" w:right="1018"/>
      </w:pPr>
      <w:r>
        <w:rPr>
          <w:rFonts w:ascii="Trebuchet MS" w:eastAsia="Trebuchet MS" w:hAnsi="Trebuchet MS" w:cs="Trebuchet MS"/>
          <w:b/>
          <w:color w:val="231F20"/>
        </w:rPr>
        <w:t>must be kept up to date at all times. Your House Rules need to be written to accurately</w:t>
      </w:r>
      <w:r>
        <w:rPr>
          <w:rFonts w:ascii="Trebuchet MS" w:eastAsia="Trebuchet MS" w:hAnsi="Trebuchet MS" w:cs="Trebuchet MS"/>
          <w:b/>
          <w:color w:val="231F20"/>
        </w:rPr>
        <w:t xml:space="preserve"> reflect how you run your business and be </w:t>
      </w:r>
      <w:r>
        <w:rPr>
          <w:rFonts w:ascii="Trebuchet MS" w:eastAsia="Trebuchet MS" w:hAnsi="Trebuchet MS" w:cs="Trebuchet MS"/>
          <w:b/>
        </w:rPr>
        <w:t>readily understood by all food handling staff.</w:t>
      </w:r>
      <w:r>
        <w:rPr>
          <w:rFonts w:ascii="Trebuchet MS" w:eastAsia="Trebuchet MS" w:hAnsi="Trebuchet MS" w:cs="Trebuchet MS"/>
        </w:rPr>
        <w:t xml:space="preserve"> </w:t>
      </w:r>
    </w:p>
    <w:p w:rsidR="000C61CD" w:rsidRDefault="000C61CD">
      <w:pPr>
        <w:sectPr w:rsidR="000C61CD">
          <w:headerReference w:type="even" r:id="rId75"/>
          <w:headerReference w:type="default" r:id="rId76"/>
          <w:footerReference w:type="even" r:id="rId77"/>
          <w:footerReference w:type="default" r:id="rId78"/>
          <w:headerReference w:type="first" r:id="rId79"/>
          <w:footerReference w:type="first" r:id="rId80"/>
          <w:pgSz w:w="11911" w:h="16841"/>
          <w:pgMar w:top="1127" w:right="124" w:bottom="772" w:left="0" w:header="720" w:footer="424" w:gutter="0"/>
          <w:cols w:space="720"/>
        </w:sectPr>
      </w:pPr>
    </w:p>
    <w:p w:rsidR="000C61CD" w:rsidRDefault="00795A6D">
      <w:pPr>
        <w:spacing w:after="163" w:line="259" w:lineRule="auto"/>
        <w:ind w:left="715" w:right="0"/>
      </w:pPr>
      <w:r>
        <w:rPr>
          <w:b/>
          <w:color w:val="231F20"/>
          <w:u w:val="single" w:color="231F20"/>
        </w:rPr>
        <w:t>Allergen Management House Rules</w:t>
      </w:r>
      <w:r>
        <w:rPr>
          <w:b/>
          <w:color w:val="231F20"/>
        </w:rPr>
        <w:t xml:space="preserve"> </w:t>
      </w:r>
    </w:p>
    <w:p w:rsidR="000C61CD" w:rsidRDefault="00795A6D">
      <w:pPr>
        <w:spacing w:after="4" w:line="259" w:lineRule="auto"/>
        <w:ind w:left="730" w:right="1044"/>
      </w:pPr>
      <w:r>
        <w:rPr>
          <w:color w:val="231F20"/>
        </w:rPr>
        <w:t>Enter a statement</w:t>
      </w:r>
      <w:r>
        <w:rPr>
          <w:color w:val="231F20"/>
        </w:rPr>
        <w:t xml:space="preserve"> of your Allergen Management House Rules in the table below :</w:t>
      </w:r>
      <w:r>
        <w:t xml:space="preserve"> </w:t>
      </w:r>
    </w:p>
    <w:p w:rsidR="000C61CD" w:rsidRDefault="00795A6D">
      <w:pPr>
        <w:spacing w:after="0" w:line="259" w:lineRule="auto"/>
        <w:ind w:left="607" w:right="206"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0</wp:posOffset>
                </wp:positionH>
                <wp:positionV relativeFrom="page">
                  <wp:posOffset>-82676</wp:posOffset>
                </wp:positionV>
                <wp:extent cx="7585639" cy="823087"/>
                <wp:effectExtent l="0" t="0" r="0" b="0"/>
                <wp:wrapTopAndBottom/>
                <wp:docPr id="35743" name="Group 35743"/>
                <wp:cNvGraphicFramePr/>
                <a:graphic xmlns:a="http://schemas.openxmlformats.org/drawingml/2006/main">
                  <a:graphicData uri="http://schemas.microsoft.com/office/word/2010/wordprocessingGroup">
                    <wpg:wgp>
                      <wpg:cNvGrpSpPr/>
                      <wpg:grpSpPr>
                        <a:xfrm>
                          <a:off x="0" y="0"/>
                          <a:ext cx="7585639" cy="823087"/>
                          <a:chOff x="0" y="0"/>
                          <a:chExt cx="7585639" cy="823087"/>
                        </a:xfrm>
                      </wpg:grpSpPr>
                      <wps:wsp>
                        <wps:cNvPr id="4260" name="Rectangle 4260"/>
                        <wps:cNvSpPr/>
                        <wps:spPr>
                          <a:xfrm>
                            <a:off x="6403594" y="393119"/>
                            <a:ext cx="667323" cy="145858"/>
                          </a:xfrm>
                          <a:prstGeom prst="rect">
                            <a:avLst/>
                          </a:prstGeom>
                          <a:ln>
                            <a:noFill/>
                          </a:ln>
                        </wps:spPr>
                        <wps:txbx>
                          <w:txbxContent>
                            <w:p w:rsidR="000C61CD" w:rsidRDefault="00795A6D">
                              <w:pPr>
                                <w:spacing w:after="160" w:line="259" w:lineRule="auto"/>
                                <w:ind w:left="0" w:right="0" w:firstLine="0"/>
                              </w:pPr>
                              <w:r>
                                <w:rPr>
                                  <w:rFonts w:ascii="Trebuchet MS" w:eastAsia="Trebuchet MS" w:hAnsi="Trebuchet MS" w:cs="Trebuchet MS"/>
                                  <w:b/>
                                  <w:color w:val="231F20"/>
                                  <w:sz w:val="18"/>
                                </w:rPr>
                                <w:t>RECORDS</w:t>
                              </w:r>
                            </w:p>
                          </w:txbxContent>
                        </wps:txbx>
                        <wps:bodyPr horzOverflow="overflow" vert="horz" lIns="0" tIns="0" rIns="0" bIns="0" rtlCol="0">
                          <a:noAutofit/>
                        </wps:bodyPr>
                      </wps:wsp>
                      <wps:wsp>
                        <wps:cNvPr id="4261" name="Rectangle 4261"/>
                        <wps:cNvSpPr/>
                        <wps:spPr>
                          <a:xfrm>
                            <a:off x="6905244" y="393119"/>
                            <a:ext cx="45757" cy="145858"/>
                          </a:xfrm>
                          <a:prstGeom prst="rect">
                            <a:avLst/>
                          </a:prstGeom>
                          <a:ln>
                            <a:noFill/>
                          </a:ln>
                        </wps:spPr>
                        <wps:txbx>
                          <w:txbxContent>
                            <w:p w:rsidR="000C61CD" w:rsidRDefault="00795A6D">
                              <w:pPr>
                                <w:spacing w:after="160" w:line="259" w:lineRule="auto"/>
                                <w:ind w:left="0" w:right="0" w:firstLine="0"/>
                              </w:pPr>
                              <w:r>
                                <w:rPr>
                                  <w:rFonts w:ascii="Trebuchet MS" w:eastAsia="Trebuchet MS" w:hAnsi="Trebuchet MS" w:cs="Trebuchet MS"/>
                                  <w:sz w:val="18"/>
                                </w:rPr>
                                <w:t xml:space="preserve"> </w:t>
                              </w:r>
                            </w:p>
                          </w:txbxContent>
                        </wps:txbx>
                        <wps:bodyPr horzOverflow="overflow" vert="horz" lIns="0" tIns="0" rIns="0" bIns="0" rtlCol="0">
                          <a:noAutofit/>
                        </wps:bodyPr>
                      </wps:wsp>
                      <wps:wsp>
                        <wps:cNvPr id="4262" name="Rectangle 4262"/>
                        <wps:cNvSpPr/>
                        <wps:spPr>
                          <a:xfrm>
                            <a:off x="0" y="0"/>
                            <a:ext cx="36189" cy="163098"/>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sz w:val="19"/>
                                </w:rPr>
                                <w:t xml:space="preserve"> </w:t>
                              </w:r>
                            </w:p>
                          </w:txbxContent>
                        </wps:txbx>
                        <wps:bodyPr horzOverflow="overflow" vert="horz" lIns="0" tIns="0" rIns="0" bIns="0" rtlCol="0">
                          <a:noAutofit/>
                        </wps:bodyPr>
                      </wps:wsp>
                      <wps:wsp>
                        <wps:cNvPr id="4264" name="Rectangle 4264"/>
                        <wps:cNvSpPr/>
                        <wps:spPr>
                          <a:xfrm>
                            <a:off x="3548507" y="259080"/>
                            <a:ext cx="607663"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OFFICIAL</w:t>
                              </w:r>
                            </w:p>
                          </w:txbxContent>
                        </wps:txbx>
                        <wps:bodyPr horzOverflow="overflow" vert="horz" lIns="0" tIns="0" rIns="0" bIns="0" rtlCol="0">
                          <a:noAutofit/>
                        </wps:bodyPr>
                      </wps:wsp>
                      <wps:wsp>
                        <wps:cNvPr id="4265" name="Rectangle 4265"/>
                        <wps:cNvSpPr/>
                        <wps:spPr>
                          <a:xfrm>
                            <a:off x="4007485" y="259080"/>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 xml:space="preserve"> </w:t>
                              </w:r>
                            </w:p>
                          </w:txbxContent>
                        </wps:txbx>
                        <wps:bodyPr horzOverflow="overflow" vert="horz" lIns="0" tIns="0" rIns="0" bIns="0" rtlCol="0">
                          <a:noAutofit/>
                        </wps:bodyPr>
                      </wps:wsp>
                      <wps:wsp>
                        <wps:cNvPr id="4266" name="Rectangle 4266"/>
                        <wps:cNvSpPr/>
                        <wps:spPr>
                          <a:xfrm>
                            <a:off x="6620002" y="121920"/>
                            <a:ext cx="607663"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OFFICIAL</w:t>
                              </w:r>
                            </w:p>
                          </w:txbxContent>
                        </wps:txbx>
                        <wps:bodyPr horzOverflow="overflow" vert="horz" lIns="0" tIns="0" rIns="0" bIns="0" rtlCol="0">
                          <a:noAutofit/>
                        </wps:bodyPr>
                      </wps:wsp>
                      <wps:wsp>
                        <wps:cNvPr id="4267" name="Rectangle 4267"/>
                        <wps:cNvSpPr/>
                        <wps:spPr>
                          <a:xfrm>
                            <a:off x="7078981" y="121920"/>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 xml:space="preserve"> </w:t>
                              </w:r>
                            </w:p>
                          </w:txbxContent>
                        </wps:txbx>
                        <wps:bodyPr horzOverflow="overflow" vert="horz" lIns="0" tIns="0" rIns="0" bIns="0" rtlCol="0">
                          <a:noAutofit/>
                        </wps:bodyPr>
                      </wps:wsp>
                      <wps:wsp>
                        <wps:cNvPr id="4268" name="Rectangle 4268"/>
                        <wps:cNvSpPr/>
                        <wps:spPr>
                          <a:xfrm>
                            <a:off x="6850381" y="275844"/>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 xml:space="preserve"> </w:t>
                              </w:r>
                            </w:p>
                          </w:txbxContent>
                        </wps:txbx>
                        <wps:bodyPr horzOverflow="overflow" vert="horz" lIns="0" tIns="0" rIns="0" bIns="0" rtlCol="0">
                          <a:noAutofit/>
                        </wps:bodyPr>
                      </wps:wsp>
                      <wps:wsp>
                        <wps:cNvPr id="4270" name="Rectangle 4270"/>
                        <wps:cNvSpPr/>
                        <wps:spPr>
                          <a:xfrm>
                            <a:off x="5797042" y="431292"/>
                            <a:ext cx="2378834"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HOUSE RULES ALLERGEN MANAGE</w:t>
                              </w:r>
                            </w:p>
                          </w:txbxContent>
                        </wps:txbx>
                        <wps:bodyPr horzOverflow="overflow" vert="horz" lIns="0" tIns="0" rIns="0" bIns="0" rtlCol="0">
                          <a:noAutofit/>
                        </wps:bodyPr>
                      </wps:wsp>
                      <pic:pic xmlns:pic="http://schemas.openxmlformats.org/drawingml/2006/picture">
                        <pic:nvPicPr>
                          <pic:cNvPr id="4274" name="Picture 4274"/>
                          <pic:cNvPicPr/>
                        </pic:nvPicPr>
                        <pic:blipFill>
                          <a:blip r:embed="rId81"/>
                          <a:stretch>
                            <a:fillRect/>
                          </a:stretch>
                        </pic:blipFill>
                        <pic:spPr>
                          <a:xfrm>
                            <a:off x="0" y="123825"/>
                            <a:ext cx="7555993" cy="627887"/>
                          </a:xfrm>
                          <a:prstGeom prst="rect">
                            <a:avLst/>
                          </a:prstGeom>
                        </pic:spPr>
                      </pic:pic>
                      <wps:wsp>
                        <wps:cNvPr id="4275" name="Rectangle 4275"/>
                        <wps:cNvSpPr/>
                        <wps:spPr>
                          <a:xfrm>
                            <a:off x="3560699" y="149352"/>
                            <a:ext cx="607663"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4F81BD"/>
                                </w:rPr>
                                <w:t>OFFICIAL</w:t>
                              </w:r>
                            </w:p>
                          </w:txbxContent>
                        </wps:txbx>
                        <wps:bodyPr horzOverflow="overflow" vert="horz" lIns="0" tIns="0" rIns="0" bIns="0" rtlCol="0">
                          <a:noAutofit/>
                        </wps:bodyPr>
                      </wps:wsp>
                      <wps:wsp>
                        <wps:cNvPr id="4276" name="Rectangle 4276"/>
                        <wps:cNvSpPr/>
                        <wps:spPr>
                          <a:xfrm>
                            <a:off x="4019677" y="149352"/>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4F81BD"/>
                                </w:rPr>
                                <w:t xml:space="preserve"> </w:t>
                              </w:r>
                            </w:p>
                          </w:txbxContent>
                        </wps:txbx>
                        <wps:bodyPr horzOverflow="overflow" vert="horz" lIns="0" tIns="0" rIns="0" bIns="0" rtlCol="0">
                          <a:noAutofit/>
                        </wps:bodyPr>
                      </wps:wsp>
                      <wps:wsp>
                        <wps:cNvPr id="4277" name="Rectangle 4277"/>
                        <wps:cNvSpPr/>
                        <wps:spPr>
                          <a:xfrm>
                            <a:off x="3789553" y="304800"/>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4278" name="Rectangle 4278"/>
                        <wps:cNvSpPr/>
                        <wps:spPr>
                          <a:xfrm>
                            <a:off x="85344" y="458724"/>
                            <a:ext cx="2797737"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FFFFFF"/>
                                </w:rPr>
                                <w:t>HOUSE RULES ALLERGEN MANAGEMENT</w:t>
                              </w:r>
                            </w:p>
                          </w:txbxContent>
                        </wps:txbx>
                        <wps:bodyPr horzOverflow="overflow" vert="horz" lIns="0" tIns="0" rIns="0" bIns="0" rtlCol="0">
                          <a:noAutofit/>
                        </wps:bodyPr>
                      </wps:wsp>
                      <wps:wsp>
                        <wps:cNvPr id="4279" name="Rectangle 4279"/>
                        <wps:cNvSpPr/>
                        <wps:spPr>
                          <a:xfrm>
                            <a:off x="2191766" y="458724"/>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4280" name="Shape 4280"/>
                        <wps:cNvSpPr/>
                        <wps:spPr>
                          <a:xfrm>
                            <a:off x="5741797" y="102997"/>
                            <a:ext cx="1104900" cy="509905"/>
                          </a:xfrm>
                          <a:custGeom>
                            <a:avLst/>
                            <a:gdLst/>
                            <a:ahLst/>
                            <a:cxnLst/>
                            <a:rect l="0" t="0" r="0" b="0"/>
                            <a:pathLst>
                              <a:path w="1104900" h="509905">
                                <a:moveTo>
                                  <a:pt x="158750" y="0"/>
                                </a:moveTo>
                                <a:lnTo>
                                  <a:pt x="1104900" y="0"/>
                                </a:lnTo>
                                <a:lnTo>
                                  <a:pt x="1100455" y="10160"/>
                                </a:lnTo>
                                <a:lnTo>
                                  <a:pt x="1087755" y="21590"/>
                                </a:lnTo>
                                <a:lnTo>
                                  <a:pt x="1065403" y="32385"/>
                                </a:lnTo>
                                <a:lnTo>
                                  <a:pt x="1048766" y="33655"/>
                                </a:lnTo>
                                <a:lnTo>
                                  <a:pt x="444373" y="34925"/>
                                </a:lnTo>
                                <a:lnTo>
                                  <a:pt x="417576" y="45085"/>
                                </a:lnTo>
                                <a:lnTo>
                                  <a:pt x="412496" y="99695"/>
                                </a:lnTo>
                                <a:lnTo>
                                  <a:pt x="438658" y="111760"/>
                                </a:lnTo>
                                <a:lnTo>
                                  <a:pt x="455168" y="113665"/>
                                </a:lnTo>
                                <a:lnTo>
                                  <a:pt x="1059053" y="114300"/>
                                </a:lnTo>
                                <a:lnTo>
                                  <a:pt x="1086485" y="124460"/>
                                </a:lnTo>
                                <a:lnTo>
                                  <a:pt x="1092200" y="178435"/>
                                </a:lnTo>
                                <a:lnTo>
                                  <a:pt x="1065403" y="190500"/>
                                </a:lnTo>
                                <a:lnTo>
                                  <a:pt x="1048766" y="192405"/>
                                </a:lnTo>
                                <a:lnTo>
                                  <a:pt x="444373" y="193040"/>
                                </a:lnTo>
                                <a:lnTo>
                                  <a:pt x="417576" y="203200"/>
                                </a:lnTo>
                                <a:lnTo>
                                  <a:pt x="412496" y="257810"/>
                                </a:lnTo>
                                <a:lnTo>
                                  <a:pt x="438658" y="269875"/>
                                </a:lnTo>
                                <a:lnTo>
                                  <a:pt x="455168" y="271780"/>
                                </a:lnTo>
                                <a:lnTo>
                                  <a:pt x="1059053" y="272415"/>
                                </a:lnTo>
                                <a:lnTo>
                                  <a:pt x="1086485" y="282575"/>
                                </a:lnTo>
                                <a:lnTo>
                                  <a:pt x="1092200" y="336550"/>
                                </a:lnTo>
                                <a:lnTo>
                                  <a:pt x="1065403" y="348615"/>
                                </a:lnTo>
                                <a:lnTo>
                                  <a:pt x="1048766" y="350520"/>
                                </a:lnTo>
                                <a:lnTo>
                                  <a:pt x="444373" y="351155"/>
                                </a:lnTo>
                                <a:lnTo>
                                  <a:pt x="417576" y="361950"/>
                                </a:lnTo>
                                <a:lnTo>
                                  <a:pt x="412496" y="415925"/>
                                </a:lnTo>
                                <a:lnTo>
                                  <a:pt x="438658" y="428625"/>
                                </a:lnTo>
                                <a:lnTo>
                                  <a:pt x="455168" y="430530"/>
                                </a:lnTo>
                                <a:lnTo>
                                  <a:pt x="1086485" y="441325"/>
                                </a:lnTo>
                                <a:lnTo>
                                  <a:pt x="1091565" y="495300"/>
                                </a:lnTo>
                                <a:lnTo>
                                  <a:pt x="1048766" y="509905"/>
                                </a:lnTo>
                                <a:lnTo>
                                  <a:pt x="360807" y="509905"/>
                                </a:lnTo>
                                <a:lnTo>
                                  <a:pt x="330200" y="508635"/>
                                </a:lnTo>
                                <a:lnTo>
                                  <a:pt x="272161" y="501650"/>
                                </a:lnTo>
                                <a:lnTo>
                                  <a:pt x="216789" y="487680"/>
                                </a:lnTo>
                                <a:lnTo>
                                  <a:pt x="165735" y="467995"/>
                                </a:lnTo>
                                <a:lnTo>
                                  <a:pt x="119761" y="442595"/>
                                </a:lnTo>
                                <a:lnTo>
                                  <a:pt x="84709" y="415925"/>
                                </a:lnTo>
                                <a:lnTo>
                                  <a:pt x="50292" y="382270"/>
                                </a:lnTo>
                                <a:lnTo>
                                  <a:pt x="13970" y="327025"/>
                                </a:lnTo>
                                <a:lnTo>
                                  <a:pt x="0" y="291465"/>
                                </a:lnTo>
                                <a:lnTo>
                                  <a:pt x="19685" y="124460"/>
                                </a:lnTo>
                                <a:lnTo>
                                  <a:pt x="43307" y="90170"/>
                                </a:lnTo>
                                <a:lnTo>
                                  <a:pt x="79629" y="52070"/>
                                </a:lnTo>
                                <a:lnTo>
                                  <a:pt x="119761" y="21590"/>
                                </a:lnTo>
                                <a:lnTo>
                                  <a:pt x="158750" y="0"/>
                                </a:lnTo>
                                <a:close/>
                              </a:path>
                            </a:pathLst>
                          </a:custGeom>
                          <a:ln w="0" cap="flat">
                            <a:miter lim="127000"/>
                          </a:ln>
                        </wps:spPr>
                        <wps:style>
                          <a:lnRef idx="0">
                            <a:srgbClr val="000000">
                              <a:alpha val="0"/>
                            </a:srgbClr>
                          </a:lnRef>
                          <a:fillRef idx="1">
                            <a:srgbClr val="EF9358"/>
                          </a:fillRef>
                          <a:effectRef idx="0">
                            <a:scrgbClr r="0" g="0" b="0"/>
                          </a:effectRef>
                          <a:fontRef idx="none"/>
                        </wps:style>
                        <wps:bodyPr/>
                      </wps:wsp>
                      <wps:wsp>
                        <wps:cNvPr id="4281" name="Shape 4281"/>
                        <wps:cNvSpPr/>
                        <wps:spPr>
                          <a:xfrm>
                            <a:off x="6146038" y="295402"/>
                            <a:ext cx="1099185" cy="527685"/>
                          </a:xfrm>
                          <a:custGeom>
                            <a:avLst/>
                            <a:gdLst/>
                            <a:ahLst/>
                            <a:cxnLst/>
                            <a:rect l="0" t="0" r="0" b="0"/>
                            <a:pathLst>
                              <a:path w="1099185" h="527685">
                                <a:moveTo>
                                  <a:pt x="50927" y="0"/>
                                </a:moveTo>
                                <a:lnTo>
                                  <a:pt x="739521" y="0"/>
                                </a:lnTo>
                                <a:lnTo>
                                  <a:pt x="770128" y="635"/>
                                </a:lnTo>
                                <a:lnTo>
                                  <a:pt x="828802" y="7620"/>
                                </a:lnTo>
                                <a:lnTo>
                                  <a:pt x="883666" y="21589"/>
                                </a:lnTo>
                                <a:lnTo>
                                  <a:pt x="934720" y="41275"/>
                                </a:lnTo>
                                <a:lnTo>
                                  <a:pt x="980567" y="66675"/>
                                </a:lnTo>
                                <a:lnTo>
                                  <a:pt x="1016254" y="93345"/>
                                </a:lnTo>
                                <a:lnTo>
                                  <a:pt x="1050036" y="127000"/>
                                </a:lnTo>
                                <a:lnTo>
                                  <a:pt x="1086485" y="182245"/>
                                </a:lnTo>
                                <a:lnTo>
                                  <a:pt x="1099185" y="340995"/>
                                </a:lnTo>
                                <a:lnTo>
                                  <a:pt x="1084580" y="376555"/>
                                </a:lnTo>
                                <a:lnTo>
                                  <a:pt x="1057148" y="419735"/>
                                </a:lnTo>
                                <a:lnTo>
                                  <a:pt x="1022731" y="455930"/>
                                </a:lnTo>
                                <a:lnTo>
                                  <a:pt x="980567" y="487680"/>
                                </a:lnTo>
                                <a:lnTo>
                                  <a:pt x="939800" y="509905"/>
                                </a:lnTo>
                                <a:lnTo>
                                  <a:pt x="898398" y="527685"/>
                                </a:lnTo>
                                <a:lnTo>
                                  <a:pt x="0" y="527685"/>
                                </a:lnTo>
                                <a:lnTo>
                                  <a:pt x="12065" y="487680"/>
                                </a:lnTo>
                                <a:lnTo>
                                  <a:pt x="35052" y="477520"/>
                                </a:lnTo>
                                <a:lnTo>
                                  <a:pt x="50927" y="475614"/>
                                </a:lnTo>
                                <a:lnTo>
                                  <a:pt x="656082" y="474980"/>
                                </a:lnTo>
                                <a:lnTo>
                                  <a:pt x="682879" y="464820"/>
                                </a:lnTo>
                                <a:lnTo>
                                  <a:pt x="692404" y="455930"/>
                                </a:lnTo>
                                <a:lnTo>
                                  <a:pt x="687959" y="410210"/>
                                </a:lnTo>
                                <a:lnTo>
                                  <a:pt x="661162" y="397510"/>
                                </a:lnTo>
                                <a:lnTo>
                                  <a:pt x="645160" y="396239"/>
                                </a:lnTo>
                                <a:lnTo>
                                  <a:pt x="40767" y="395605"/>
                                </a:lnTo>
                                <a:lnTo>
                                  <a:pt x="13335" y="385445"/>
                                </a:lnTo>
                                <a:lnTo>
                                  <a:pt x="3810" y="376555"/>
                                </a:lnTo>
                                <a:lnTo>
                                  <a:pt x="8255" y="331470"/>
                                </a:lnTo>
                                <a:lnTo>
                                  <a:pt x="35052" y="318770"/>
                                </a:lnTo>
                                <a:lnTo>
                                  <a:pt x="50927" y="317500"/>
                                </a:lnTo>
                                <a:lnTo>
                                  <a:pt x="656082" y="316230"/>
                                </a:lnTo>
                                <a:lnTo>
                                  <a:pt x="682879" y="306070"/>
                                </a:lnTo>
                                <a:lnTo>
                                  <a:pt x="692404" y="297180"/>
                                </a:lnTo>
                                <a:lnTo>
                                  <a:pt x="687959" y="251460"/>
                                </a:lnTo>
                                <a:lnTo>
                                  <a:pt x="661162" y="239395"/>
                                </a:lnTo>
                                <a:lnTo>
                                  <a:pt x="645160" y="237489"/>
                                </a:lnTo>
                                <a:lnTo>
                                  <a:pt x="40767" y="236855"/>
                                </a:lnTo>
                                <a:lnTo>
                                  <a:pt x="13335" y="226695"/>
                                </a:lnTo>
                                <a:lnTo>
                                  <a:pt x="0" y="210820"/>
                                </a:lnTo>
                                <a:lnTo>
                                  <a:pt x="8255" y="172720"/>
                                </a:lnTo>
                                <a:lnTo>
                                  <a:pt x="35052" y="160655"/>
                                </a:lnTo>
                                <a:lnTo>
                                  <a:pt x="50927" y="158750"/>
                                </a:lnTo>
                                <a:lnTo>
                                  <a:pt x="656082" y="158114"/>
                                </a:lnTo>
                                <a:lnTo>
                                  <a:pt x="682879" y="147955"/>
                                </a:lnTo>
                                <a:lnTo>
                                  <a:pt x="696849" y="131445"/>
                                </a:lnTo>
                                <a:lnTo>
                                  <a:pt x="687959" y="93345"/>
                                </a:lnTo>
                                <a:lnTo>
                                  <a:pt x="661162" y="81280"/>
                                </a:lnTo>
                                <a:lnTo>
                                  <a:pt x="645160" y="79375"/>
                                </a:lnTo>
                                <a:lnTo>
                                  <a:pt x="40767" y="78739"/>
                                </a:lnTo>
                                <a:lnTo>
                                  <a:pt x="13335" y="68580"/>
                                </a:lnTo>
                                <a:lnTo>
                                  <a:pt x="3810" y="59689"/>
                                </a:lnTo>
                                <a:lnTo>
                                  <a:pt x="8890" y="13970"/>
                                </a:lnTo>
                                <a:lnTo>
                                  <a:pt x="35052" y="1905"/>
                                </a:lnTo>
                                <a:lnTo>
                                  <a:pt x="50927" y="0"/>
                                </a:lnTo>
                                <a:close/>
                              </a:path>
                            </a:pathLst>
                          </a:custGeom>
                          <a:ln w="0" cap="flat">
                            <a:miter lim="127000"/>
                          </a:ln>
                        </wps:spPr>
                        <wps:style>
                          <a:lnRef idx="0">
                            <a:srgbClr val="000000">
                              <a:alpha val="0"/>
                            </a:srgbClr>
                          </a:lnRef>
                          <a:fillRef idx="1">
                            <a:srgbClr val="EC803A"/>
                          </a:fillRef>
                          <a:effectRef idx="0">
                            <a:scrgbClr r="0" g="0" b="0"/>
                          </a:effectRef>
                          <a:fontRef idx="none"/>
                        </wps:style>
                        <wps:bodyPr/>
                      </wps:wsp>
                      <wps:wsp>
                        <wps:cNvPr id="4282" name="Rectangle 4282"/>
                        <wps:cNvSpPr/>
                        <wps:spPr>
                          <a:xfrm>
                            <a:off x="3778885" y="117348"/>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4F81BD"/>
                                </w:rPr>
                                <w:t xml:space="preserve"> </w:t>
                              </w:r>
                            </w:p>
                          </w:txbxContent>
                        </wps:txbx>
                        <wps:bodyPr horzOverflow="overflow" vert="horz" lIns="0" tIns="0" rIns="0" bIns="0" rtlCol="0">
                          <a:noAutofit/>
                        </wps:bodyPr>
                      </wps:wsp>
                      <wps:wsp>
                        <wps:cNvPr id="4283" name="Rectangle 4283"/>
                        <wps:cNvSpPr/>
                        <wps:spPr>
                          <a:xfrm>
                            <a:off x="71628" y="318494"/>
                            <a:ext cx="71382" cy="227539"/>
                          </a:xfrm>
                          <a:prstGeom prst="rect">
                            <a:avLst/>
                          </a:prstGeom>
                          <a:ln>
                            <a:noFill/>
                          </a:ln>
                        </wps:spPr>
                        <wps:txbx>
                          <w:txbxContent>
                            <w:p w:rsidR="000C61CD" w:rsidRDefault="00795A6D">
                              <w:pPr>
                                <w:spacing w:after="160" w:line="259" w:lineRule="auto"/>
                                <w:ind w:left="0" w:right="0" w:firstLine="0"/>
                              </w:pPr>
                              <w:r>
                                <w:rPr>
                                  <w:rFonts w:ascii="Trebuchet MS" w:eastAsia="Trebuchet MS" w:hAnsi="Trebuchet MS" w:cs="Trebuchet MS"/>
                                  <w:b/>
                                  <w:color w:val="231F20"/>
                                  <w:sz w:val="28"/>
                                </w:rPr>
                                <w:t xml:space="preserve"> </w:t>
                              </w:r>
                            </w:p>
                          </w:txbxContent>
                        </wps:txbx>
                        <wps:bodyPr horzOverflow="overflow" vert="horz" lIns="0" tIns="0" rIns="0" bIns="0" rtlCol="0">
                          <a:noAutofit/>
                        </wps:bodyPr>
                      </wps:wsp>
                      <wps:wsp>
                        <wps:cNvPr id="4284" name="Rectangle 4284"/>
                        <wps:cNvSpPr/>
                        <wps:spPr>
                          <a:xfrm>
                            <a:off x="457200" y="644323"/>
                            <a:ext cx="49293" cy="163388"/>
                          </a:xfrm>
                          <a:prstGeom prst="rect">
                            <a:avLst/>
                          </a:prstGeom>
                          <a:ln>
                            <a:noFill/>
                          </a:ln>
                        </wps:spPr>
                        <wps:txbx>
                          <w:txbxContent>
                            <w:p w:rsidR="000C61CD" w:rsidRDefault="00795A6D">
                              <w:pPr>
                                <w:spacing w:after="160" w:line="259" w:lineRule="auto"/>
                                <w:ind w:left="0" w:right="0" w:firstLine="0"/>
                              </w:pPr>
                              <w:r>
                                <w:rPr>
                                  <w:b/>
                                  <w:color w:val="231F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5743" style="width:597.294pt;height:64.81pt;position:absolute;mso-position-horizontal-relative:page;mso-position-horizontal:absolute;margin-left:0pt;mso-position-vertical-relative:page;margin-top:-6.51001pt;" coordsize="75856,8230">
                <v:rect id="Rectangle 4260" style="position:absolute;width:6673;height:1458;left:64035;top:3931;" filled="f" stroked="f">
                  <v:textbox inset="0,0,0,0">
                    <w:txbxContent>
                      <w:p>
                        <w:pPr>
                          <w:spacing w:before="0" w:after="160" w:line="259" w:lineRule="auto"/>
                          <w:ind w:left="0" w:right="0" w:firstLine="0"/>
                        </w:pPr>
                        <w:r>
                          <w:rPr>
                            <w:rFonts w:cs="Trebuchet MS" w:hAnsi="Trebuchet MS" w:eastAsia="Trebuchet MS" w:ascii="Trebuchet MS"/>
                            <w:b w:val="1"/>
                            <w:color w:val="231f20"/>
                            <w:sz w:val="18"/>
                          </w:rPr>
                          <w:t xml:space="preserve">RECORDS</w:t>
                        </w:r>
                      </w:p>
                    </w:txbxContent>
                  </v:textbox>
                </v:rect>
                <v:rect id="Rectangle 4261" style="position:absolute;width:457;height:1458;left:69052;top:3931;" filled="f" stroked="f">
                  <v:textbox inset="0,0,0,0">
                    <w:txbxContent>
                      <w:p>
                        <w:pPr>
                          <w:spacing w:before="0" w:after="160" w:line="259" w:lineRule="auto"/>
                          <w:ind w:left="0" w:right="0" w:firstLine="0"/>
                        </w:pPr>
                        <w:r>
                          <w:rPr>
                            <w:rFonts w:cs="Trebuchet MS" w:hAnsi="Trebuchet MS" w:eastAsia="Trebuchet MS" w:ascii="Trebuchet MS"/>
                            <w:sz w:val="18"/>
                          </w:rPr>
                          <w:t xml:space="preserve"> </w:t>
                        </w:r>
                      </w:p>
                    </w:txbxContent>
                  </v:textbox>
                </v:rect>
                <v:rect id="Rectangle 4262" style="position:absolute;width:361;height:1630;left:0;top:0;" filled="f" stroked="f">
                  <v:textbox inset="0,0,0,0">
                    <w:txbxContent>
                      <w:p>
                        <w:pPr>
                          <w:spacing w:before="0" w:after="160" w:line="259" w:lineRule="auto"/>
                          <w:ind w:left="0" w:right="0" w:firstLine="0"/>
                        </w:pPr>
                        <w:r>
                          <w:rPr>
                            <w:rFonts w:cs="Calibri" w:hAnsi="Calibri" w:eastAsia="Calibri" w:ascii="Calibri"/>
                            <w:sz w:val="19"/>
                          </w:rPr>
                          <w:t xml:space="preserve"> </w:t>
                        </w:r>
                      </w:p>
                    </w:txbxContent>
                  </v:textbox>
                </v:rect>
                <v:rect id="Rectangle 4264" style="position:absolute;width:6076;height:1713;left:35485;top:2590;" filled="f" stroked="f">
                  <v:textbox inset="0,0,0,0">
                    <w:txbxContent>
                      <w:p>
                        <w:pPr>
                          <w:spacing w:before="0" w:after="160" w:line="259" w:lineRule="auto"/>
                          <w:ind w:left="0" w:right="0" w:firstLine="0"/>
                        </w:pPr>
                        <w:r>
                          <w:rPr>
                            <w:rFonts w:cs="Calibri" w:hAnsi="Calibri" w:eastAsia="Calibri" w:ascii="Calibri"/>
                            <w:color w:val="0078d7"/>
                          </w:rPr>
                          <w:t xml:space="preserve">OFFICIAL</w:t>
                        </w:r>
                      </w:p>
                    </w:txbxContent>
                  </v:textbox>
                </v:rect>
                <v:rect id="Rectangle 4265" style="position:absolute;width:380;height:1713;left:40074;top:2590;" filled="f" stroked="f">
                  <v:textbox inset="0,0,0,0">
                    <w:txbxContent>
                      <w:p>
                        <w:pPr>
                          <w:spacing w:before="0" w:after="160" w:line="259" w:lineRule="auto"/>
                          <w:ind w:left="0" w:right="0" w:firstLine="0"/>
                        </w:pPr>
                        <w:r>
                          <w:rPr>
                            <w:rFonts w:cs="Calibri" w:hAnsi="Calibri" w:eastAsia="Calibri" w:ascii="Calibri"/>
                            <w:color w:val="0078d7"/>
                          </w:rPr>
                          <w:t xml:space="preserve"> </w:t>
                        </w:r>
                      </w:p>
                    </w:txbxContent>
                  </v:textbox>
                </v:rect>
                <v:rect id="Rectangle 4266" style="position:absolute;width:6076;height:1713;left:66200;top:1219;" filled="f" stroked="f">
                  <v:textbox inset="0,0,0,0">
                    <w:txbxContent>
                      <w:p>
                        <w:pPr>
                          <w:spacing w:before="0" w:after="160" w:line="259" w:lineRule="auto"/>
                          <w:ind w:left="0" w:right="0" w:firstLine="0"/>
                        </w:pPr>
                        <w:r>
                          <w:rPr>
                            <w:rFonts w:cs="Calibri" w:hAnsi="Calibri" w:eastAsia="Calibri" w:ascii="Calibri"/>
                            <w:color w:val="0078d7"/>
                          </w:rPr>
                          <w:t xml:space="preserve">OFFICIAL</w:t>
                        </w:r>
                      </w:p>
                    </w:txbxContent>
                  </v:textbox>
                </v:rect>
                <v:rect id="Rectangle 4267" style="position:absolute;width:380;height:1713;left:70789;top:1219;" filled="f" stroked="f">
                  <v:textbox inset="0,0,0,0">
                    <w:txbxContent>
                      <w:p>
                        <w:pPr>
                          <w:spacing w:before="0" w:after="160" w:line="259" w:lineRule="auto"/>
                          <w:ind w:left="0" w:right="0" w:firstLine="0"/>
                        </w:pPr>
                        <w:r>
                          <w:rPr>
                            <w:rFonts w:cs="Calibri" w:hAnsi="Calibri" w:eastAsia="Calibri" w:ascii="Calibri"/>
                            <w:color w:val="0078d7"/>
                          </w:rPr>
                          <w:t xml:space="preserve"> </w:t>
                        </w:r>
                      </w:p>
                    </w:txbxContent>
                  </v:textbox>
                </v:rect>
                <v:rect id="Rectangle 4268" style="position:absolute;width:380;height:1713;left:68503;top:2758;" filled="f" stroked="f">
                  <v:textbox inset="0,0,0,0">
                    <w:txbxContent>
                      <w:p>
                        <w:pPr>
                          <w:spacing w:before="0" w:after="160" w:line="259" w:lineRule="auto"/>
                          <w:ind w:left="0" w:right="0" w:firstLine="0"/>
                        </w:pPr>
                        <w:r>
                          <w:rPr>
                            <w:rFonts w:cs="Calibri" w:hAnsi="Calibri" w:eastAsia="Calibri" w:ascii="Calibri"/>
                            <w:color w:val="0078d7"/>
                          </w:rPr>
                          <w:t xml:space="preserve"> </w:t>
                        </w:r>
                      </w:p>
                    </w:txbxContent>
                  </v:textbox>
                </v:rect>
                <v:rect id="Rectangle 4270" style="position:absolute;width:23788;height:1713;left:57970;top:4312;" filled="f" stroked="f">
                  <v:textbox inset="0,0,0,0">
                    <w:txbxContent>
                      <w:p>
                        <w:pPr>
                          <w:spacing w:before="0" w:after="160" w:line="259" w:lineRule="auto"/>
                          <w:ind w:left="0" w:right="0" w:firstLine="0"/>
                        </w:pPr>
                        <w:r>
                          <w:rPr>
                            <w:rFonts w:cs="Calibri" w:hAnsi="Calibri" w:eastAsia="Calibri" w:ascii="Calibri"/>
                            <w:color w:val="0078d7"/>
                          </w:rPr>
                          <w:t xml:space="preserve">HOUSE RULES ALLERGEN MANAGE</w:t>
                        </w:r>
                      </w:p>
                    </w:txbxContent>
                  </v:textbox>
                </v:rect>
                <v:shape id="Picture 4274" style="position:absolute;width:75559;height:6278;left:0;top:1238;" filled="f">
                  <v:imagedata r:id="rId82"/>
                </v:shape>
                <v:rect id="Rectangle 4275" style="position:absolute;width:6076;height:1713;left:35606;top:1493;" filled="f" stroked="f">
                  <v:textbox inset="0,0,0,0">
                    <w:txbxContent>
                      <w:p>
                        <w:pPr>
                          <w:spacing w:before="0" w:after="160" w:line="259" w:lineRule="auto"/>
                          <w:ind w:left="0" w:right="0" w:firstLine="0"/>
                        </w:pPr>
                        <w:r>
                          <w:rPr>
                            <w:rFonts w:cs="Calibri" w:hAnsi="Calibri" w:eastAsia="Calibri" w:ascii="Calibri"/>
                            <w:color w:val="4f81bd"/>
                          </w:rPr>
                          <w:t xml:space="preserve">OFFICIAL</w:t>
                        </w:r>
                      </w:p>
                    </w:txbxContent>
                  </v:textbox>
                </v:rect>
                <v:rect id="Rectangle 4276" style="position:absolute;width:380;height:1713;left:40196;top:1493;" filled="f" stroked="f">
                  <v:textbox inset="0,0,0,0">
                    <w:txbxContent>
                      <w:p>
                        <w:pPr>
                          <w:spacing w:before="0" w:after="160" w:line="259" w:lineRule="auto"/>
                          <w:ind w:left="0" w:right="0" w:firstLine="0"/>
                        </w:pPr>
                        <w:r>
                          <w:rPr>
                            <w:rFonts w:cs="Calibri" w:hAnsi="Calibri" w:eastAsia="Calibri" w:ascii="Calibri"/>
                            <w:color w:val="4f81bd"/>
                          </w:rPr>
                          <w:t xml:space="preserve"> </w:t>
                        </w:r>
                      </w:p>
                    </w:txbxContent>
                  </v:textbox>
                </v:rect>
                <v:rect id="Rectangle 4277" style="position:absolute;width:380;height:1713;left:37895;top:3048;"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4278" style="position:absolute;width:27977;height:1713;left:853;top:4587;" filled="f" stroked="f">
                  <v:textbox inset="0,0,0,0">
                    <w:txbxContent>
                      <w:p>
                        <w:pPr>
                          <w:spacing w:before="0" w:after="160" w:line="259" w:lineRule="auto"/>
                          <w:ind w:left="0" w:right="0" w:firstLine="0"/>
                        </w:pPr>
                        <w:r>
                          <w:rPr>
                            <w:rFonts w:cs="Calibri" w:hAnsi="Calibri" w:eastAsia="Calibri" w:ascii="Calibri"/>
                            <w:color w:val="ffffff"/>
                          </w:rPr>
                          <w:t xml:space="preserve">HOUSE RULES ALLERGEN MANAGEMENT</w:t>
                        </w:r>
                      </w:p>
                    </w:txbxContent>
                  </v:textbox>
                </v:rect>
                <v:rect id="Rectangle 4279" style="position:absolute;width:380;height:1713;left:21917;top:4587;" filled="f" stroked="f">
                  <v:textbox inset="0,0,0,0">
                    <w:txbxContent>
                      <w:p>
                        <w:pPr>
                          <w:spacing w:before="0" w:after="160" w:line="259" w:lineRule="auto"/>
                          <w:ind w:left="0" w:right="0" w:firstLine="0"/>
                        </w:pPr>
                        <w:r>
                          <w:rPr>
                            <w:rFonts w:cs="Calibri" w:hAnsi="Calibri" w:eastAsia="Calibri" w:ascii="Calibri"/>
                            <w:color w:val="ffffff"/>
                          </w:rPr>
                          <w:t xml:space="preserve"> </w:t>
                        </w:r>
                      </w:p>
                    </w:txbxContent>
                  </v:textbox>
                </v:rect>
                <v:shape id="Shape 4280" style="position:absolute;width:11049;height:5099;left:57417;top:1029;" coordsize="1104900,509905" path="m158750,0l1104900,0l1100455,10160l1087755,21590l1065403,32385l1048766,33655l444373,34925l417576,45085l412496,99695l438658,111760l455168,113665l1059053,114300l1086485,124460l1092200,178435l1065403,190500l1048766,192405l444373,193040l417576,203200l412496,257810l438658,269875l455168,271780l1059053,272415l1086485,282575l1092200,336550l1065403,348615l1048766,350520l444373,351155l417576,361950l412496,415925l438658,428625l455168,430530l1086485,441325l1091565,495300l1048766,509905l360807,509905l330200,508635l272161,501650l216789,487680l165735,467995l119761,442595l84709,415925l50292,382270l13970,327025l0,291465l19685,124460l43307,90170l79629,52070l119761,21590l158750,0x">
                  <v:stroke weight="0pt" endcap="flat" joinstyle="miter" miterlimit="10" on="false" color="#000000" opacity="0"/>
                  <v:fill on="true" color="#ef9358"/>
                </v:shape>
                <v:shape id="Shape 4281" style="position:absolute;width:10991;height:5276;left:61460;top:2954;" coordsize="1099185,527685" path="m50927,0l739521,0l770128,635l828802,7620l883666,21589l934720,41275l980567,66675l1016254,93345l1050036,127000l1086485,182245l1099185,340995l1084580,376555l1057148,419735l1022731,455930l980567,487680l939800,509905l898398,527685l0,527685l12065,487680l35052,477520l50927,475614l656082,474980l682879,464820l692404,455930l687959,410210l661162,397510l645160,396239l40767,395605l13335,385445l3810,376555l8255,331470l35052,318770l50927,317500l656082,316230l682879,306070l692404,297180l687959,251460l661162,239395l645160,237489l40767,236855l13335,226695l0,210820l8255,172720l35052,160655l50927,158750l656082,158114l682879,147955l696849,131445l687959,93345l661162,81280l645160,79375l40767,78739l13335,68580l3810,59689l8890,13970l35052,1905l50927,0x">
                  <v:stroke weight="0pt" endcap="flat" joinstyle="miter" miterlimit="10" on="false" color="#000000" opacity="0"/>
                  <v:fill on="true" color="#ec803a"/>
                </v:shape>
                <v:rect id="Rectangle 4282" style="position:absolute;width:380;height:1713;left:37788;top:1173;" filled="f" stroked="f">
                  <v:textbox inset="0,0,0,0">
                    <w:txbxContent>
                      <w:p>
                        <w:pPr>
                          <w:spacing w:before="0" w:after="160" w:line="259" w:lineRule="auto"/>
                          <w:ind w:left="0" w:right="0" w:firstLine="0"/>
                        </w:pPr>
                        <w:r>
                          <w:rPr>
                            <w:rFonts w:cs="Calibri" w:hAnsi="Calibri" w:eastAsia="Calibri" w:ascii="Calibri"/>
                            <w:color w:val="4f81bd"/>
                          </w:rPr>
                          <w:t xml:space="preserve"> </w:t>
                        </w:r>
                      </w:p>
                    </w:txbxContent>
                  </v:textbox>
                </v:rect>
                <v:rect id="Rectangle 4283" style="position:absolute;width:713;height:2275;left:716;top:3184;" filled="f" stroked="f">
                  <v:textbox inset="0,0,0,0">
                    <w:txbxContent>
                      <w:p>
                        <w:pPr>
                          <w:spacing w:before="0" w:after="160" w:line="259" w:lineRule="auto"/>
                          <w:ind w:left="0" w:right="0" w:firstLine="0"/>
                        </w:pPr>
                        <w:r>
                          <w:rPr>
                            <w:rFonts w:cs="Trebuchet MS" w:hAnsi="Trebuchet MS" w:eastAsia="Trebuchet MS" w:ascii="Trebuchet MS"/>
                            <w:b w:val="1"/>
                            <w:color w:val="231f20"/>
                            <w:sz w:val="28"/>
                          </w:rPr>
                          <w:t xml:space="preserve"> </w:t>
                        </w:r>
                      </w:p>
                    </w:txbxContent>
                  </v:textbox>
                </v:rect>
                <v:rect id="Rectangle 4284" style="position:absolute;width:492;height:1633;left:4572;top:6443;" filled="f" stroked="f">
                  <v:textbox inset="0,0,0,0">
                    <w:txbxContent>
                      <w:p>
                        <w:pPr>
                          <w:spacing w:before="0" w:after="160" w:line="259" w:lineRule="auto"/>
                          <w:ind w:left="0" w:right="0" w:firstLine="0"/>
                        </w:pPr>
                        <w:r>
                          <w:rPr>
                            <w:rFonts w:cs="Tahoma" w:hAnsi="Tahoma" w:eastAsia="Tahoma" w:ascii="Tahoma"/>
                            <w:b w:val="1"/>
                            <w:color w:val="231f20"/>
                          </w:rPr>
                          <w:t xml:space="preserve"> </w:t>
                        </w:r>
                      </w:p>
                    </w:txbxContent>
                  </v:textbox>
                </v:rect>
                <w10:wrap type="topAndBottom"/>
              </v:group>
            </w:pict>
          </mc:Fallback>
        </mc:AlternateContent>
      </w:r>
      <w:r>
        <w:rPr>
          <w:sz w:val="12"/>
        </w:rPr>
        <w:t xml:space="preserve"> </w:t>
      </w:r>
    </w:p>
    <w:tbl>
      <w:tblPr>
        <w:tblStyle w:val="TableGrid"/>
        <w:tblW w:w="10364" w:type="dxa"/>
        <w:tblInd w:w="721" w:type="dxa"/>
        <w:tblCellMar>
          <w:top w:w="43" w:type="dxa"/>
          <w:left w:w="0" w:type="dxa"/>
          <w:bottom w:w="0" w:type="dxa"/>
          <w:right w:w="0" w:type="dxa"/>
        </w:tblCellMar>
        <w:tblLook w:val="04A0" w:firstRow="1" w:lastRow="0" w:firstColumn="1" w:lastColumn="0" w:noHBand="0" w:noVBand="1"/>
      </w:tblPr>
      <w:tblGrid>
        <w:gridCol w:w="2290"/>
        <w:gridCol w:w="8074"/>
      </w:tblGrid>
      <w:tr w:rsidR="000C61CD">
        <w:trPr>
          <w:trHeight w:val="893"/>
        </w:trPr>
        <w:tc>
          <w:tcPr>
            <w:tcW w:w="10364" w:type="dxa"/>
            <w:gridSpan w:val="2"/>
            <w:tcBorders>
              <w:top w:val="nil"/>
              <w:left w:val="nil"/>
              <w:bottom w:val="nil"/>
              <w:right w:val="nil"/>
            </w:tcBorders>
            <w:shd w:val="clear" w:color="auto" w:fill="231F20"/>
            <w:vAlign w:val="center"/>
          </w:tcPr>
          <w:p w:rsidR="000C61CD" w:rsidRDefault="00795A6D">
            <w:pPr>
              <w:tabs>
                <w:tab w:val="center" w:pos="3973"/>
              </w:tabs>
              <w:spacing w:after="0" w:line="259" w:lineRule="auto"/>
              <w:ind w:left="-1" w:right="0" w:firstLine="0"/>
            </w:pPr>
            <w:r>
              <w:rPr>
                <w:rFonts w:ascii="Calibri" w:eastAsia="Calibri" w:hAnsi="Calibri" w:cs="Calibri"/>
                <w:color w:val="FFFFFF"/>
                <w:sz w:val="22"/>
              </w:rPr>
              <w:t xml:space="preserve"> </w:t>
            </w:r>
            <w:r>
              <w:rPr>
                <w:rFonts w:ascii="Calibri" w:eastAsia="Calibri" w:hAnsi="Calibri" w:cs="Calibri"/>
                <w:color w:val="FFFFFF"/>
                <w:sz w:val="22"/>
              </w:rPr>
              <w:tab/>
            </w:r>
            <w:r>
              <w:rPr>
                <w:rFonts w:ascii="Trebuchet MS" w:eastAsia="Trebuchet MS" w:hAnsi="Trebuchet MS" w:cs="Trebuchet MS"/>
                <w:b/>
                <w:color w:val="FFFFFF"/>
                <w:sz w:val="17"/>
              </w:rPr>
              <w:t>Allergen Management House Rules</w:t>
            </w:r>
            <w:r>
              <w:rPr>
                <w:rFonts w:ascii="Trebuchet MS" w:eastAsia="Trebuchet MS" w:hAnsi="Trebuchet MS" w:cs="Trebuchet MS"/>
                <w:color w:val="FFFFFF"/>
                <w:sz w:val="17"/>
              </w:rPr>
              <w:t xml:space="preserve"> </w:t>
            </w:r>
          </w:p>
          <w:p w:rsidR="000C61CD" w:rsidRDefault="00795A6D">
            <w:pPr>
              <w:spacing w:after="11" w:line="259" w:lineRule="auto"/>
              <w:ind w:left="2610" w:right="0" w:firstLine="0"/>
            </w:pPr>
            <w:r>
              <w:rPr>
                <w:color w:val="FFFFFF"/>
                <w:sz w:val="17"/>
              </w:rPr>
              <w:t xml:space="preserve">Describe: • Control Measures and Critical Limits </w:t>
            </w:r>
          </w:p>
          <w:p w:rsidR="000C61CD" w:rsidRDefault="00795A6D">
            <w:pPr>
              <w:spacing w:after="0" w:line="259" w:lineRule="auto"/>
              <w:ind w:left="0" w:right="1054" w:firstLine="0"/>
              <w:jc w:val="center"/>
            </w:pPr>
            <w:r>
              <w:rPr>
                <w:color w:val="FFFFFF"/>
                <w:sz w:val="17"/>
              </w:rPr>
              <w:t>•</w:t>
            </w:r>
            <w:r>
              <w:rPr>
                <w:rFonts w:ascii="Arial" w:eastAsia="Arial" w:hAnsi="Arial" w:cs="Arial"/>
                <w:color w:val="FFFFFF"/>
                <w:sz w:val="17"/>
              </w:rPr>
              <w:t xml:space="preserve"> </w:t>
            </w:r>
            <w:r>
              <w:rPr>
                <w:color w:val="FFFFFF"/>
                <w:sz w:val="17"/>
              </w:rPr>
              <w:t xml:space="preserve">Monitoring including frequency </w:t>
            </w:r>
          </w:p>
        </w:tc>
      </w:tr>
      <w:tr w:rsidR="000C61CD">
        <w:trPr>
          <w:trHeight w:val="900"/>
        </w:trPr>
        <w:tc>
          <w:tcPr>
            <w:tcW w:w="2290" w:type="dxa"/>
            <w:tcBorders>
              <w:top w:val="nil"/>
              <w:left w:val="single" w:sz="4" w:space="0" w:color="231F20"/>
              <w:bottom w:val="single" w:sz="4" w:space="0" w:color="231F20"/>
              <w:right w:val="single" w:sz="4" w:space="0" w:color="231F20"/>
            </w:tcBorders>
            <w:shd w:val="clear" w:color="auto" w:fill="D1D3D4"/>
          </w:tcPr>
          <w:p w:rsidR="000C61CD" w:rsidRDefault="00795A6D">
            <w:pPr>
              <w:spacing w:after="0" w:line="259" w:lineRule="auto"/>
              <w:ind w:left="145" w:right="0" w:firstLine="0"/>
            </w:pPr>
            <w:r>
              <w:rPr>
                <w:sz w:val="16"/>
              </w:rPr>
              <w:t xml:space="preserve">Standard Recipes &amp; recording of information </w:t>
            </w:r>
          </w:p>
        </w:tc>
        <w:tc>
          <w:tcPr>
            <w:tcW w:w="8074" w:type="dxa"/>
            <w:tcBorders>
              <w:top w:val="nil"/>
              <w:left w:val="single" w:sz="4" w:space="0" w:color="231F20"/>
              <w:bottom w:val="single" w:sz="4" w:space="0" w:color="231F20"/>
              <w:right w:val="single" w:sz="4" w:space="0" w:color="231F20"/>
            </w:tcBorders>
          </w:tcPr>
          <w:p w:rsidR="000C61CD" w:rsidRDefault="00795A6D">
            <w:pPr>
              <w:spacing w:after="0" w:line="259" w:lineRule="auto"/>
              <w:ind w:left="6" w:right="0" w:firstLine="0"/>
            </w:pPr>
            <w:r>
              <w:rPr>
                <w:rFonts w:ascii="Calibri" w:eastAsia="Calibri" w:hAnsi="Calibri" w:cs="Calibri"/>
                <w:sz w:val="22"/>
              </w:rPr>
              <w:t xml:space="preserve"> </w:t>
            </w:r>
          </w:p>
        </w:tc>
      </w:tr>
      <w:tr w:rsidR="000C61CD">
        <w:trPr>
          <w:trHeight w:val="719"/>
        </w:trPr>
        <w:tc>
          <w:tcPr>
            <w:tcW w:w="2290" w:type="dxa"/>
            <w:tcBorders>
              <w:top w:val="single" w:sz="4" w:space="0" w:color="231F20"/>
              <w:left w:val="single" w:sz="4" w:space="0" w:color="231F20"/>
              <w:bottom w:val="single" w:sz="4" w:space="0" w:color="231F20"/>
              <w:right w:val="single" w:sz="4" w:space="0" w:color="231F20"/>
            </w:tcBorders>
            <w:shd w:val="clear" w:color="auto" w:fill="D1D3D4"/>
          </w:tcPr>
          <w:p w:rsidR="000C61CD" w:rsidRDefault="00795A6D">
            <w:pPr>
              <w:spacing w:after="0" w:line="259" w:lineRule="auto"/>
              <w:ind w:left="145" w:right="0" w:firstLine="0"/>
            </w:pPr>
            <w:r>
              <w:rPr>
                <w:color w:val="231F20"/>
                <w:sz w:val="16"/>
              </w:rPr>
              <w:t xml:space="preserve">Incoming Deliveries and labels </w:t>
            </w:r>
          </w:p>
        </w:tc>
        <w:tc>
          <w:tcPr>
            <w:tcW w:w="8074" w:type="dxa"/>
            <w:tcBorders>
              <w:top w:val="single" w:sz="4" w:space="0" w:color="231F20"/>
              <w:left w:val="single" w:sz="4" w:space="0" w:color="231F20"/>
              <w:bottom w:val="single" w:sz="4" w:space="0" w:color="231F20"/>
              <w:right w:val="single" w:sz="4" w:space="0" w:color="231F20"/>
            </w:tcBorders>
          </w:tcPr>
          <w:p w:rsidR="000C61CD" w:rsidRDefault="00795A6D">
            <w:pPr>
              <w:spacing w:after="0" w:line="259" w:lineRule="auto"/>
              <w:ind w:left="6" w:right="0" w:firstLine="0"/>
            </w:pPr>
            <w:r>
              <w:rPr>
                <w:rFonts w:ascii="Calibri" w:eastAsia="Calibri" w:hAnsi="Calibri" w:cs="Calibri"/>
                <w:sz w:val="22"/>
              </w:rPr>
              <w:t xml:space="preserve"> </w:t>
            </w:r>
          </w:p>
        </w:tc>
      </w:tr>
      <w:tr w:rsidR="000C61CD">
        <w:trPr>
          <w:trHeight w:val="986"/>
        </w:trPr>
        <w:tc>
          <w:tcPr>
            <w:tcW w:w="2290" w:type="dxa"/>
            <w:tcBorders>
              <w:top w:val="single" w:sz="4" w:space="0" w:color="231F20"/>
              <w:left w:val="single" w:sz="4" w:space="0" w:color="231F20"/>
              <w:bottom w:val="single" w:sz="4" w:space="0" w:color="231F20"/>
              <w:right w:val="single" w:sz="4" w:space="0" w:color="231F20"/>
            </w:tcBorders>
            <w:shd w:val="clear" w:color="auto" w:fill="D1D3D4"/>
          </w:tcPr>
          <w:p w:rsidR="000C61CD" w:rsidRDefault="00795A6D">
            <w:pPr>
              <w:spacing w:after="0" w:line="259" w:lineRule="auto"/>
              <w:ind w:left="145" w:right="0" w:firstLine="0"/>
            </w:pPr>
            <w:r>
              <w:rPr>
                <w:color w:val="231F20"/>
                <w:sz w:val="16"/>
              </w:rPr>
              <w:t>Storage and avoiding cross contamination</w:t>
            </w:r>
            <w:r>
              <w:rPr>
                <w:sz w:val="16"/>
              </w:rPr>
              <w:t xml:space="preserve"> </w:t>
            </w:r>
          </w:p>
        </w:tc>
        <w:tc>
          <w:tcPr>
            <w:tcW w:w="8074" w:type="dxa"/>
            <w:tcBorders>
              <w:top w:val="single" w:sz="4" w:space="0" w:color="231F20"/>
              <w:left w:val="single" w:sz="4" w:space="0" w:color="231F20"/>
              <w:bottom w:val="single" w:sz="4" w:space="0" w:color="231F20"/>
              <w:right w:val="single" w:sz="4" w:space="0" w:color="231F20"/>
            </w:tcBorders>
          </w:tcPr>
          <w:p w:rsidR="000C61CD" w:rsidRDefault="00795A6D">
            <w:pPr>
              <w:spacing w:after="0" w:line="259" w:lineRule="auto"/>
              <w:ind w:left="6" w:right="0" w:firstLine="0"/>
            </w:pPr>
            <w:r>
              <w:rPr>
                <w:rFonts w:ascii="Calibri" w:eastAsia="Calibri" w:hAnsi="Calibri" w:cs="Calibri"/>
                <w:sz w:val="22"/>
              </w:rPr>
              <w:t xml:space="preserve"> </w:t>
            </w:r>
          </w:p>
        </w:tc>
      </w:tr>
      <w:tr w:rsidR="000C61CD">
        <w:trPr>
          <w:trHeight w:val="857"/>
        </w:trPr>
        <w:tc>
          <w:tcPr>
            <w:tcW w:w="2290" w:type="dxa"/>
            <w:tcBorders>
              <w:top w:val="single" w:sz="4" w:space="0" w:color="231F20"/>
              <w:left w:val="single" w:sz="4" w:space="0" w:color="231F20"/>
              <w:bottom w:val="single" w:sz="4" w:space="0" w:color="231F20"/>
              <w:right w:val="single" w:sz="4" w:space="0" w:color="231F20"/>
            </w:tcBorders>
            <w:shd w:val="clear" w:color="auto" w:fill="D1D3D4"/>
          </w:tcPr>
          <w:p w:rsidR="000C61CD" w:rsidRDefault="00795A6D">
            <w:pPr>
              <w:spacing w:after="0" w:line="259" w:lineRule="auto"/>
              <w:ind w:left="145" w:right="0" w:firstLine="0"/>
            </w:pPr>
            <w:r>
              <w:rPr>
                <w:color w:val="231F20"/>
                <w:sz w:val="16"/>
              </w:rPr>
              <w:t>Preparing dishes</w:t>
            </w:r>
            <w:r>
              <w:rPr>
                <w:sz w:val="16"/>
              </w:rPr>
              <w:t xml:space="preserve"> </w:t>
            </w:r>
          </w:p>
        </w:tc>
        <w:tc>
          <w:tcPr>
            <w:tcW w:w="8074" w:type="dxa"/>
            <w:tcBorders>
              <w:top w:val="single" w:sz="4" w:space="0" w:color="231F20"/>
              <w:left w:val="single" w:sz="4" w:space="0" w:color="231F20"/>
              <w:bottom w:val="single" w:sz="4" w:space="0" w:color="231F20"/>
              <w:right w:val="single" w:sz="4" w:space="0" w:color="231F20"/>
            </w:tcBorders>
          </w:tcPr>
          <w:p w:rsidR="000C61CD" w:rsidRDefault="00795A6D">
            <w:pPr>
              <w:spacing w:after="0" w:line="259" w:lineRule="auto"/>
              <w:ind w:left="6" w:right="0" w:firstLine="0"/>
            </w:pPr>
            <w:r>
              <w:rPr>
                <w:rFonts w:ascii="Calibri" w:eastAsia="Calibri" w:hAnsi="Calibri" w:cs="Calibri"/>
                <w:sz w:val="22"/>
              </w:rPr>
              <w:t xml:space="preserve"> </w:t>
            </w:r>
          </w:p>
        </w:tc>
      </w:tr>
      <w:tr w:rsidR="000C61CD">
        <w:trPr>
          <w:trHeight w:val="841"/>
        </w:trPr>
        <w:tc>
          <w:tcPr>
            <w:tcW w:w="2290" w:type="dxa"/>
            <w:tcBorders>
              <w:top w:val="single" w:sz="4" w:space="0" w:color="231F20"/>
              <w:left w:val="single" w:sz="4" w:space="0" w:color="231F20"/>
              <w:bottom w:val="single" w:sz="4" w:space="0" w:color="231F20"/>
              <w:right w:val="single" w:sz="4" w:space="0" w:color="231F20"/>
            </w:tcBorders>
            <w:shd w:val="clear" w:color="auto" w:fill="D1D3D4"/>
          </w:tcPr>
          <w:p w:rsidR="000C61CD" w:rsidRDefault="00795A6D">
            <w:pPr>
              <w:spacing w:after="0" w:line="259" w:lineRule="auto"/>
              <w:ind w:left="145" w:right="0" w:firstLine="0"/>
            </w:pPr>
            <w:r>
              <w:rPr>
                <w:color w:val="231F20"/>
                <w:sz w:val="16"/>
              </w:rPr>
              <w:t xml:space="preserve">Serving Dishes </w:t>
            </w:r>
          </w:p>
        </w:tc>
        <w:tc>
          <w:tcPr>
            <w:tcW w:w="8074" w:type="dxa"/>
            <w:tcBorders>
              <w:top w:val="single" w:sz="4" w:space="0" w:color="231F20"/>
              <w:left w:val="single" w:sz="4" w:space="0" w:color="231F20"/>
              <w:bottom w:val="single" w:sz="4" w:space="0" w:color="231F20"/>
              <w:right w:val="single" w:sz="4" w:space="0" w:color="231F20"/>
            </w:tcBorders>
          </w:tcPr>
          <w:p w:rsidR="000C61CD" w:rsidRDefault="00795A6D">
            <w:pPr>
              <w:spacing w:after="0" w:line="259" w:lineRule="auto"/>
              <w:ind w:left="6" w:right="0" w:firstLine="0"/>
            </w:pPr>
            <w:r>
              <w:rPr>
                <w:rFonts w:ascii="Calibri" w:eastAsia="Calibri" w:hAnsi="Calibri" w:cs="Calibri"/>
                <w:sz w:val="22"/>
              </w:rPr>
              <w:t xml:space="preserve"> </w:t>
            </w:r>
          </w:p>
        </w:tc>
      </w:tr>
      <w:tr w:rsidR="000C61CD">
        <w:trPr>
          <w:trHeight w:val="854"/>
        </w:trPr>
        <w:tc>
          <w:tcPr>
            <w:tcW w:w="2290" w:type="dxa"/>
            <w:tcBorders>
              <w:top w:val="single" w:sz="4" w:space="0" w:color="231F20"/>
              <w:left w:val="single" w:sz="4" w:space="0" w:color="231F20"/>
              <w:bottom w:val="single" w:sz="4" w:space="0" w:color="231F20"/>
              <w:right w:val="single" w:sz="4" w:space="0" w:color="231F20"/>
            </w:tcBorders>
            <w:shd w:val="clear" w:color="auto" w:fill="D1D3D4"/>
          </w:tcPr>
          <w:p w:rsidR="000C61CD" w:rsidRDefault="00795A6D">
            <w:pPr>
              <w:spacing w:after="0" w:line="259" w:lineRule="auto"/>
              <w:ind w:left="145" w:right="0" w:firstLine="0"/>
            </w:pPr>
            <w:r>
              <w:rPr>
                <w:color w:val="231F20"/>
                <w:sz w:val="16"/>
              </w:rPr>
              <w:t>Staff Training</w:t>
            </w:r>
            <w:r>
              <w:rPr>
                <w:sz w:val="16"/>
              </w:rPr>
              <w:t xml:space="preserve"> </w:t>
            </w:r>
          </w:p>
        </w:tc>
        <w:tc>
          <w:tcPr>
            <w:tcW w:w="8074" w:type="dxa"/>
            <w:tcBorders>
              <w:top w:val="single" w:sz="4" w:space="0" w:color="231F20"/>
              <w:left w:val="single" w:sz="4" w:space="0" w:color="231F20"/>
              <w:bottom w:val="single" w:sz="4" w:space="0" w:color="231F20"/>
              <w:right w:val="single" w:sz="4" w:space="0" w:color="231F20"/>
            </w:tcBorders>
          </w:tcPr>
          <w:p w:rsidR="000C61CD" w:rsidRDefault="00795A6D">
            <w:pPr>
              <w:spacing w:after="0" w:line="259" w:lineRule="auto"/>
              <w:ind w:left="6" w:right="0" w:firstLine="0"/>
            </w:pPr>
            <w:r>
              <w:rPr>
                <w:rFonts w:ascii="Calibri" w:eastAsia="Calibri" w:hAnsi="Calibri" w:cs="Calibri"/>
                <w:sz w:val="22"/>
              </w:rPr>
              <w:t xml:space="preserve"> </w:t>
            </w:r>
          </w:p>
        </w:tc>
      </w:tr>
      <w:tr w:rsidR="000C61CD">
        <w:trPr>
          <w:trHeight w:val="991"/>
        </w:trPr>
        <w:tc>
          <w:tcPr>
            <w:tcW w:w="2290" w:type="dxa"/>
            <w:tcBorders>
              <w:top w:val="single" w:sz="4" w:space="0" w:color="231F20"/>
              <w:left w:val="single" w:sz="4" w:space="0" w:color="231F20"/>
              <w:bottom w:val="single" w:sz="4" w:space="0" w:color="231F20"/>
              <w:right w:val="single" w:sz="4" w:space="0" w:color="231F20"/>
            </w:tcBorders>
            <w:shd w:val="clear" w:color="auto" w:fill="D1D3D4"/>
          </w:tcPr>
          <w:p w:rsidR="000C61CD" w:rsidRDefault="00795A6D">
            <w:pPr>
              <w:spacing w:after="0" w:line="259" w:lineRule="auto"/>
              <w:ind w:left="145" w:right="0" w:firstLine="0"/>
            </w:pPr>
            <w:r>
              <w:rPr>
                <w:color w:val="231F20"/>
                <w:sz w:val="16"/>
              </w:rPr>
              <w:t xml:space="preserve">Communicating with your customers </w:t>
            </w:r>
          </w:p>
        </w:tc>
        <w:tc>
          <w:tcPr>
            <w:tcW w:w="8074" w:type="dxa"/>
            <w:tcBorders>
              <w:top w:val="single" w:sz="4" w:space="0" w:color="231F20"/>
              <w:left w:val="single" w:sz="4" w:space="0" w:color="231F20"/>
              <w:bottom w:val="single" w:sz="4" w:space="0" w:color="231F20"/>
              <w:right w:val="single" w:sz="4" w:space="0" w:color="231F20"/>
            </w:tcBorders>
          </w:tcPr>
          <w:p w:rsidR="000C61CD" w:rsidRDefault="00795A6D">
            <w:pPr>
              <w:spacing w:after="0" w:line="259" w:lineRule="auto"/>
              <w:ind w:left="6" w:right="0" w:firstLine="0"/>
            </w:pPr>
            <w:r>
              <w:rPr>
                <w:rFonts w:ascii="Calibri" w:eastAsia="Calibri" w:hAnsi="Calibri" w:cs="Calibri"/>
                <w:sz w:val="22"/>
              </w:rPr>
              <w:t xml:space="preserve"> </w:t>
            </w:r>
          </w:p>
        </w:tc>
      </w:tr>
      <w:tr w:rsidR="000C61CD">
        <w:trPr>
          <w:trHeight w:val="852"/>
        </w:trPr>
        <w:tc>
          <w:tcPr>
            <w:tcW w:w="2290" w:type="dxa"/>
            <w:tcBorders>
              <w:top w:val="single" w:sz="4" w:space="0" w:color="231F20"/>
              <w:left w:val="single" w:sz="4" w:space="0" w:color="231F20"/>
              <w:bottom w:val="single" w:sz="4" w:space="0" w:color="231F20"/>
              <w:right w:val="single" w:sz="4" w:space="0" w:color="231F20"/>
            </w:tcBorders>
            <w:shd w:val="clear" w:color="auto" w:fill="D1D3D4"/>
          </w:tcPr>
          <w:p w:rsidR="000C61CD" w:rsidRDefault="00795A6D">
            <w:pPr>
              <w:spacing w:after="0" w:line="259" w:lineRule="auto"/>
              <w:ind w:left="145" w:right="0" w:firstLine="0"/>
            </w:pPr>
            <w:r>
              <w:rPr>
                <w:sz w:val="16"/>
              </w:rPr>
              <w:t xml:space="preserve">Outgoing Deliveries </w:t>
            </w:r>
          </w:p>
        </w:tc>
        <w:tc>
          <w:tcPr>
            <w:tcW w:w="8074" w:type="dxa"/>
            <w:tcBorders>
              <w:top w:val="single" w:sz="4" w:space="0" w:color="231F20"/>
              <w:left w:val="single" w:sz="4" w:space="0" w:color="231F20"/>
              <w:bottom w:val="single" w:sz="4" w:space="0" w:color="231F20"/>
              <w:right w:val="single" w:sz="4" w:space="0" w:color="231F20"/>
            </w:tcBorders>
          </w:tcPr>
          <w:p w:rsidR="000C61CD" w:rsidRDefault="00795A6D">
            <w:pPr>
              <w:spacing w:after="0" w:line="259" w:lineRule="auto"/>
              <w:ind w:left="6" w:right="0" w:firstLine="0"/>
            </w:pPr>
            <w:r>
              <w:rPr>
                <w:rFonts w:ascii="Calibri" w:eastAsia="Calibri" w:hAnsi="Calibri" w:cs="Calibri"/>
                <w:sz w:val="22"/>
              </w:rPr>
              <w:t xml:space="preserve"> </w:t>
            </w:r>
          </w:p>
        </w:tc>
      </w:tr>
      <w:tr w:rsidR="000C61CD">
        <w:trPr>
          <w:trHeight w:val="989"/>
        </w:trPr>
        <w:tc>
          <w:tcPr>
            <w:tcW w:w="2290" w:type="dxa"/>
            <w:tcBorders>
              <w:top w:val="single" w:sz="4" w:space="0" w:color="231F20"/>
              <w:left w:val="single" w:sz="4" w:space="0" w:color="231F20"/>
              <w:bottom w:val="single" w:sz="4" w:space="0" w:color="231F20"/>
              <w:right w:val="single" w:sz="4" w:space="0" w:color="231F20"/>
            </w:tcBorders>
            <w:shd w:val="clear" w:color="auto" w:fill="D1D3D4"/>
          </w:tcPr>
          <w:p w:rsidR="000C61CD" w:rsidRDefault="00795A6D">
            <w:pPr>
              <w:spacing w:after="0" w:line="259" w:lineRule="auto"/>
              <w:ind w:left="145" w:right="0" w:firstLine="0"/>
            </w:pPr>
            <w:r>
              <w:rPr>
                <w:color w:val="231F20"/>
                <w:sz w:val="16"/>
              </w:rPr>
              <w:t>What to do in the event of an emergency</w:t>
            </w:r>
            <w:r>
              <w:rPr>
                <w:sz w:val="16"/>
              </w:rPr>
              <w:t xml:space="preserve"> </w:t>
            </w:r>
          </w:p>
        </w:tc>
        <w:tc>
          <w:tcPr>
            <w:tcW w:w="8074" w:type="dxa"/>
            <w:tcBorders>
              <w:top w:val="single" w:sz="4" w:space="0" w:color="231F20"/>
              <w:left w:val="single" w:sz="4" w:space="0" w:color="231F20"/>
              <w:bottom w:val="single" w:sz="4" w:space="0" w:color="231F20"/>
              <w:right w:val="single" w:sz="4" w:space="0" w:color="231F20"/>
            </w:tcBorders>
          </w:tcPr>
          <w:p w:rsidR="000C61CD" w:rsidRDefault="00795A6D">
            <w:pPr>
              <w:spacing w:after="0" w:line="259" w:lineRule="auto"/>
              <w:ind w:left="6" w:right="0" w:firstLine="0"/>
            </w:pPr>
            <w:r>
              <w:rPr>
                <w:rFonts w:ascii="Calibri" w:eastAsia="Calibri" w:hAnsi="Calibri" w:cs="Calibri"/>
                <w:sz w:val="22"/>
              </w:rPr>
              <w:t xml:space="preserve"> </w:t>
            </w:r>
          </w:p>
        </w:tc>
      </w:tr>
      <w:tr w:rsidR="000C61CD">
        <w:trPr>
          <w:trHeight w:val="1556"/>
        </w:trPr>
        <w:tc>
          <w:tcPr>
            <w:tcW w:w="2290" w:type="dxa"/>
            <w:tcBorders>
              <w:top w:val="single" w:sz="4" w:space="0" w:color="231F20"/>
              <w:left w:val="single" w:sz="4" w:space="0" w:color="231F20"/>
              <w:bottom w:val="single" w:sz="4" w:space="0" w:color="231F20"/>
              <w:right w:val="single" w:sz="4" w:space="0" w:color="231F20"/>
            </w:tcBorders>
            <w:shd w:val="clear" w:color="auto" w:fill="D1D3D4"/>
          </w:tcPr>
          <w:p w:rsidR="000C61CD" w:rsidRDefault="00795A6D">
            <w:pPr>
              <w:spacing w:after="0" w:line="259" w:lineRule="auto"/>
              <w:ind w:left="145" w:right="431" w:firstLine="0"/>
              <w:jc w:val="both"/>
            </w:pPr>
            <w:r>
              <w:rPr>
                <w:color w:val="231F20"/>
                <w:sz w:val="16"/>
              </w:rPr>
              <w:t>Monitoring/checking and any other appropriate records used by your business</w:t>
            </w:r>
            <w:r>
              <w:rPr>
                <w:sz w:val="16"/>
              </w:rPr>
              <w:t xml:space="preserve"> </w:t>
            </w:r>
          </w:p>
        </w:tc>
        <w:tc>
          <w:tcPr>
            <w:tcW w:w="8074" w:type="dxa"/>
            <w:tcBorders>
              <w:top w:val="single" w:sz="4" w:space="0" w:color="231F20"/>
              <w:left w:val="single" w:sz="4" w:space="0" w:color="231F20"/>
              <w:bottom w:val="single" w:sz="4" w:space="0" w:color="231F20"/>
              <w:right w:val="single" w:sz="4" w:space="0" w:color="231F20"/>
            </w:tcBorders>
          </w:tcPr>
          <w:p w:rsidR="000C61CD" w:rsidRDefault="00795A6D">
            <w:pPr>
              <w:spacing w:after="0" w:line="259" w:lineRule="auto"/>
              <w:ind w:left="148" w:right="0" w:firstLine="0"/>
            </w:pPr>
            <w:r>
              <w:rPr>
                <w:color w:val="231F20"/>
                <w:sz w:val="16"/>
              </w:rPr>
              <w:t>•</w:t>
            </w:r>
            <w:r>
              <w:rPr>
                <w:rFonts w:ascii="Arial" w:eastAsia="Arial" w:hAnsi="Arial" w:cs="Arial"/>
                <w:color w:val="231F20"/>
                <w:sz w:val="16"/>
              </w:rPr>
              <w:t xml:space="preserve"> </w:t>
            </w:r>
            <w:r>
              <w:rPr>
                <w:color w:val="231F20"/>
                <w:sz w:val="16"/>
              </w:rPr>
              <w:t>Weekly Record</w:t>
            </w:r>
            <w:r>
              <w:rPr>
                <w:sz w:val="16"/>
              </w:rPr>
              <w:t xml:space="preserve"> </w:t>
            </w:r>
          </w:p>
        </w:tc>
      </w:tr>
    </w:tbl>
    <w:p w:rsidR="000C61CD" w:rsidRDefault="00795A6D">
      <w:pPr>
        <w:spacing w:after="43" w:line="259" w:lineRule="auto"/>
        <w:ind w:left="720" w:right="0" w:firstLine="0"/>
      </w:pPr>
      <w:r>
        <w:rPr>
          <w:color w:val="231F20"/>
        </w:rPr>
        <w:t xml:space="preserve"> </w:t>
      </w:r>
    </w:p>
    <w:p w:rsidR="000C61CD" w:rsidRDefault="00795A6D">
      <w:pPr>
        <w:spacing w:after="105" w:line="259" w:lineRule="auto"/>
        <w:ind w:left="720" w:right="0" w:firstLine="0"/>
      </w:pPr>
      <w:r>
        <w:rPr>
          <w:color w:val="231F20"/>
        </w:rPr>
        <w:t xml:space="preserve"> </w:t>
      </w:r>
    </w:p>
    <w:p w:rsidR="000C61CD" w:rsidRDefault="00795A6D">
      <w:pPr>
        <w:spacing w:after="0" w:line="259" w:lineRule="auto"/>
        <w:ind w:left="715" w:right="0"/>
      </w:pPr>
      <w:r>
        <w:rPr>
          <w:color w:val="231F20"/>
        </w:rPr>
        <w:t xml:space="preserve">Signed </w:t>
      </w:r>
      <w:r>
        <w:rPr>
          <w:rFonts w:ascii="Lucida Bright" w:eastAsia="Lucida Bright" w:hAnsi="Lucida Bright" w:cs="Lucida Bright"/>
          <w:color w:val="231F20"/>
          <w:sz w:val="10"/>
        </w:rPr>
        <w:t xml:space="preserve">................................................................................................................................................................ </w:t>
      </w:r>
    </w:p>
    <w:p w:rsidR="000C61CD" w:rsidRDefault="00795A6D">
      <w:pPr>
        <w:spacing w:after="205" w:line="259" w:lineRule="auto"/>
        <w:ind w:left="720" w:right="0" w:firstLine="0"/>
      </w:pPr>
      <w:r>
        <w:rPr>
          <w:rFonts w:ascii="Lucida Bright" w:eastAsia="Lucida Bright" w:hAnsi="Lucida Bright" w:cs="Lucida Bright"/>
          <w:color w:val="231F20"/>
          <w:sz w:val="10"/>
        </w:rPr>
        <w:t xml:space="preserve"> </w:t>
      </w:r>
      <w:r>
        <w:rPr>
          <w:rFonts w:ascii="Lucida Bright" w:eastAsia="Lucida Bright" w:hAnsi="Lucida Bright" w:cs="Lucida Bright"/>
          <w:color w:val="231F20"/>
          <w:sz w:val="10"/>
        </w:rPr>
        <w:tab/>
        <w:t xml:space="preserve"> </w:t>
      </w:r>
    </w:p>
    <w:p w:rsidR="000C61CD" w:rsidRDefault="00795A6D">
      <w:pPr>
        <w:spacing w:after="0" w:line="259" w:lineRule="auto"/>
        <w:ind w:left="715" w:right="0"/>
      </w:pPr>
      <w:r>
        <w:rPr>
          <w:color w:val="231F20"/>
        </w:rPr>
        <w:t xml:space="preserve">Position in the business </w:t>
      </w:r>
      <w:r>
        <w:rPr>
          <w:rFonts w:ascii="Lucida Bright" w:eastAsia="Lucida Bright" w:hAnsi="Lucida Bright" w:cs="Lucida Bright"/>
          <w:color w:val="231F20"/>
          <w:sz w:val="10"/>
        </w:rPr>
        <w:t>.................................................................</w:t>
      </w:r>
      <w:r>
        <w:rPr>
          <w:rFonts w:ascii="Lucida Bright" w:eastAsia="Lucida Bright" w:hAnsi="Lucida Bright" w:cs="Lucida Bright"/>
          <w:color w:val="231F20"/>
          <w:sz w:val="10"/>
        </w:rPr>
        <w:t xml:space="preserve">............................................................................................. </w:t>
      </w:r>
    </w:p>
    <w:p w:rsidR="000C61CD" w:rsidRDefault="00795A6D">
      <w:pPr>
        <w:spacing w:after="220" w:line="259" w:lineRule="auto"/>
        <w:ind w:left="720" w:right="0" w:firstLine="0"/>
      </w:pPr>
      <w:r>
        <w:rPr>
          <w:rFonts w:ascii="Lucida Bright" w:eastAsia="Lucida Bright" w:hAnsi="Lucida Bright" w:cs="Lucida Bright"/>
          <w:color w:val="231F20"/>
          <w:sz w:val="10"/>
        </w:rPr>
        <w:t xml:space="preserve"> </w:t>
      </w:r>
      <w:r>
        <w:rPr>
          <w:rFonts w:ascii="Lucida Bright" w:eastAsia="Lucida Bright" w:hAnsi="Lucida Bright" w:cs="Lucida Bright"/>
          <w:color w:val="231F20"/>
          <w:sz w:val="10"/>
        </w:rPr>
        <w:tab/>
        <w:t xml:space="preserve"> </w:t>
      </w:r>
    </w:p>
    <w:p w:rsidR="000C61CD" w:rsidRDefault="00795A6D">
      <w:pPr>
        <w:spacing w:after="0" w:line="259" w:lineRule="auto"/>
        <w:ind w:left="715" w:right="0"/>
      </w:pPr>
      <w:r>
        <w:rPr>
          <w:color w:val="231F20"/>
        </w:rPr>
        <w:t xml:space="preserve">Date </w:t>
      </w:r>
      <w:r>
        <w:rPr>
          <w:rFonts w:ascii="Lucida Bright" w:eastAsia="Lucida Bright" w:hAnsi="Lucida Bright" w:cs="Lucida Bright"/>
          <w:color w:val="231F20"/>
          <w:sz w:val="10"/>
        </w:rPr>
        <w:t>..................................................................................................................</w:t>
      </w:r>
      <w:r>
        <w:rPr>
          <w:rFonts w:ascii="Lucida Bright" w:eastAsia="Lucida Bright" w:hAnsi="Lucida Bright" w:cs="Lucida Bright"/>
          <w:sz w:val="10"/>
        </w:rPr>
        <w:t xml:space="preserve"> </w:t>
      </w:r>
    </w:p>
    <w:p w:rsidR="000C61CD" w:rsidRDefault="00795A6D">
      <w:pPr>
        <w:spacing w:after="14" w:line="259" w:lineRule="auto"/>
        <w:ind w:left="607" w:right="0" w:firstLine="0"/>
      </w:pPr>
      <w:r>
        <w:rPr>
          <w:rFonts w:ascii="Lucida Bright" w:eastAsia="Lucida Bright" w:hAnsi="Lucida Bright" w:cs="Lucida Bright"/>
          <w:sz w:val="15"/>
        </w:rPr>
        <w:t xml:space="preserve"> </w:t>
      </w:r>
    </w:p>
    <w:p w:rsidR="000C61CD" w:rsidRDefault="00795A6D">
      <w:pPr>
        <w:spacing w:after="0" w:line="259" w:lineRule="auto"/>
        <w:ind w:left="720" w:right="0" w:firstLine="0"/>
      </w:pPr>
      <w:r>
        <w:rPr>
          <w:rFonts w:ascii="Trebuchet MS" w:eastAsia="Trebuchet MS" w:hAnsi="Trebuchet MS" w:cs="Trebuchet MS"/>
          <w:b/>
          <w:color w:val="231F20"/>
        </w:rPr>
        <w:t xml:space="preserve"> </w:t>
      </w:r>
    </w:p>
    <w:p w:rsidR="000C61CD" w:rsidRDefault="00795A6D">
      <w:pPr>
        <w:spacing w:after="1372" w:line="252" w:lineRule="auto"/>
        <w:ind w:left="730" w:right="0"/>
      </w:pPr>
      <w:r>
        <w:rPr>
          <w:rFonts w:ascii="Trebuchet MS" w:eastAsia="Trebuchet MS" w:hAnsi="Trebuchet MS" w:cs="Trebuchet MS"/>
          <w:b/>
          <w:color w:val="231F20"/>
        </w:rPr>
        <w:t xml:space="preserve">The Allergen Management House </w:t>
      </w:r>
      <w:r>
        <w:rPr>
          <w:rFonts w:ascii="Trebuchet MS" w:eastAsia="Trebuchet MS" w:hAnsi="Trebuchet MS" w:cs="Trebuchet MS"/>
          <w:b/>
          <w:color w:val="231F20"/>
        </w:rPr>
        <w:t>Rules are an essential component of your HACCP based system and must be kept up to date at all times</w:t>
      </w:r>
    </w:p>
    <w:p w:rsidR="000C61CD" w:rsidRDefault="00795A6D">
      <w:pPr>
        <w:spacing w:after="0" w:line="259" w:lineRule="auto"/>
        <w:ind w:left="0" w:right="0" w:firstLine="0"/>
      </w:pPr>
      <w:r>
        <w:rPr>
          <w:rFonts w:ascii="Calibri" w:eastAsia="Calibri" w:hAnsi="Calibri" w:cs="Calibri"/>
          <w:sz w:val="2"/>
        </w:rPr>
        <w:t xml:space="preserve"> </w:t>
      </w:r>
    </w:p>
    <w:p w:rsidR="000C61CD" w:rsidRDefault="000C61CD">
      <w:pPr>
        <w:sectPr w:rsidR="000C61CD">
          <w:headerReference w:type="even" r:id="rId83"/>
          <w:headerReference w:type="default" r:id="rId84"/>
          <w:footerReference w:type="even" r:id="rId85"/>
          <w:footerReference w:type="default" r:id="rId86"/>
          <w:headerReference w:type="first" r:id="rId87"/>
          <w:footerReference w:type="first" r:id="rId88"/>
          <w:pgSz w:w="11899" w:h="16841"/>
          <w:pgMar w:top="1440" w:right="607" w:bottom="1440" w:left="0" w:header="720" w:footer="720" w:gutter="0"/>
          <w:cols w:space="720"/>
        </w:sectPr>
      </w:pPr>
    </w:p>
    <w:p w:rsidR="000C61CD" w:rsidRDefault="00795A6D">
      <w:pPr>
        <w:spacing w:after="0" w:line="259" w:lineRule="auto"/>
        <w:ind w:left="-720" w:right="0" w:firstLine="0"/>
      </w:pPr>
      <w:r>
        <w:rPr>
          <w:rFonts w:ascii="Trebuchet MS" w:eastAsia="Trebuchet MS" w:hAnsi="Trebuchet MS" w:cs="Trebuchet MS"/>
          <w:b/>
          <w:color w:val="231F20"/>
        </w:rPr>
        <w:t xml:space="preserve"> </w:t>
      </w:r>
    </w:p>
    <w:p w:rsidR="000C61CD" w:rsidRDefault="00795A6D">
      <w:pPr>
        <w:spacing w:after="0" w:line="259" w:lineRule="auto"/>
        <w:ind w:left="-720" w:right="0" w:firstLine="0"/>
      </w:pPr>
      <w:r>
        <w:rPr>
          <w:rFonts w:ascii="Trebuchet MS" w:eastAsia="Trebuchet MS" w:hAnsi="Trebuchet MS" w:cs="Trebuchet MS"/>
          <w:b/>
          <w:color w:val="231F20"/>
        </w:rPr>
        <w:t xml:space="preserve"> </w:t>
      </w:r>
    </w:p>
    <w:p w:rsidR="000C61CD" w:rsidRDefault="00795A6D">
      <w:pPr>
        <w:spacing w:after="0" w:line="259" w:lineRule="auto"/>
        <w:ind w:left="-720" w:right="0" w:firstLine="0"/>
      </w:pPr>
      <w:r>
        <w:rPr>
          <w:rFonts w:ascii="Trebuchet MS" w:eastAsia="Trebuchet MS" w:hAnsi="Trebuchet MS" w:cs="Trebuchet MS"/>
          <w:b/>
          <w:color w:val="231F20"/>
        </w:rPr>
        <w:t xml:space="preserve"> </w:t>
      </w:r>
    </w:p>
    <w:p w:rsidR="000C61CD" w:rsidRDefault="00795A6D">
      <w:pPr>
        <w:spacing w:after="0" w:line="259" w:lineRule="auto"/>
        <w:ind w:left="-720" w:right="0" w:firstLine="0"/>
      </w:pPr>
      <w:r>
        <w:rPr>
          <w:rFonts w:ascii="Trebuchet MS" w:eastAsia="Trebuchet MS" w:hAnsi="Trebuchet MS" w:cs="Trebuchet MS"/>
          <w:b/>
          <w:color w:val="231F20"/>
        </w:rPr>
        <w:t xml:space="preserve"> </w:t>
      </w:r>
    </w:p>
    <w:p w:rsidR="000C61CD" w:rsidRDefault="00795A6D">
      <w:pPr>
        <w:spacing w:after="0" w:line="259" w:lineRule="auto"/>
        <w:ind w:left="-720" w:right="0" w:firstLine="0"/>
      </w:pPr>
      <w:r>
        <w:rPr>
          <w:rFonts w:ascii="Trebuchet MS" w:eastAsia="Trebuchet MS" w:hAnsi="Trebuchet MS" w:cs="Trebuchet MS"/>
          <w:b/>
          <w:color w:val="231F20"/>
          <w:u w:val="single" w:color="231F20"/>
        </w:rPr>
        <w:t>Recipe Template</w:t>
      </w:r>
      <w:r>
        <w:rPr>
          <w:rFonts w:ascii="Trebuchet MS" w:eastAsia="Trebuchet MS" w:hAnsi="Trebuchet MS" w:cs="Trebuchet MS"/>
          <w:b/>
          <w:color w:val="231F20"/>
        </w:rPr>
        <w:t xml:space="preserve"> </w:t>
      </w:r>
    </w:p>
    <w:p w:rsidR="000C61CD" w:rsidRDefault="00795A6D">
      <w:pPr>
        <w:spacing w:after="0" w:line="259" w:lineRule="auto"/>
        <w:ind w:left="-720" w:right="0" w:firstLine="0"/>
      </w:pPr>
      <w:r>
        <w:rPr>
          <w:rFonts w:ascii="Trebuchet MS" w:eastAsia="Trebuchet MS" w:hAnsi="Trebuchet MS" w:cs="Trebuchet MS"/>
          <w:b/>
          <w:color w:val="231F20"/>
        </w:rPr>
        <w:t xml:space="preserve"> </w:t>
      </w:r>
    </w:p>
    <w:p w:rsidR="000C61CD" w:rsidRDefault="00795A6D">
      <w:pPr>
        <w:spacing w:after="118" w:line="259" w:lineRule="auto"/>
        <w:ind w:left="-720" w:right="0" w:firstLine="0"/>
      </w:pPr>
      <w:r>
        <w:rPr>
          <w:rFonts w:ascii="Trebuchet MS" w:eastAsia="Trebuchet MS" w:hAnsi="Trebuchet MS" w:cs="Trebuchet MS"/>
          <w:b/>
          <w:color w:val="231F20"/>
        </w:rPr>
        <w:t xml:space="preserve"> </w:t>
      </w:r>
    </w:p>
    <w:p w:rsidR="000C61CD" w:rsidRDefault="00795A6D">
      <w:pPr>
        <w:spacing w:after="0" w:line="259" w:lineRule="auto"/>
        <w:ind w:left="-1440" w:right="0" w:firstLine="0"/>
      </w:pPr>
      <w:r>
        <w:rPr>
          <w:rFonts w:ascii="Arial" w:eastAsia="Arial" w:hAnsi="Arial" w:cs="Arial"/>
          <w:b/>
          <w:color w:val="009CBC"/>
          <w:sz w:val="28"/>
        </w:rPr>
        <w:t xml:space="preserve">    Recipe Title: </w:t>
      </w:r>
    </w:p>
    <w:p w:rsidR="000C61CD" w:rsidRDefault="00795A6D">
      <w:pPr>
        <w:spacing w:after="0" w:line="259" w:lineRule="auto"/>
        <w:ind w:left="-1440" w:righ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page">
                  <wp:posOffset>0</wp:posOffset>
                </wp:positionH>
                <wp:positionV relativeFrom="page">
                  <wp:posOffset>-82675</wp:posOffset>
                </wp:positionV>
                <wp:extent cx="10693908" cy="974217"/>
                <wp:effectExtent l="0" t="0" r="0" b="0"/>
                <wp:wrapTopAndBottom/>
                <wp:docPr id="35205" name="Group 35205"/>
                <wp:cNvGraphicFramePr/>
                <a:graphic xmlns:a="http://schemas.openxmlformats.org/drawingml/2006/main">
                  <a:graphicData uri="http://schemas.microsoft.com/office/word/2010/wordprocessingGroup">
                    <wpg:wgp>
                      <wpg:cNvGrpSpPr/>
                      <wpg:grpSpPr>
                        <a:xfrm>
                          <a:off x="0" y="0"/>
                          <a:ext cx="10693908" cy="974217"/>
                          <a:chOff x="0" y="0"/>
                          <a:chExt cx="10693908" cy="974217"/>
                        </a:xfrm>
                      </wpg:grpSpPr>
                      <wps:wsp>
                        <wps:cNvPr id="4636" name="Rectangle 4636"/>
                        <wps:cNvSpPr/>
                        <wps:spPr>
                          <a:xfrm>
                            <a:off x="6403213" y="393119"/>
                            <a:ext cx="667323" cy="145858"/>
                          </a:xfrm>
                          <a:prstGeom prst="rect">
                            <a:avLst/>
                          </a:prstGeom>
                          <a:ln>
                            <a:noFill/>
                          </a:ln>
                        </wps:spPr>
                        <wps:txbx>
                          <w:txbxContent>
                            <w:p w:rsidR="000C61CD" w:rsidRDefault="00795A6D">
                              <w:pPr>
                                <w:spacing w:after="160" w:line="259" w:lineRule="auto"/>
                                <w:ind w:left="0" w:right="0" w:firstLine="0"/>
                              </w:pPr>
                              <w:r>
                                <w:rPr>
                                  <w:rFonts w:ascii="Trebuchet MS" w:eastAsia="Trebuchet MS" w:hAnsi="Trebuchet MS" w:cs="Trebuchet MS"/>
                                  <w:b/>
                                  <w:color w:val="231F20"/>
                                  <w:sz w:val="18"/>
                                </w:rPr>
                                <w:t>RECORDS</w:t>
                              </w:r>
                            </w:p>
                          </w:txbxContent>
                        </wps:txbx>
                        <wps:bodyPr horzOverflow="overflow" vert="horz" lIns="0" tIns="0" rIns="0" bIns="0" rtlCol="0">
                          <a:noAutofit/>
                        </wps:bodyPr>
                      </wps:wsp>
                      <wps:wsp>
                        <wps:cNvPr id="4637" name="Rectangle 4637"/>
                        <wps:cNvSpPr/>
                        <wps:spPr>
                          <a:xfrm>
                            <a:off x="6904990" y="393119"/>
                            <a:ext cx="45757" cy="145858"/>
                          </a:xfrm>
                          <a:prstGeom prst="rect">
                            <a:avLst/>
                          </a:prstGeom>
                          <a:ln>
                            <a:noFill/>
                          </a:ln>
                        </wps:spPr>
                        <wps:txbx>
                          <w:txbxContent>
                            <w:p w:rsidR="000C61CD" w:rsidRDefault="00795A6D">
                              <w:pPr>
                                <w:spacing w:after="160" w:line="259" w:lineRule="auto"/>
                                <w:ind w:left="0" w:right="0" w:firstLine="0"/>
                              </w:pPr>
                              <w:r>
                                <w:rPr>
                                  <w:rFonts w:ascii="Trebuchet MS" w:eastAsia="Trebuchet MS" w:hAnsi="Trebuchet MS" w:cs="Trebuchet MS"/>
                                  <w:sz w:val="18"/>
                                </w:rPr>
                                <w:t xml:space="preserve"> </w:t>
                              </w:r>
                            </w:p>
                          </w:txbxContent>
                        </wps:txbx>
                        <wps:bodyPr horzOverflow="overflow" vert="horz" lIns="0" tIns="0" rIns="0" bIns="0" rtlCol="0">
                          <a:noAutofit/>
                        </wps:bodyPr>
                      </wps:wsp>
                      <wps:wsp>
                        <wps:cNvPr id="4638" name="Rectangle 4638"/>
                        <wps:cNvSpPr/>
                        <wps:spPr>
                          <a:xfrm>
                            <a:off x="0" y="0"/>
                            <a:ext cx="36189" cy="163098"/>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sz w:val="19"/>
                                </w:rPr>
                                <w:t xml:space="preserve"> </w:t>
                              </w:r>
                            </w:p>
                          </w:txbxContent>
                        </wps:txbx>
                        <wps:bodyPr horzOverflow="overflow" vert="horz" lIns="0" tIns="0" rIns="0" bIns="0" rtlCol="0">
                          <a:noAutofit/>
                        </wps:bodyPr>
                      </wps:wsp>
                      <wps:wsp>
                        <wps:cNvPr id="4640" name="Rectangle 4640"/>
                        <wps:cNvSpPr/>
                        <wps:spPr>
                          <a:xfrm>
                            <a:off x="5116957" y="259080"/>
                            <a:ext cx="607663"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OFFICIAL</w:t>
                              </w:r>
                            </w:p>
                          </w:txbxContent>
                        </wps:txbx>
                        <wps:bodyPr horzOverflow="overflow" vert="horz" lIns="0" tIns="0" rIns="0" bIns="0" rtlCol="0">
                          <a:noAutofit/>
                        </wps:bodyPr>
                      </wps:wsp>
                      <wps:wsp>
                        <wps:cNvPr id="4641" name="Rectangle 4641"/>
                        <wps:cNvSpPr/>
                        <wps:spPr>
                          <a:xfrm>
                            <a:off x="5575681" y="259080"/>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 xml:space="preserve"> </w:t>
                              </w:r>
                            </w:p>
                          </w:txbxContent>
                        </wps:txbx>
                        <wps:bodyPr horzOverflow="overflow" vert="horz" lIns="0" tIns="0" rIns="0" bIns="0" rtlCol="0">
                          <a:noAutofit/>
                        </wps:bodyPr>
                      </wps:wsp>
                      <wps:wsp>
                        <wps:cNvPr id="4642" name="Rectangle 4642"/>
                        <wps:cNvSpPr/>
                        <wps:spPr>
                          <a:xfrm>
                            <a:off x="6619621" y="121920"/>
                            <a:ext cx="607663"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OFFICIAL</w:t>
                              </w:r>
                            </w:p>
                          </w:txbxContent>
                        </wps:txbx>
                        <wps:bodyPr horzOverflow="overflow" vert="horz" lIns="0" tIns="0" rIns="0" bIns="0" rtlCol="0">
                          <a:noAutofit/>
                        </wps:bodyPr>
                      </wps:wsp>
                      <wps:wsp>
                        <wps:cNvPr id="4643" name="Rectangle 4643"/>
                        <wps:cNvSpPr/>
                        <wps:spPr>
                          <a:xfrm>
                            <a:off x="7078726" y="121920"/>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 xml:space="preserve"> </w:t>
                              </w:r>
                            </w:p>
                          </w:txbxContent>
                        </wps:txbx>
                        <wps:bodyPr horzOverflow="overflow" vert="horz" lIns="0" tIns="0" rIns="0" bIns="0" rtlCol="0">
                          <a:noAutofit/>
                        </wps:bodyPr>
                      </wps:wsp>
                      <wps:wsp>
                        <wps:cNvPr id="4644" name="Rectangle 4644"/>
                        <wps:cNvSpPr/>
                        <wps:spPr>
                          <a:xfrm>
                            <a:off x="6849745" y="275844"/>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 xml:space="preserve"> </w:t>
                              </w:r>
                            </w:p>
                          </w:txbxContent>
                        </wps:txbx>
                        <wps:bodyPr horzOverflow="overflow" vert="horz" lIns="0" tIns="0" rIns="0" bIns="0" rtlCol="0">
                          <a:noAutofit/>
                        </wps:bodyPr>
                      </wps:wsp>
                      <wps:wsp>
                        <wps:cNvPr id="4645" name="Rectangle 4645"/>
                        <wps:cNvSpPr/>
                        <wps:spPr>
                          <a:xfrm>
                            <a:off x="5796661" y="431292"/>
                            <a:ext cx="2797738"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HOUSE RULES ALLERGEN MANAGEMENT</w:t>
                              </w:r>
                            </w:p>
                          </w:txbxContent>
                        </wps:txbx>
                        <wps:bodyPr horzOverflow="overflow" vert="horz" lIns="0" tIns="0" rIns="0" bIns="0" rtlCol="0">
                          <a:noAutofit/>
                        </wps:bodyPr>
                      </wps:wsp>
                      <wps:wsp>
                        <wps:cNvPr id="4646" name="Rectangle 4646"/>
                        <wps:cNvSpPr/>
                        <wps:spPr>
                          <a:xfrm>
                            <a:off x="7903210" y="431292"/>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 xml:space="preserve"> </w:t>
                              </w:r>
                            </w:p>
                          </w:txbxContent>
                        </wps:txbx>
                        <wps:bodyPr horzOverflow="overflow" vert="horz" lIns="0" tIns="0" rIns="0" bIns="0" rtlCol="0">
                          <a:noAutofit/>
                        </wps:bodyPr>
                      </wps:wsp>
                      <wps:wsp>
                        <wps:cNvPr id="38165" name="Shape 38165"/>
                        <wps:cNvSpPr/>
                        <wps:spPr>
                          <a:xfrm>
                            <a:off x="0" y="82676"/>
                            <a:ext cx="10693908" cy="891540"/>
                          </a:xfrm>
                          <a:custGeom>
                            <a:avLst/>
                            <a:gdLst/>
                            <a:ahLst/>
                            <a:cxnLst/>
                            <a:rect l="0" t="0" r="0" b="0"/>
                            <a:pathLst>
                              <a:path w="10693908" h="891540">
                                <a:moveTo>
                                  <a:pt x="0" y="0"/>
                                </a:moveTo>
                                <a:lnTo>
                                  <a:pt x="10693908" y="0"/>
                                </a:lnTo>
                                <a:lnTo>
                                  <a:pt x="10693908" y="891540"/>
                                </a:lnTo>
                                <a:lnTo>
                                  <a:pt x="0" y="891540"/>
                                </a:lnTo>
                                <a:lnTo>
                                  <a:pt x="0" y="0"/>
                                </a:lnTo>
                              </a:path>
                            </a:pathLst>
                          </a:custGeom>
                          <a:ln w="0" cap="flat">
                            <a:miter lim="127000"/>
                          </a:ln>
                        </wps:spPr>
                        <wps:style>
                          <a:lnRef idx="0">
                            <a:srgbClr val="000000">
                              <a:alpha val="0"/>
                            </a:srgbClr>
                          </a:lnRef>
                          <a:fillRef idx="1">
                            <a:srgbClr val="E96D1F"/>
                          </a:fillRef>
                          <a:effectRef idx="0">
                            <a:scrgbClr r="0" g="0" b="0"/>
                          </a:effectRef>
                          <a:fontRef idx="none"/>
                        </wps:style>
                        <wps:bodyPr/>
                      </wps:wsp>
                      <wps:wsp>
                        <wps:cNvPr id="4648" name="Shape 4648"/>
                        <wps:cNvSpPr/>
                        <wps:spPr>
                          <a:xfrm>
                            <a:off x="8104632" y="82676"/>
                            <a:ext cx="1545713" cy="625729"/>
                          </a:xfrm>
                          <a:custGeom>
                            <a:avLst/>
                            <a:gdLst/>
                            <a:ahLst/>
                            <a:cxnLst/>
                            <a:rect l="0" t="0" r="0" b="0"/>
                            <a:pathLst>
                              <a:path w="1545713" h="625729">
                                <a:moveTo>
                                  <a:pt x="185879" y="0"/>
                                </a:moveTo>
                                <a:lnTo>
                                  <a:pt x="1545713" y="0"/>
                                </a:lnTo>
                                <a:lnTo>
                                  <a:pt x="1535430" y="8255"/>
                                </a:lnTo>
                                <a:lnTo>
                                  <a:pt x="1503935" y="21844"/>
                                </a:lnTo>
                                <a:lnTo>
                                  <a:pt x="1480566" y="23495"/>
                                </a:lnTo>
                                <a:lnTo>
                                  <a:pt x="627380" y="25147"/>
                                </a:lnTo>
                                <a:lnTo>
                                  <a:pt x="589535" y="37974"/>
                                </a:lnTo>
                                <a:lnTo>
                                  <a:pt x="582295" y="107061"/>
                                </a:lnTo>
                                <a:lnTo>
                                  <a:pt x="619252" y="122301"/>
                                </a:lnTo>
                                <a:lnTo>
                                  <a:pt x="642620" y="124714"/>
                                </a:lnTo>
                                <a:lnTo>
                                  <a:pt x="1494917" y="125476"/>
                                </a:lnTo>
                                <a:lnTo>
                                  <a:pt x="1533652" y="138303"/>
                                </a:lnTo>
                                <a:lnTo>
                                  <a:pt x="1541780" y="206629"/>
                                </a:lnTo>
                                <a:lnTo>
                                  <a:pt x="1503935" y="221869"/>
                                </a:lnTo>
                                <a:lnTo>
                                  <a:pt x="1480566" y="224282"/>
                                </a:lnTo>
                                <a:lnTo>
                                  <a:pt x="627380" y="225044"/>
                                </a:lnTo>
                                <a:lnTo>
                                  <a:pt x="589535" y="237872"/>
                                </a:lnTo>
                                <a:lnTo>
                                  <a:pt x="582295" y="306960"/>
                                </a:lnTo>
                                <a:lnTo>
                                  <a:pt x="619252" y="322199"/>
                                </a:lnTo>
                                <a:lnTo>
                                  <a:pt x="642620" y="324612"/>
                                </a:lnTo>
                                <a:lnTo>
                                  <a:pt x="1494917" y="325374"/>
                                </a:lnTo>
                                <a:lnTo>
                                  <a:pt x="1533652" y="338328"/>
                                </a:lnTo>
                                <a:lnTo>
                                  <a:pt x="1541780" y="406527"/>
                                </a:lnTo>
                                <a:lnTo>
                                  <a:pt x="1503935" y="421767"/>
                                </a:lnTo>
                                <a:lnTo>
                                  <a:pt x="1480566" y="424180"/>
                                </a:lnTo>
                                <a:lnTo>
                                  <a:pt x="627380" y="424942"/>
                                </a:lnTo>
                                <a:lnTo>
                                  <a:pt x="589535" y="438659"/>
                                </a:lnTo>
                                <a:lnTo>
                                  <a:pt x="582295" y="506857"/>
                                </a:lnTo>
                                <a:lnTo>
                                  <a:pt x="619252" y="522986"/>
                                </a:lnTo>
                                <a:lnTo>
                                  <a:pt x="642620" y="525399"/>
                                </a:lnTo>
                                <a:lnTo>
                                  <a:pt x="1533652" y="538988"/>
                                </a:lnTo>
                                <a:lnTo>
                                  <a:pt x="1540891" y="607314"/>
                                </a:lnTo>
                                <a:lnTo>
                                  <a:pt x="1480566" y="625729"/>
                                </a:lnTo>
                                <a:lnTo>
                                  <a:pt x="509398" y="625729"/>
                                </a:lnTo>
                                <a:lnTo>
                                  <a:pt x="466217" y="624205"/>
                                </a:lnTo>
                                <a:lnTo>
                                  <a:pt x="384302" y="615315"/>
                                </a:lnTo>
                                <a:lnTo>
                                  <a:pt x="306070" y="597662"/>
                                </a:lnTo>
                                <a:lnTo>
                                  <a:pt x="234062" y="572770"/>
                                </a:lnTo>
                                <a:lnTo>
                                  <a:pt x="169291" y="540639"/>
                                </a:lnTo>
                                <a:lnTo>
                                  <a:pt x="119762" y="506857"/>
                                </a:lnTo>
                                <a:lnTo>
                                  <a:pt x="71120" y="464312"/>
                                </a:lnTo>
                                <a:lnTo>
                                  <a:pt x="19812" y="394462"/>
                                </a:lnTo>
                                <a:lnTo>
                                  <a:pt x="0" y="349504"/>
                                </a:lnTo>
                                <a:lnTo>
                                  <a:pt x="27940" y="138303"/>
                                </a:lnTo>
                                <a:lnTo>
                                  <a:pt x="61214" y="94997"/>
                                </a:lnTo>
                                <a:lnTo>
                                  <a:pt x="112523" y="46736"/>
                                </a:lnTo>
                                <a:lnTo>
                                  <a:pt x="169291" y="8255"/>
                                </a:lnTo>
                                <a:lnTo>
                                  <a:pt x="185879" y="0"/>
                                </a:lnTo>
                                <a:close/>
                              </a:path>
                            </a:pathLst>
                          </a:custGeom>
                          <a:ln w="0" cap="flat">
                            <a:miter lim="127000"/>
                          </a:ln>
                        </wps:spPr>
                        <wps:style>
                          <a:lnRef idx="0">
                            <a:srgbClr val="000000">
                              <a:alpha val="0"/>
                            </a:srgbClr>
                          </a:lnRef>
                          <a:fillRef idx="1">
                            <a:srgbClr val="EF9358"/>
                          </a:fillRef>
                          <a:effectRef idx="0">
                            <a:scrgbClr r="0" g="0" b="0"/>
                          </a:effectRef>
                          <a:fontRef idx="none"/>
                        </wps:style>
                        <wps:bodyPr/>
                      </wps:wsp>
                      <wps:wsp>
                        <wps:cNvPr id="4649" name="Shape 4649"/>
                        <wps:cNvSpPr/>
                        <wps:spPr>
                          <a:xfrm>
                            <a:off x="8675243" y="306959"/>
                            <a:ext cx="1551686" cy="667258"/>
                          </a:xfrm>
                          <a:custGeom>
                            <a:avLst/>
                            <a:gdLst/>
                            <a:ahLst/>
                            <a:cxnLst/>
                            <a:rect l="0" t="0" r="0" b="0"/>
                            <a:pathLst>
                              <a:path w="1551686" h="667258">
                                <a:moveTo>
                                  <a:pt x="72009" y="0"/>
                                </a:moveTo>
                                <a:lnTo>
                                  <a:pt x="1044067" y="0"/>
                                </a:lnTo>
                                <a:lnTo>
                                  <a:pt x="1087247" y="762"/>
                                </a:lnTo>
                                <a:lnTo>
                                  <a:pt x="1170050" y="9652"/>
                                </a:lnTo>
                                <a:lnTo>
                                  <a:pt x="1247521" y="27305"/>
                                </a:lnTo>
                                <a:lnTo>
                                  <a:pt x="1319402" y="52197"/>
                                </a:lnTo>
                                <a:lnTo>
                                  <a:pt x="1384300" y="84328"/>
                                </a:lnTo>
                                <a:lnTo>
                                  <a:pt x="1434719" y="117983"/>
                                </a:lnTo>
                                <a:lnTo>
                                  <a:pt x="1482344" y="160528"/>
                                </a:lnTo>
                                <a:lnTo>
                                  <a:pt x="1533651" y="230378"/>
                                </a:lnTo>
                                <a:lnTo>
                                  <a:pt x="1551686" y="431165"/>
                                </a:lnTo>
                                <a:lnTo>
                                  <a:pt x="1530985" y="476123"/>
                                </a:lnTo>
                                <a:lnTo>
                                  <a:pt x="1492250" y="530733"/>
                                </a:lnTo>
                                <a:lnTo>
                                  <a:pt x="1443609" y="576580"/>
                                </a:lnTo>
                                <a:lnTo>
                                  <a:pt x="1384300" y="616712"/>
                                </a:lnTo>
                                <a:lnTo>
                                  <a:pt x="1326642" y="644779"/>
                                </a:lnTo>
                                <a:lnTo>
                                  <a:pt x="1268222" y="667258"/>
                                </a:lnTo>
                                <a:lnTo>
                                  <a:pt x="0" y="667258"/>
                                </a:lnTo>
                                <a:lnTo>
                                  <a:pt x="17145" y="616712"/>
                                </a:lnTo>
                                <a:lnTo>
                                  <a:pt x="49530" y="603758"/>
                                </a:lnTo>
                                <a:lnTo>
                                  <a:pt x="72009" y="601472"/>
                                </a:lnTo>
                                <a:lnTo>
                                  <a:pt x="926211" y="600583"/>
                                </a:lnTo>
                                <a:lnTo>
                                  <a:pt x="963930" y="587756"/>
                                </a:lnTo>
                                <a:lnTo>
                                  <a:pt x="977519" y="576580"/>
                                </a:lnTo>
                                <a:lnTo>
                                  <a:pt x="971169" y="518668"/>
                                </a:lnTo>
                                <a:lnTo>
                                  <a:pt x="933323" y="502666"/>
                                </a:lnTo>
                                <a:lnTo>
                                  <a:pt x="910844" y="501015"/>
                                </a:lnTo>
                                <a:lnTo>
                                  <a:pt x="57658" y="500253"/>
                                </a:lnTo>
                                <a:lnTo>
                                  <a:pt x="18923" y="487426"/>
                                </a:lnTo>
                                <a:lnTo>
                                  <a:pt x="5461" y="476123"/>
                                </a:lnTo>
                                <a:lnTo>
                                  <a:pt x="11684" y="419100"/>
                                </a:lnTo>
                                <a:lnTo>
                                  <a:pt x="49530" y="403098"/>
                                </a:lnTo>
                                <a:lnTo>
                                  <a:pt x="72009" y="401447"/>
                                </a:lnTo>
                                <a:lnTo>
                                  <a:pt x="926211" y="399923"/>
                                </a:lnTo>
                                <a:lnTo>
                                  <a:pt x="963930" y="386969"/>
                                </a:lnTo>
                                <a:lnTo>
                                  <a:pt x="977519" y="375793"/>
                                </a:lnTo>
                                <a:lnTo>
                                  <a:pt x="971169" y="318008"/>
                                </a:lnTo>
                                <a:lnTo>
                                  <a:pt x="933323" y="302641"/>
                                </a:lnTo>
                                <a:lnTo>
                                  <a:pt x="910844" y="300355"/>
                                </a:lnTo>
                                <a:lnTo>
                                  <a:pt x="57658" y="299466"/>
                                </a:lnTo>
                                <a:lnTo>
                                  <a:pt x="18923" y="286639"/>
                                </a:lnTo>
                                <a:lnTo>
                                  <a:pt x="0" y="266573"/>
                                </a:lnTo>
                                <a:lnTo>
                                  <a:pt x="11684" y="218440"/>
                                </a:lnTo>
                                <a:lnTo>
                                  <a:pt x="49530" y="203073"/>
                                </a:lnTo>
                                <a:lnTo>
                                  <a:pt x="72009" y="200660"/>
                                </a:lnTo>
                                <a:lnTo>
                                  <a:pt x="926211" y="199898"/>
                                </a:lnTo>
                                <a:lnTo>
                                  <a:pt x="963930" y="187071"/>
                                </a:lnTo>
                                <a:lnTo>
                                  <a:pt x="983742" y="166243"/>
                                </a:lnTo>
                                <a:lnTo>
                                  <a:pt x="971169" y="117983"/>
                                </a:lnTo>
                                <a:lnTo>
                                  <a:pt x="933323" y="102743"/>
                                </a:lnTo>
                                <a:lnTo>
                                  <a:pt x="910844" y="100330"/>
                                </a:lnTo>
                                <a:lnTo>
                                  <a:pt x="57658" y="99568"/>
                                </a:lnTo>
                                <a:lnTo>
                                  <a:pt x="18923" y="86741"/>
                                </a:lnTo>
                                <a:lnTo>
                                  <a:pt x="5461" y="75438"/>
                                </a:lnTo>
                                <a:lnTo>
                                  <a:pt x="12700" y="17653"/>
                                </a:lnTo>
                                <a:lnTo>
                                  <a:pt x="49530" y="2413"/>
                                </a:lnTo>
                                <a:lnTo>
                                  <a:pt x="72009" y="0"/>
                                </a:lnTo>
                                <a:close/>
                              </a:path>
                            </a:pathLst>
                          </a:custGeom>
                          <a:ln w="0" cap="flat">
                            <a:miter lim="127000"/>
                          </a:ln>
                        </wps:spPr>
                        <wps:style>
                          <a:lnRef idx="0">
                            <a:srgbClr val="000000">
                              <a:alpha val="0"/>
                            </a:srgbClr>
                          </a:lnRef>
                          <a:fillRef idx="1">
                            <a:srgbClr val="EC803A"/>
                          </a:fillRef>
                          <a:effectRef idx="0">
                            <a:scrgbClr r="0" g="0" b="0"/>
                          </a:effectRef>
                          <a:fontRef idx="none"/>
                        </wps:style>
                        <wps:bodyPr/>
                      </wps:wsp>
                      <wps:wsp>
                        <wps:cNvPr id="4650" name="Rectangle 4650"/>
                        <wps:cNvSpPr/>
                        <wps:spPr>
                          <a:xfrm>
                            <a:off x="5028565" y="117348"/>
                            <a:ext cx="607663"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OFFICIAL</w:t>
                              </w:r>
                            </w:p>
                          </w:txbxContent>
                        </wps:txbx>
                        <wps:bodyPr horzOverflow="overflow" vert="horz" lIns="0" tIns="0" rIns="0" bIns="0" rtlCol="0">
                          <a:noAutofit/>
                        </wps:bodyPr>
                      </wps:wsp>
                      <wps:wsp>
                        <wps:cNvPr id="4651" name="Rectangle 4651"/>
                        <wps:cNvSpPr/>
                        <wps:spPr>
                          <a:xfrm>
                            <a:off x="5487289" y="117348"/>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 xml:space="preserve"> </w:t>
                              </w:r>
                            </w:p>
                          </w:txbxContent>
                        </wps:txbx>
                        <wps:bodyPr horzOverflow="overflow" vert="horz" lIns="0" tIns="0" rIns="0" bIns="0" rtlCol="0">
                          <a:noAutofit/>
                        </wps:bodyPr>
                      </wps:wsp>
                      <wps:wsp>
                        <wps:cNvPr id="4652" name="Rectangle 4652"/>
                        <wps:cNvSpPr/>
                        <wps:spPr>
                          <a:xfrm>
                            <a:off x="5258689" y="272796"/>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0078D7"/>
                                </w:rPr>
                                <w:t xml:space="preserve"> </w:t>
                              </w:r>
                            </w:p>
                          </w:txbxContent>
                        </wps:txbx>
                        <wps:bodyPr horzOverflow="overflow" vert="horz" lIns="0" tIns="0" rIns="0" bIns="0" rtlCol="0">
                          <a:noAutofit/>
                        </wps:bodyPr>
                      </wps:wsp>
                      <wps:wsp>
                        <wps:cNvPr id="4653" name="Rectangle 4653"/>
                        <wps:cNvSpPr/>
                        <wps:spPr>
                          <a:xfrm>
                            <a:off x="0" y="428244"/>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FFFFFF"/>
                                </w:rPr>
                                <w:t xml:space="preserve"> </w:t>
                              </w:r>
                            </w:p>
                          </w:txbxContent>
                        </wps:txbx>
                        <wps:bodyPr horzOverflow="overflow" vert="horz" lIns="0" tIns="0" rIns="0" bIns="0" rtlCol="0">
                          <a:noAutofit/>
                        </wps:bodyPr>
                      </wps:wsp>
                      <wps:wsp>
                        <wps:cNvPr id="4654" name="Rectangle 4654"/>
                        <wps:cNvSpPr/>
                        <wps:spPr>
                          <a:xfrm>
                            <a:off x="457200" y="428244"/>
                            <a:ext cx="2797737"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FFFFFF"/>
                                </w:rPr>
                                <w:t>HOUSE RULES ALLERGEN MANAGEMENT</w:t>
                              </w:r>
                            </w:p>
                          </w:txbxContent>
                        </wps:txbx>
                        <wps:bodyPr horzOverflow="overflow" vert="horz" lIns="0" tIns="0" rIns="0" bIns="0" rtlCol="0">
                          <a:noAutofit/>
                        </wps:bodyPr>
                      </wps:wsp>
                      <wps:wsp>
                        <wps:cNvPr id="4655" name="Rectangle 4655"/>
                        <wps:cNvSpPr/>
                        <wps:spPr>
                          <a:xfrm>
                            <a:off x="2563622" y="428244"/>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color w:val="FFFFFF"/>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5205" style="width:842.04pt;height:76.71pt;position:absolute;mso-position-horizontal-relative:page;mso-position-horizontal:absolute;margin-left:0pt;mso-position-vertical-relative:page;margin-top:-6.50995pt;" coordsize="106939,9742">
                <v:rect id="Rectangle 4636" style="position:absolute;width:6673;height:1458;left:64032;top:3931;" filled="f" stroked="f">
                  <v:textbox inset="0,0,0,0">
                    <w:txbxContent>
                      <w:p>
                        <w:pPr>
                          <w:spacing w:before="0" w:after="160" w:line="259" w:lineRule="auto"/>
                          <w:ind w:left="0" w:right="0" w:firstLine="0"/>
                        </w:pPr>
                        <w:r>
                          <w:rPr>
                            <w:rFonts w:cs="Trebuchet MS" w:hAnsi="Trebuchet MS" w:eastAsia="Trebuchet MS" w:ascii="Trebuchet MS"/>
                            <w:b w:val="1"/>
                            <w:color w:val="231f20"/>
                            <w:sz w:val="18"/>
                          </w:rPr>
                          <w:t xml:space="preserve">RECORDS</w:t>
                        </w:r>
                      </w:p>
                    </w:txbxContent>
                  </v:textbox>
                </v:rect>
                <v:rect id="Rectangle 4637" style="position:absolute;width:457;height:1458;left:69049;top:3931;" filled="f" stroked="f">
                  <v:textbox inset="0,0,0,0">
                    <w:txbxContent>
                      <w:p>
                        <w:pPr>
                          <w:spacing w:before="0" w:after="160" w:line="259" w:lineRule="auto"/>
                          <w:ind w:left="0" w:right="0" w:firstLine="0"/>
                        </w:pPr>
                        <w:r>
                          <w:rPr>
                            <w:rFonts w:cs="Trebuchet MS" w:hAnsi="Trebuchet MS" w:eastAsia="Trebuchet MS" w:ascii="Trebuchet MS"/>
                            <w:sz w:val="18"/>
                          </w:rPr>
                          <w:t xml:space="preserve"> </w:t>
                        </w:r>
                      </w:p>
                    </w:txbxContent>
                  </v:textbox>
                </v:rect>
                <v:rect id="Rectangle 4638" style="position:absolute;width:361;height:1630;left:0;top:0;" filled="f" stroked="f">
                  <v:textbox inset="0,0,0,0">
                    <w:txbxContent>
                      <w:p>
                        <w:pPr>
                          <w:spacing w:before="0" w:after="160" w:line="259" w:lineRule="auto"/>
                          <w:ind w:left="0" w:right="0" w:firstLine="0"/>
                        </w:pPr>
                        <w:r>
                          <w:rPr>
                            <w:rFonts w:cs="Calibri" w:hAnsi="Calibri" w:eastAsia="Calibri" w:ascii="Calibri"/>
                            <w:sz w:val="19"/>
                          </w:rPr>
                          <w:t xml:space="preserve"> </w:t>
                        </w:r>
                      </w:p>
                    </w:txbxContent>
                  </v:textbox>
                </v:rect>
                <v:rect id="Rectangle 4640" style="position:absolute;width:6076;height:1713;left:51169;top:2590;" filled="f" stroked="f">
                  <v:textbox inset="0,0,0,0">
                    <w:txbxContent>
                      <w:p>
                        <w:pPr>
                          <w:spacing w:before="0" w:after="160" w:line="259" w:lineRule="auto"/>
                          <w:ind w:left="0" w:right="0" w:firstLine="0"/>
                        </w:pPr>
                        <w:r>
                          <w:rPr>
                            <w:rFonts w:cs="Calibri" w:hAnsi="Calibri" w:eastAsia="Calibri" w:ascii="Calibri"/>
                            <w:color w:val="0078d7"/>
                          </w:rPr>
                          <w:t xml:space="preserve">OFFICIAL</w:t>
                        </w:r>
                      </w:p>
                    </w:txbxContent>
                  </v:textbox>
                </v:rect>
                <v:rect id="Rectangle 4641" style="position:absolute;width:380;height:1713;left:55756;top:2590;" filled="f" stroked="f">
                  <v:textbox inset="0,0,0,0">
                    <w:txbxContent>
                      <w:p>
                        <w:pPr>
                          <w:spacing w:before="0" w:after="160" w:line="259" w:lineRule="auto"/>
                          <w:ind w:left="0" w:right="0" w:firstLine="0"/>
                        </w:pPr>
                        <w:r>
                          <w:rPr>
                            <w:rFonts w:cs="Calibri" w:hAnsi="Calibri" w:eastAsia="Calibri" w:ascii="Calibri"/>
                            <w:color w:val="0078d7"/>
                          </w:rPr>
                          <w:t xml:space="preserve"> </w:t>
                        </w:r>
                      </w:p>
                    </w:txbxContent>
                  </v:textbox>
                </v:rect>
                <v:rect id="Rectangle 4642" style="position:absolute;width:6076;height:1713;left:66196;top:1219;" filled="f" stroked="f">
                  <v:textbox inset="0,0,0,0">
                    <w:txbxContent>
                      <w:p>
                        <w:pPr>
                          <w:spacing w:before="0" w:after="160" w:line="259" w:lineRule="auto"/>
                          <w:ind w:left="0" w:right="0" w:firstLine="0"/>
                        </w:pPr>
                        <w:r>
                          <w:rPr>
                            <w:rFonts w:cs="Calibri" w:hAnsi="Calibri" w:eastAsia="Calibri" w:ascii="Calibri"/>
                            <w:color w:val="0078d7"/>
                          </w:rPr>
                          <w:t xml:space="preserve">OFFICIAL</w:t>
                        </w:r>
                      </w:p>
                    </w:txbxContent>
                  </v:textbox>
                </v:rect>
                <v:rect id="Rectangle 4643" style="position:absolute;width:380;height:1713;left:70787;top:1219;" filled="f" stroked="f">
                  <v:textbox inset="0,0,0,0">
                    <w:txbxContent>
                      <w:p>
                        <w:pPr>
                          <w:spacing w:before="0" w:after="160" w:line="259" w:lineRule="auto"/>
                          <w:ind w:left="0" w:right="0" w:firstLine="0"/>
                        </w:pPr>
                        <w:r>
                          <w:rPr>
                            <w:rFonts w:cs="Calibri" w:hAnsi="Calibri" w:eastAsia="Calibri" w:ascii="Calibri"/>
                            <w:color w:val="0078d7"/>
                          </w:rPr>
                          <w:t xml:space="preserve"> </w:t>
                        </w:r>
                      </w:p>
                    </w:txbxContent>
                  </v:textbox>
                </v:rect>
                <v:rect id="Rectangle 4644" style="position:absolute;width:380;height:1713;left:68497;top:2758;" filled="f" stroked="f">
                  <v:textbox inset="0,0,0,0">
                    <w:txbxContent>
                      <w:p>
                        <w:pPr>
                          <w:spacing w:before="0" w:after="160" w:line="259" w:lineRule="auto"/>
                          <w:ind w:left="0" w:right="0" w:firstLine="0"/>
                        </w:pPr>
                        <w:r>
                          <w:rPr>
                            <w:rFonts w:cs="Calibri" w:hAnsi="Calibri" w:eastAsia="Calibri" w:ascii="Calibri"/>
                            <w:color w:val="0078d7"/>
                          </w:rPr>
                          <w:t xml:space="preserve"> </w:t>
                        </w:r>
                      </w:p>
                    </w:txbxContent>
                  </v:textbox>
                </v:rect>
                <v:rect id="Rectangle 4645" style="position:absolute;width:27977;height:1713;left:57966;top:4312;" filled="f" stroked="f">
                  <v:textbox inset="0,0,0,0">
                    <w:txbxContent>
                      <w:p>
                        <w:pPr>
                          <w:spacing w:before="0" w:after="160" w:line="259" w:lineRule="auto"/>
                          <w:ind w:left="0" w:right="0" w:firstLine="0"/>
                        </w:pPr>
                        <w:r>
                          <w:rPr>
                            <w:rFonts w:cs="Calibri" w:hAnsi="Calibri" w:eastAsia="Calibri" w:ascii="Calibri"/>
                            <w:color w:val="0078d7"/>
                          </w:rPr>
                          <w:t xml:space="preserve">HOUSE RULES ALLERGEN MANAGEMENT</w:t>
                        </w:r>
                      </w:p>
                    </w:txbxContent>
                  </v:textbox>
                </v:rect>
                <v:rect id="Rectangle 4646" style="position:absolute;width:380;height:1713;left:79032;top:4312;" filled="f" stroked="f">
                  <v:textbox inset="0,0,0,0">
                    <w:txbxContent>
                      <w:p>
                        <w:pPr>
                          <w:spacing w:before="0" w:after="160" w:line="259" w:lineRule="auto"/>
                          <w:ind w:left="0" w:right="0" w:firstLine="0"/>
                        </w:pPr>
                        <w:r>
                          <w:rPr>
                            <w:rFonts w:cs="Calibri" w:hAnsi="Calibri" w:eastAsia="Calibri" w:ascii="Calibri"/>
                            <w:color w:val="0078d7"/>
                          </w:rPr>
                          <w:t xml:space="preserve"> </w:t>
                        </w:r>
                      </w:p>
                    </w:txbxContent>
                  </v:textbox>
                </v:rect>
                <v:shape id="Shape 38166" style="position:absolute;width:106939;height:8915;left:0;top:826;" coordsize="10693908,891540" path="m0,0l10693908,0l10693908,891540l0,891540l0,0">
                  <v:stroke weight="0pt" endcap="flat" joinstyle="miter" miterlimit="10" on="false" color="#000000" opacity="0"/>
                  <v:fill on="true" color="#e96d1f"/>
                </v:shape>
                <v:shape id="Shape 4648" style="position:absolute;width:15457;height:6257;left:81046;top:826;" coordsize="1545713,625729" path="m185879,0l1545713,0l1535430,8255l1503935,21844l1480566,23495l627380,25147l589535,37974l582295,107061l619252,122301l642620,124714l1494917,125476l1533652,138303l1541780,206629l1503935,221869l1480566,224282l627380,225044l589535,237872l582295,306960l619252,322199l642620,324612l1494917,325374l1533652,338328l1541780,406527l1503935,421767l1480566,424180l627380,424942l589535,438659l582295,506857l619252,522986l642620,525399l1533652,538988l1540891,607314l1480566,625729l509398,625729l466217,624205l384302,615315l306070,597662l234062,572770l169291,540639l119762,506857l71120,464312l19812,394462l0,349504l27940,138303l61214,94997l112523,46736l169291,8255l185879,0x">
                  <v:stroke weight="0pt" endcap="flat" joinstyle="miter" miterlimit="10" on="false" color="#000000" opacity="0"/>
                  <v:fill on="true" color="#ef9358"/>
                </v:shape>
                <v:shape id="Shape 4649" style="position:absolute;width:15516;height:6672;left:86752;top:3069;" coordsize="1551686,667258" path="m72009,0l1044067,0l1087247,762l1170050,9652l1247521,27305l1319402,52197l1384300,84328l1434719,117983l1482344,160528l1533651,230378l1551686,431165l1530985,476123l1492250,530733l1443609,576580l1384300,616712l1326642,644779l1268222,667258l0,667258l17145,616712l49530,603758l72009,601472l926211,600583l963930,587756l977519,576580l971169,518668l933323,502666l910844,501015l57658,500253l18923,487426l5461,476123l11684,419100l49530,403098l72009,401447l926211,399923l963930,386969l977519,375793l971169,318008l933323,302641l910844,300355l57658,299466l18923,286639l0,266573l11684,218440l49530,203073l72009,200660l926211,199898l963930,187071l983742,166243l971169,117983l933323,102743l910844,100330l57658,99568l18923,86741l5461,75438l12700,17653l49530,2413l72009,0x">
                  <v:stroke weight="0pt" endcap="flat" joinstyle="miter" miterlimit="10" on="false" color="#000000" opacity="0"/>
                  <v:fill on="true" color="#ec803a"/>
                </v:shape>
                <v:rect id="Rectangle 4650" style="position:absolute;width:6076;height:1713;left:50285;top:1173;" filled="f" stroked="f">
                  <v:textbox inset="0,0,0,0">
                    <w:txbxContent>
                      <w:p>
                        <w:pPr>
                          <w:spacing w:before="0" w:after="160" w:line="259" w:lineRule="auto"/>
                          <w:ind w:left="0" w:right="0" w:firstLine="0"/>
                        </w:pPr>
                        <w:r>
                          <w:rPr>
                            <w:rFonts w:cs="Calibri" w:hAnsi="Calibri" w:eastAsia="Calibri" w:ascii="Calibri"/>
                            <w:color w:val="0078d7"/>
                          </w:rPr>
                          <w:t xml:space="preserve">OFFICIAL</w:t>
                        </w:r>
                      </w:p>
                    </w:txbxContent>
                  </v:textbox>
                </v:rect>
                <v:rect id="Rectangle 4651" style="position:absolute;width:380;height:1713;left:54872;top:1173;" filled="f" stroked="f">
                  <v:textbox inset="0,0,0,0">
                    <w:txbxContent>
                      <w:p>
                        <w:pPr>
                          <w:spacing w:before="0" w:after="160" w:line="259" w:lineRule="auto"/>
                          <w:ind w:left="0" w:right="0" w:firstLine="0"/>
                        </w:pPr>
                        <w:r>
                          <w:rPr>
                            <w:rFonts w:cs="Calibri" w:hAnsi="Calibri" w:eastAsia="Calibri" w:ascii="Calibri"/>
                            <w:color w:val="0078d7"/>
                          </w:rPr>
                          <w:t xml:space="preserve"> </w:t>
                        </w:r>
                      </w:p>
                    </w:txbxContent>
                  </v:textbox>
                </v:rect>
                <v:rect id="Rectangle 4652" style="position:absolute;width:380;height:1713;left:52586;top:2727;" filled="f" stroked="f">
                  <v:textbox inset="0,0,0,0">
                    <w:txbxContent>
                      <w:p>
                        <w:pPr>
                          <w:spacing w:before="0" w:after="160" w:line="259" w:lineRule="auto"/>
                          <w:ind w:left="0" w:right="0" w:firstLine="0"/>
                        </w:pPr>
                        <w:r>
                          <w:rPr>
                            <w:rFonts w:cs="Calibri" w:hAnsi="Calibri" w:eastAsia="Calibri" w:ascii="Calibri"/>
                            <w:color w:val="0078d7"/>
                          </w:rPr>
                          <w:t xml:space="preserve"> </w:t>
                        </w:r>
                      </w:p>
                    </w:txbxContent>
                  </v:textbox>
                </v:rect>
                <v:rect id="Rectangle 4653" style="position:absolute;width:380;height:1713;left:0;top:4282;" filled="f" stroked="f">
                  <v:textbox inset="0,0,0,0">
                    <w:txbxContent>
                      <w:p>
                        <w:pPr>
                          <w:spacing w:before="0" w:after="160" w:line="259" w:lineRule="auto"/>
                          <w:ind w:left="0" w:right="0" w:firstLine="0"/>
                        </w:pPr>
                        <w:r>
                          <w:rPr>
                            <w:rFonts w:cs="Calibri" w:hAnsi="Calibri" w:eastAsia="Calibri" w:ascii="Calibri"/>
                            <w:color w:val="ffffff"/>
                          </w:rPr>
                          <w:t xml:space="preserve"> </w:t>
                        </w:r>
                      </w:p>
                    </w:txbxContent>
                  </v:textbox>
                </v:rect>
                <v:rect id="Rectangle 4654" style="position:absolute;width:27977;height:1713;left:4572;top:4282;" filled="f" stroked="f">
                  <v:textbox inset="0,0,0,0">
                    <w:txbxContent>
                      <w:p>
                        <w:pPr>
                          <w:spacing w:before="0" w:after="160" w:line="259" w:lineRule="auto"/>
                          <w:ind w:left="0" w:right="0" w:firstLine="0"/>
                        </w:pPr>
                        <w:r>
                          <w:rPr>
                            <w:rFonts w:cs="Calibri" w:hAnsi="Calibri" w:eastAsia="Calibri" w:ascii="Calibri"/>
                            <w:color w:val="ffffff"/>
                          </w:rPr>
                          <w:t xml:space="preserve">HOUSE RULES ALLERGEN MANAGEMENT</w:t>
                        </w:r>
                      </w:p>
                    </w:txbxContent>
                  </v:textbox>
                </v:rect>
                <v:rect id="Rectangle 4655" style="position:absolute;width:380;height:1713;left:25636;top:4282;" filled="f" stroked="f">
                  <v:textbox inset="0,0,0,0">
                    <w:txbxContent>
                      <w:p>
                        <w:pPr>
                          <w:spacing w:before="0" w:after="160" w:line="259" w:lineRule="auto"/>
                          <w:ind w:left="0" w:right="0" w:firstLine="0"/>
                        </w:pPr>
                        <w:r>
                          <w:rPr>
                            <w:rFonts w:cs="Calibri" w:hAnsi="Calibri" w:eastAsia="Calibri" w:ascii="Calibri"/>
                            <w:color w:val="ffffff"/>
                          </w:rPr>
                          <w:t xml:space="preserve"> </w:t>
                        </w:r>
                      </w:p>
                    </w:txbxContent>
                  </v:textbox>
                </v:rect>
                <w10:wrap type="topAndBottom"/>
              </v:group>
            </w:pict>
          </mc:Fallback>
        </mc:AlternateContent>
      </w:r>
      <w:r>
        <w:rPr>
          <w:rFonts w:ascii="Calibri" w:eastAsia="Calibri" w:hAnsi="Calibri" w:cs="Calibri"/>
          <w:sz w:val="22"/>
        </w:rPr>
        <w:t xml:space="preserve"> </w:t>
      </w:r>
    </w:p>
    <w:tbl>
      <w:tblPr>
        <w:tblStyle w:val="TableGrid"/>
        <w:tblW w:w="16301" w:type="dxa"/>
        <w:tblInd w:w="-1156" w:type="dxa"/>
        <w:tblCellMar>
          <w:top w:w="47" w:type="dxa"/>
          <w:left w:w="107" w:type="dxa"/>
          <w:bottom w:w="0" w:type="dxa"/>
          <w:right w:w="65" w:type="dxa"/>
        </w:tblCellMar>
        <w:tblLook w:val="04A0" w:firstRow="1" w:lastRow="0" w:firstColumn="1" w:lastColumn="0" w:noHBand="0" w:noVBand="1"/>
      </w:tblPr>
      <w:tblGrid>
        <w:gridCol w:w="3779"/>
        <w:gridCol w:w="1364"/>
        <w:gridCol w:w="1952"/>
        <w:gridCol w:w="1412"/>
        <w:gridCol w:w="1686"/>
        <w:gridCol w:w="6108"/>
      </w:tblGrid>
      <w:tr w:rsidR="000C61CD">
        <w:trPr>
          <w:trHeight w:val="277"/>
        </w:trPr>
        <w:tc>
          <w:tcPr>
            <w:tcW w:w="3779" w:type="dxa"/>
            <w:tcBorders>
              <w:top w:val="single" w:sz="4" w:space="0" w:color="000000"/>
              <w:left w:val="single" w:sz="4" w:space="0" w:color="000000"/>
              <w:bottom w:val="single" w:sz="4" w:space="0" w:color="000000"/>
              <w:right w:val="nil"/>
            </w:tcBorders>
            <w:shd w:val="clear" w:color="auto" w:fill="95B3D7"/>
          </w:tcPr>
          <w:p w:rsidR="000C61CD" w:rsidRDefault="00795A6D">
            <w:pPr>
              <w:spacing w:after="0" w:line="259" w:lineRule="auto"/>
              <w:ind w:left="0" w:right="0" w:firstLine="0"/>
            </w:pPr>
            <w:r>
              <w:rPr>
                <w:rFonts w:ascii="Calibri" w:eastAsia="Calibri" w:hAnsi="Calibri" w:cs="Calibri"/>
                <w:b/>
                <w:sz w:val="22"/>
              </w:rPr>
              <w:t xml:space="preserve">Recipe Name: </w:t>
            </w:r>
            <w:r>
              <w:rPr>
                <w:rFonts w:ascii="Calibri" w:eastAsia="Calibri" w:hAnsi="Calibri" w:cs="Calibri"/>
                <w:sz w:val="22"/>
              </w:rPr>
              <w:t xml:space="preserve"> </w:t>
            </w:r>
          </w:p>
        </w:tc>
        <w:tc>
          <w:tcPr>
            <w:tcW w:w="1364" w:type="dxa"/>
            <w:tcBorders>
              <w:top w:val="single" w:sz="4" w:space="0" w:color="000000"/>
              <w:left w:val="nil"/>
              <w:bottom w:val="single" w:sz="4" w:space="0" w:color="000000"/>
              <w:right w:val="single" w:sz="4" w:space="0" w:color="000000"/>
            </w:tcBorders>
            <w:shd w:val="clear" w:color="auto" w:fill="95B3D7"/>
          </w:tcPr>
          <w:p w:rsidR="000C61CD" w:rsidRDefault="000C61CD">
            <w:pPr>
              <w:spacing w:after="160" w:line="259" w:lineRule="auto"/>
              <w:ind w:left="0" w:right="0" w:firstLine="0"/>
            </w:pPr>
          </w:p>
        </w:tc>
        <w:tc>
          <w:tcPr>
            <w:tcW w:w="3364" w:type="dxa"/>
            <w:gridSpan w:val="2"/>
            <w:tcBorders>
              <w:top w:val="single" w:sz="4" w:space="0" w:color="000000"/>
              <w:left w:val="single" w:sz="4" w:space="0" w:color="000000"/>
              <w:bottom w:val="single" w:sz="4" w:space="0" w:color="000000"/>
              <w:right w:val="nil"/>
            </w:tcBorders>
            <w:shd w:val="clear" w:color="auto" w:fill="95B3D7"/>
          </w:tcPr>
          <w:p w:rsidR="000C61CD" w:rsidRDefault="00795A6D">
            <w:pPr>
              <w:spacing w:after="0" w:line="259" w:lineRule="auto"/>
              <w:ind w:left="1" w:right="0" w:firstLine="0"/>
            </w:pPr>
            <w:r>
              <w:rPr>
                <w:rFonts w:ascii="Calibri" w:eastAsia="Calibri" w:hAnsi="Calibri" w:cs="Calibri"/>
                <w:b/>
                <w:sz w:val="22"/>
              </w:rPr>
              <w:t xml:space="preserve">Servings per Recipe: </w:t>
            </w:r>
            <w:r>
              <w:rPr>
                <w:rFonts w:ascii="Calibri" w:eastAsia="Calibri" w:hAnsi="Calibri" w:cs="Calibri"/>
                <w:sz w:val="22"/>
              </w:rPr>
              <w:t xml:space="preserve"> </w:t>
            </w:r>
          </w:p>
        </w:tc>
        <w:tc>
          <w:tcPr>
            <w:tcW w:w="1686" w:type="dxa"/>
            <w:tcBorders>
              <w:top w:val="single" w:sz="4" w:space="0" w:color="000000"/>
              <w:left w:val="nil"/>
              <w:bottom w:val="single" w:sz="4" w:space="0" w:color="000000"/>
              <w:right w:val="nil"/>
            </w:tcBorders>
            <w:shd w:val="clear" w:color="auto" w:fill="95B3D7"/>
          </w:tcPr>
          <w:p w:rsidR="000C61CD" w:rsidRDefault="000C61CD">
            <w:pPr>
              <w:spacing w:after="160" w:line="259" w:lineRule="auto"/>
              <w:ind w:left="0" w:right="0" w:firstLine="0"/>
            </w:pPr>
          </w:p>
        </w:tc>
        <w:tc>
          <w:tcPr>
            <w:tcW w:w="6108" w:type="dxa"/>
            <w:tcBorders>
              <w:top w:val="single" w:sz="4" w:space="0" w:color="000000"/>
              <w:left w:val="nil"/>
              <w:bottom w:val="single" w:sz="4" w:space="0" w:color="000000"/>
              <w:right w:val="single" w:sz="4" w:space="0" w:color="000000"/>
            </w:tcBorders>
            <w:shd w:val="clear" w:color="auto" w:fill="95B3D7"/>
          </w:tcPr>
          <w:p w:rsidR="000C61CD" w:rsidRDefault="000C61CD">
            <w:pPr>
              <w:spacing w:after="160" w:line="259" w:lineRule="auto"/>
              <w:ind w:left="0" w:right="0" w:firstLine="0"/>
            </w:pPr>
          </w:p>
        </w:tc>
      </w:tr>
      <w:tr w:rsidR="000C61CD">
        <w:trPr>
          <w:trHeight w:val="1084"/>
        </w:trPr>
        <w:tc>
          <w:tcPr>
            <w:tcW w:w="3779" w:type="dxa"/>
            <w:tcBorders>
              <w:top w:val="single" w:sz="4" w:space="0" w:color="000000"/>
              <w:left w:val="single" w:sz="4" w:space="0" w:color="000000"/>
              <w:bottom w:val="single" w:sz="4" w:space="0" w:color="000000"/>
              <w:right w:val="single" w:sz="4" w:space="0" w:color="000000"/>
            </w:tcBorders>
            <w:shd w:val="clear" w:color="auto" w:fill="DBE5F1"/>
          </w:tcPr>
          <w:p w:rsidR="000C61CD" w:rsidRDefault="00795A6D">
            <w:pPr>
              <w:spacing w:after="0" w:line="240" w:lineRule="auto"/>
              <w:ind w:left="0" w:right="0" w:firstLine="0"/>
            </w:pPr>
            <w:r>
              <w:rPr>
                <w:rFonts w:ascii="Calibri" w:eastAsia="Calibri" w:hAnsi="Calibri" w:cs="Calibri"/>
                <w:b/>
                <w:sz w:val="22"/>
              </w:rPr>
              <w:t xml:space="preserve">Ingredient – </w:t>
            </w:r>
            <w:r>
              <w:rPr>
                <w:rFonts w:ascii="Calibri" w:eastAsia="Calibri" w:hAnsi="Calibri" w:cs="Calibri"/>
                <w:i/>
                <w:sz w:val="22"/>
              </w:rPr>
              <w:t xml:space="preserve">Detail all ingredients used including herbs &amp; any sauces or garnishes </w:t>
            </w:r>
          </w:p>
          <w:p w:rsidR="000C61CD" w:rsidRDefault="00795A6D">
            <w:pPr>
              <w:spacing w:after="0" w:line="259" w:lineRule="auto"/>
              <w:ind w:left="0" w:right="0" w:firstLine="0"/>
            </w:pPr>
            <w:r>
              <w:rPr>
                <w:rFonts w:ascii="Calibri" w:eastAsia="Calibri" w:hAnsi="Calibri" w:cs="Calibri"/>
                <w:i/>
                <w:sz w:val="22"/>
              </w:rPr>
              <w:t xml:space="preserve"> </w:t>
            </w:r>
          </w:p>
        </w:tc>
        <w:tc>
          <w:tcPr>
            <w:tcW w:w="1364" w:type="dxa"/>
            <w:tcBorders>
              <w:top w:val="single" w:sz="4" w:space="0" w:color="000000"/>
              <w:left w:val="single" w:sz="4" w:space="0" w:color="000000"/>
              <w:bottom w:val="single" w:sz="4" w:space="0" w:color="000000"/>
              <w:right w:val="single" w:sz="4" w:space="0" w:color="000000"/>
            </w:tcBorders>
            <w:shd w:val="clear" w:color="auto" w:fill="DBE5F1"/>
          </w:tcPr>
          <w:p w:rsidR="000C61CD" w:rsidRDefault="00795A6D">
            <w:pPr>
              <w:spacing w:after="0" w:line="259" w:lineRule="auto"/>
              <w:ind w:left="1" w:right="0" w:firstLine="0"/>
              <w:jc w:val="both"/>
            </w:pPr>
            <w:r>
              <w:rPr>
                <w:rFonts w:ascii="Calibri" w:eastAsia="Calibri" w:hAnsi="Calibri" w:cs="Calibri"/>
                <w:b/>
                <w:sz w:val="22"/>
              </w:rPr>
              <w:t xml:space="preserve">Brand Name </w:t>
            </w:r>
          </w:p>
        </w:tc>
        <w:tc>
          <w:tcPr>
            <w:tcW w:w="1952" w:type="dxa"/>
            <w:tcBorders>
              <w:top w:val="single" w:sz="4" w:space="0" w:color="000000"/>
              <w:left w:val="single" w:sz="4" w:space="0" w:color="000000"/>
              <w:bottom w:val="single" w:sz="4" w:space="0" w:color="000000"/>
              <w:right w:val="single" w:sz="4" w:space="0" w:color="000000"/>
            </w:tcBorders>
            <w:shd w:val="clear" w:color="auto" w:fill="DBE5F1"/>
          </w:tcPr>
          <w:p w:rsidR="000C61CD" w:rsidRDefault="00795A6D">
            <w:pPr>
              <w:spacing w:after="0" w:line="259" w:lineRule="auto"/>
              <w:ind w:left="1" w:right="0" w:firstLine="0"/>
            </w:pPr>
            <w:r>
              <w:rPr>
                <w:rFonts w:ascii="Calibri" w:eastAsia="Calibri" w:hAnsi="Calibri" w:cs="Calibri"/>
                <w:b/>
                <w:sz w:val="22"/>
              </w:rPr>
              <w:t xml:space="preserve">Allergens </w:t>
            </w:r>
          </w:p>
        </w:tc>
        <w:tc>
          <w:tcPr>
            <w:tcW w:w="1412" w:type="dxa"/>
            <w:tcBorders>
              <w:top w:val="single" w:sz="4" w:space="0" w:color="000000"/>
              <w:left w:val="single" w:sz="4" w:space="0" w:color="000000"/>
              <w:bottom w:val="single" w:sz="4" w:space="0" w:color="000000"/>
              <w:right w:val="single" w:sz="4" w:space="0" w:color="000000"/>
            </w:tcBorders>
            <w:shd w:val="clear" w:color="auto" w:fill="DBE5F1"/>
          </w:tcPr>
          <w:p w:rsidR="000C61CD" w:rsidRDefault="00795A6D">
            <w:pPr>
              <w:spacing w:after="0" w:line="259" w:lineRule="auto"/>
              <w:ind w:left="2" w:right="0" w:firstLine="0"/>
            </w:pPr>
            <w:r>
              <w:rPr>
                <w:rFonts w:ascii="Calibri" w:eastAsia="Calibri" w:hAnsi="Calibri" w:cs="Calibri"/>
                <w:b/>
                <w:sz w:val="22"/>
              </w:rPr>
              <w:t xml:space="preserve">May Contain Allergens </w:t>
            </w:r>
          </w:p>
        </w:tc>
        <w:tc>
          <w:tcPr>
            <w:tcW w:w="1686" w:type="dxa"/>
            <w:tcBorders>
              <w:top w:val="single" w:sz="4" w:space="0" w:color="000000"/>
              <w:left w:val="single" w:sz="4" w:space="0" w:color="000000"/>
              <w:bottom w:val="single" w:sz="4" w:space="0" w:color="000000"/>
              <w:right w:val="single" w:sz="4" w:space="0" w:color="000000"/>
            </w:tcBorders>
            <w:shd w:val="clear" w:color="auto" w:fill="DBE5F1"/>
          </w:tcPr>
          <w:p w:rsidR="000C61CD" w:rsidRDefault="00795A6D">
            <w:pPr>
              <w:spacing w:after="0" w:line="240" w:lineRule="auto"/>
              <w:ind w:left="0" w:right="0" w:firstLine="0"/>
            </w:pPr>
            <w:r>
              <w:rPr>
                <w:rFonts w:ascii="Calibri" w:eastAsia="Calibri" w:hAnsi="Calibri" w:cs="Calibri"/>
                <w:b/>
                <w:sz w:val="22"/>
              </w:rPr>
              <w:t xml:space="preserve">Quantity Weight / </w:t>
            </w:r>
          </w:p>
          <w:p w:rsidR="000C61CD" w:rsidRDefault="00795A6D">
            <w:pPr>
              <w:spacing w:after="0" w:line="259" w:lineRule="auto"/>
              <w:ind w:left="0" w:right="0" w:firstLine="0"/>
            </w:pPr>
            <w:r>
              <w:rPr>
                <w:rFonts w:ascii="Calibri" w:eastAsia="Calibri" w:hAnsi="Calibri" w:cs="Calibri"/>
                <w:b/>
                <w:sz w:val="22"/>
              </w:rPr>
              <w:t xml:space="preserve">Volume </w:t>
            </w:r>
          </w:p>
        </w:tc>
        <w:tc>
          <w:tcPr>
            <w:tcW w:w="6108" w:type="dxa"/>
            <w:tcBorders>
              <w:top w:val="single" w:sz="4" w:space="0" w:color="000000"/>
              <w:left w:val="single" w:sz="4" w:space="0" w:color="000000"/>
              <w:bottom w:val="single" w:sz="4" w:space="0" w:color="000000"/>
              <w:right w:val="single" w:sz="4" w:space="0" w:color="000000"/>
            </w:tcBorders>
            <w:shd w:val="clear" w:color="auto" w:fill="DBE5F1"/>
          </w:tcPr>
          <w:p w:rsidR="000C61CD" w:rsidRDefault="00795A6D">
            <w:pPr>
              <w:spacing w:after="0" w:line="259" w:lineRule="auto"/>
              <w:ind w:left="1" w:right="0" w:firstLine="0"/>
            </w:pPr>
            <w:r>
              <w:rPr>
                <w:rFonts w:ascii="Calibri" w:eastAsia="Calibri" w:hAnsi="Calibri" w:cs="Calibri"/>
                <w:b/>
                <w:sz w:val="22"/>
              </w:rPr>
              <w:t xml:space="preserve">Notes </w:t>
            </w:r>
          </w:p>
        </w:tc>
      </w:tr>
      <w:tr w:rsidR="000C61CD">
        <w:trPr>
          <w:trHeight w:val="280"/>
        </w:trPr>
        <w:tc>
          <w:tcPr>
            <w:tcW w:w="3779"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0" w:right="0" w:firstLine="0"/>
            </w:pPr>
            <w:r>
              <w:rPr>
                <w:rFonts w:ascii="Calibri" w:eastAsia="Calibri" w:hAnsi="Calibri" w:cs="Calibri"/>
                <w:b/>
                <w:sz w:val="22"/>
              </w:rPr>
              <w:t xml:space="preserve"> </w:t>
            </w:r>
          </w:p>
        </w:tc>
        <w:tc>
          <w:tcPr>
            <w:tcW w:w="1364"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c>
          <w:tcPr>
            <w:tcW w:w="195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361" w:right="0" w:firstLine="0"/>
            </w:pPr>
            <w:r>
              <w:rPr>
                <w:rFonts w:ascii="Calibri" w:eastAsia="Calibri" w:hAnsi="Calibri" w:cs="Calibri"/>
                <w:sz w:val="22"/>
              </w:rPr>
              <w:t xml:space="preserve"> </w:t>
            </w:r>
          </w:p>
        </w:tc>
        <w:tc>
          <w:tcPr>
            <w:tcW w:w="141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2" w:right="0" w:firstLine="0"/>
            </w:pPr>
            <w:r>
              <w:rPr>
                <w:rFonts w:ascii="Calibri" w:eastAsia="Calibri" w:hAnsi="Calibri" w:cs="Calibri"/>
                <w:sz w:val="22"/>
              </w:rPr>
              <w:t xml:space="preserve"> </w:t>
            </w:r>
          </w:p>
        </w:tc>
        <w:tc>
          <w:tcPr>
            <w:tcW w:w="1686"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0" w:right="0" w:firstLine="0"/>
            </w:pPr>
            <w:r>
              <w:rPr>
                <w:rFonts w:ascii="Calibri" w:eastAsia="Calibri" w:hAnsi="Calibri" w:cs="Calibri"/>
                <w:sz w:val="22"/>
              </w:rPr>
              <w:t xml:space="preserve"> </w:t>
            </w:r>
          </w:p>
        </w:tc>
        <w:tc>
          <w:tcPr>
            <w:tcW w:w="6108"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r>
      <w:tr w:rsidR="000C61CD">
        <w:trPr>
          <w:trHeight w:val="278"/>
        </w:trPr>
        <w:tc>
          <w:tcPr>
            <w:tcW w:w="3779"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0" w:right="0" w:firstLine="0"/>
            </w:pPr>
            <w:r>
              <w:rPr>
                <w:rFonts w:ascii="Calibri" w:eastAsia="Calibri" w:hAnsi="Calibri" w:cs="Calibri"/>
                <w:b/>
                <w:sz w:val="22"/>
              </w:rPr>
              <w:t xml:space="preserve"> </w:t>
            </w:r>
          </w:p>
        </w:tc>
        <w:tc>
          <w:tcPr>
            <w:tcW w:w="1364"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c>
          <w:tcPr>
            <w:tcW w:w="195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361" w:right="0" w:firstLine="0"/>
            </w:pPr>
            <w:r>
              <w:rPr>
                <w:rFonts w:ascii="Calibri" w:eastAsia="Calibri" w:hAnsi="Calibri" w:cs="Calibri"/>
                <w:sz w:val="22"/>
              </w:rPr>
              <w:t xml:space="preserve"> </w:t>
            </w:r>
          </w:p>
        </w:tc>
        <w:tc>
          <w:tcPr>
            <w:tcW w:w="141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2" w:right="0" w:firstLine="0"/>
            </w:pPr>
            <w:r>
              <w:rPr>
                <w:rFonts w:ascii="Calibri" w:eastAsia="Calibri" w:hAnsi="Calibri" w:cs="Calibri"/>
                <w:sz w:val="22"/>
              </w:rPr>
              <w:t xml:space="preserve"> </w:t>
            </w:r>
          </w:p>
        </w:tc>
        <w:tc>
          <w:tcPr>
            <w:tcW w:w="1686"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0" w:right="0" w:firstLine="0"/>
            </w:pPr>
            <w:r>
              <w:rPr>
                <w:rFonts w:ascii="Calibri" w:eastAsia="Calibri" w:hAnsi="Calibri" w:cs="Calibri"/>
                <w:sz w:val="22"/>
              </w:rPr>
              <w:t xml:space="preserve"> </w:t>
            </w:r>
          </w:p>
        </w:tc>
        <w:tc>
          <w:tcPr>
            <w:tcW w:w="6108"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r>
      <w:tr w:rsidR="000C61CD">
        <w:trPr>
          <w:trHeight w:val="278"/>
        </w:trPr>
        <w:tc>
          <w:tcPr>
            <w:tcW w:w="3779"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720" w:right="0" w:firstLine="0"/>
            </w:pPr>
            <w:r>
              <w:rPr>
                <w:rFonts w:ascii="Calibri" w:eastAsia="Calibri" w:hAnsi="Calibri" w:cs="Calibri"/>
                <w:sz w:val="22"/>
              </w:rPr>
              <w:t xml:space="preserve"> </w:t>
            </w:r>
          </w:p>
        </w:tc>
        <w:tc>
          <w:tcPr>
            <w:tcW w:w="1364"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c>
          <w:tcPr>
            <w:tcW w:w="195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361" w:right="0" w:firstLine="0"/>
            </w:pPr>
            <w:r>
              <w:rPr>
                <w:rFonts w:ascii="Calibri" w:eastAsia="Calibri" w:hAnsi="Calibri" w:cs="Calibri"/>
                <w:b/>
                <w:sz w:val="22"/>
              </w:rPr>
              <w:t xml:space="preserve"> </w:t>
            </w:r>
          </w:p>
        </w:tc>
        <w:tc>
          <w:tcPr>
            <w:tcW w:w="141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2" w:right="0" w:firstLine="0"/>
            </w:pPr>
            <w:r>
              <w:rPr>
                <w:rFonts w:ascii="Calibri" w:eastAsia="Calibri" w:hAnsi="Calibri" w:cs="Calibri"/>
                <w:sz w:val="22"/>
              </w:rPr>
              <w:t xml:space="preserve"> </w:t>
            </w:r>
          </w:p>
        </w:tc>
        <w:tc>
          <w:tcPr>
            <w:tcW w:w="1686"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0" w:right="0" w:firstLine="0"/>
            </w:pPr>
            <w:r>
              <w:rPr>
                <w:rFonts w:ascii="Calibri" w:eastAsia="Calibri" w:hAnsi="Calibri" w:cs="Calibri"/>
                <w:sz w:val="22"/>
              </w:rPr>
              <w:t xml:space="preserve"> </w:t>
            </w:r>
          </w:p>
        </w:tc>
        <w:tc>
          <w:tcPr>
            <w:tcW w:w="6108"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r>
      <w:tr w:rsidR="000C61CD">
        <w:trPr>
          <w:trHeight w:val="278"/>
        </w:trPr>
        <w:tc>
          <w:tcPr>
            <w:tcW w:w="3779"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720" w:right="0" w:firstLine="0"/>
            </w:pPr>
            <w:r>
              <w:rPr>
                <w:rFonts w:ascii="Calibri" w:eastAsia="Calibri" w:hAnsi="Calibri" w:cs="Calibri"/>
                <w:sz w:val="22"/>
              </w:rPr>
              <w:t xml:space="preserve"> </w:t>
            </w:r>
          </w:p>
        </w:tc>
        <w:tc>
          <w:tcPr>
            <w:tcW w:w="1364"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c>
          <w:tcPr>
            <w:tcW w:w="195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361" w:right="0" w:firstLine="0"/>
            </w:pPr>
            <w:r>
              <w:rPr>
                <w:rFonts w:ascii="Calibri" w:eastAsia="Calibri" w:hAnsi="Calibri" w:cs="Calibri"/>
                <w:b/>
                <w:sz w:val="22"/>
              </w:rPr>
              <w:t xml:space="preserve"> </w:t>
            </w:r>
          </w:p>
        </w:tc>
        <w:tc>
          <w:tcPr>
            <w:tcW w:w="141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2" w:right="0" w:firstLine="0"/>
            </w:pPr>
            <w:r>
              <w:rPr>
                <w:rFonts w:ascii="Calibri" w:eastAsia="Calibri" w:hAnsi="Calibri" w:cs="Calibri"/>
                <w:sz w:val="22"/>
              </w:rPr>
              <w:t xml:space="preserve"> </w:t>
            </w:r>
          </w:p>
        </w:tc>
        <w:tc>
          <w:tcPr>
            <w:tcW w:w="1686"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0" w:right="0" w:firstLine="0"/>
            </w:pPr>
            <w:r>
              <w:rPr>
                <w:rFonts w:ascii="Calibri" w:eastAsia="Calibri" w:hAnsi="Calibri" w:cs="Calibri"/>
                <w:sz w:val="22"/>
              </w:rPr>
              <w:t xml:space="preserve"> </w:t>
            </w:r>
          </w:p>
        </w:tc>
        <w:tc>
          <w:tcPr>
            <w:tcW w:w="6108"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r>
      <w:tr w:rsidR="000C61CD">
        <w:trPr>
          <w:trHeight w:val="278"/>
        </w:trPr>
        <w:tc>
          <w:tcPr>
            <w:tcW w:w="3779"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0" w:right="0" w:firstLine="0"/>
            </w:pPr>
            <w:r>
              <w:rPr>
                <w:rFonts w:ascii="Calibri" w:eastAsia="Calibri" w:hAnsi="Calibri" w:cs="Calibri"/>
                <w:b/>
                <w:sz w:val="22"/>
              </w:rPr>
              <w:t xml:space="preserve"> </w:t>
            </w:r>
          </w:p>
        </w:tc>
        <w:tc>
          <w:tcPr>
            <w:tcW w:w="1364"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c>
          <w:tcPr>
            <w:tcW w:w="195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361" w:right="0" w:firstLine="0"/>
            </w:pPr>
            <w:r>
              <w:rPr>
                <w:rFonts w:ascii="Calibri" w:eastAsia="Calibri" w:hAnsi="Calibri" w:cs="Calibri"/>
                <w:b/>
                <w:sz w:val="22"/>
              </w:rPr>
              <w:t xml:space="preserve"> </w:t>
            </w:r>
          </w:p>
        </w:tc>
        <w:tc>
          <w:tcPr>
            <w:tcW w:w="141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2" w:right="0" w:firstLine="0"/>
            </w:pPr>
            <w:r>
              <w:rPr>
                <w:rFonts w:ascii="Calibri" w:eastAsia="Calibri" w:hAnsi="Calibri" w:cs="Calibri"/>
                <w:sz w:val="22"/>
              </w:rPr>
              <w:t xml:space="preserve"> </w:t>
            </w:r>
          </w:p>
        </w:tc>
        <w:tc>
          <w:tcPr>
            <w:tcW w:w="1686"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0" w:right="0" w:firstLine="0"/>
            </w:pPr>
            <w:r>
              <w:rPr>
                <w:rFonts w:ascii="Calibri" w:eastAsia="Calibri" w:hAnsi="Calibri" w:cs="Calibri"/>
                <w:sz w:val="22"/>
              </w:rPr>
              <w:t xml:space="preserve"> </w:t>
            </w:r>
          </w:p>
        </w:tc>
        <w:tc>
          <w:tcPr>
            <w:tcW w:w="6108"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r>
      <w:tr w:rsidR="000C61CD">
        <w:trPr>
          <w:trHeight w:val="279"/>
        </w:trPr>
        <w:tc>
          <w:tcPr>
            <w:tcW w:w="3779"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720" w:right="0" w:firstLine="0"/>
            </w:pPr>
            <w:r>
              <w:rPr>
                <w:rFonts w:ascii="Calibri" w:eastAsia="Calibri" w:hAnsi="Calibri" w:cs="Calibri"/>
                <w:sz w:val="22"/>
              </w:rPr>
              <w:t xml:space="preserve"> </w:t>
            </w:r>
          </w:p>
        </w:tc>
        <w:tc>
          <w:tcPr>
            <w:tcW w:w="1364"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c>
          <w:tcPr>
            <w:tcW w:w="195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361" w:right="0" w:firstLine="0"/>
            </w:pPr>
            <w:r>
              <w:rPr>
                <w:rFonts w:ascii="Calibri" w:eastAsia="Calibri" w:hAnsi="Calibri" w:cs="Calibri"/>
                <w:b/>
                <w:sz w:val="22"/>
              </w:rPr>
              <w:t xml:space="preserve"> </w:t>
            </w:r>
          </w:p>
        </w:tc>
        <w:tc>
          <w:tcPr>
            <w:tcW w:w="141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2" w:right="0" w:firstLine="0"/>
            </w:pPr>
            <w:r>
              <w:rPr>
                <w:rFonts w:ascii="Calibri" w:eastAsia="Calibri" w:hAnsi="Calibri" w:cs="Calibri"/>
                <w:sz w:val="22"/>
              </w:rPr>
              <w:t xml:space="preserve"> </w:t>
            </w:r>
          </w:p>
        </w:tc>
        <w:tc>
          <w:tcPr>
            <w:tcW w:w="1686"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0" w:right="0" w:firstLine="0"/>
            </w:pPr>
            <w:r>
              <w:rPr>
                <w:rFonts w:ascii="Calibri" w:eastAsia="Calibri" w:hAnsi="Calibri" w:cs="Calibri"/>
                <w:sz w:val="22"/>
              </w:rPr>
              <w:t xml:space="preserve"> </w:t>
            </w:r>
          </w:p>
        </w:tc>
        <w:tc>
          <w:tcPr>
            <w:tcW w:w="6108"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r>
      <w:tr w:rsidR="000C61CD">
        <w:trPr>
          <w:trHeight w:val="278"/>
        </w:trPr>
        <w:tc>
          <w:tcPr>
            <w:tcW w:w="3779"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720" w:right="0" w:firstLine="0"/>
            </w:pPr>
            <w:r>
              <w:rPr>
                <w:rFonts w:ascii="Calibri" w:eastAsia="Calibri" w:hAnsi="Calibri" w:cs="Calibri"/>
                <w:sz w:val="22"/>
              </w:rPr>
              <w:t xml:space="preserve"> </w:t>
            </w:r>
          </w:p>
        </w:tc>
        <w:tc>
          <w:tcPr>
            <w:tcW w:w="1364"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c>
          <w:tcPr>
            <w:tcW w:w="195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361" w:right="0" w:firstLine="0"/>
            </w:pPr>
            <w:r>
              <w:rPr>
                <w:rFonts w:ascii="Calibri" w:eastAsia="Calibri" w:hAnsi="Calibri" w:cs="Calibri"/>
                <w:b/>
                <w:sz w:val="22"/>
              </w:rPr>
              <w:t xml:space="preserve"> </w:t>
            </w:r>
          </w:p>
        </w:tc>
        <w:tc>
          <w:tcPr>
            <w:tcW w:w="141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2" w:right="0" w:firstLine="0"/>
            </w:pPr>
            <w:r>
              <w:rPr>
                <w:rFonts w:ascii="Calibri" w:eastAsia="Calibri" w:hAnsi="Calibri" w:cs="Calibri"/>
                <w:sz w:val="22"/>
              </w:rPr>
              <w:t xml:space="preserve"> </w:t>
            </w:r>
          </w:p>
        </w:tc>
        <w:tc>
          <w:tcPr>
            <w:tcW w:w="1686"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0" w:right="0" w:firstLine="0"/>
            </w:pPr>
            <w:r>
              <w:rPr>
                <w:rFonts w:ascii="Calibri" w:eastAsia="Calibri" w:hAnsi="Calibri" w:cs="Calibri"/>
                <w:sz w:val="22"/>
              </w:rPr>
              <w:t xml:space="preserve"> </w:t>
            </w:r>
          </w:p>
        </w:tc>
        <w:tc>
          <w:tcPr>
            <w:tcW w:w="6108"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r>
      <w:tr w:rsidR="000C61CD">
        <w:trPr>
          <w:trHeight w:val="278"/>
        </w:trPr>
        <w:tc>
          <w:tcPr>
            <w:tcW w:w="3779"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0" w:right="0" w:firstLine="0"/>
            </w:pPr>
            <w:r>
              <w:rPr>
                <w:rFonts w:ascii="Calibri" w:eastAsia="Calibri" w:hAnsi="Calibri" w:cs="Calibri"/>
                <w:b/>
                <w:sz w:val="22"/>
              </w:rPr>
              <w:t xml:space="preserve"> </w:t>
            </w:r>
          </w:p>
        </w:tc>
        <w:tc>
          <w:tcPr>
            <w:tcW w:w="1364"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c>
          <w:tcPr>
            <w:tcW w:w="195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361" w:right="0" w:firstLine="0"/>
            </w:pPr>
            <w:r>
              <w:rPr>
                <w:rFonts w:ascii="Calibri" w:eastAsia="Calibri" w:hAnsi="Calibri" w:cs="Calibri"/>
                <w:b/>
                <w:sz w:val="22"/>
              </w:rPr>
              <w:t xml:space="preserve"> </w:t>
            </w:r>
          </w:p>
        </w:tc>
        <w:tc>
          <w:tcPr>
            <w:tcW w:w="1412"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2" w:right="0" w:firstLine="0"/>
            </w:pPr>
            <w:r>
              <w:rPr>
                <w:rFonts w:ascii="Calibri" w:eastAsia="Calibri" w:hAnsi="Calibri" w:cs="Calibri"/>
                <w:sz w:val="22"/>
              </w:rPr>
              <w:t xml:space="preserve"> </w:t>
            </w:r>
          </w:p>
        </w:tc>
        <w:tc>
          <w:tcPr>
            <w:tcW w:w="1686"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0" w:right="0" w:firstLine="0"/>
            </w:pPr>
            <w:r>
              <w:rPr>
                <w:rFonts w:ascii="Calibri" w:eastAsia="Calibri" w:hAnsi="Calibri" w:cs="Calibri"/>
                <w:sz w:val="22"/>
              </w:rPr>
              <w:t xml:space="preserve"> </w:t>
            </w:r>
          </w:p>
        </w:tc>
        <w:tc>
          <w:tcPr>
            <w:tcW w:w="6108" w:type="dxa"/>
            <w:tcBorders>
              <w:top w:val="single" w:sz="4" w:space="0" w:color="000000"/>
              <w:left w:val="single" w:sz="4" w:space="0" w:color="000000"/>
              <w:bottom w:val="single" w:sz="4" w:space="0" w:color="000000"/>
              <w:right w:val="single" w:sz="4" w:space="0" w:color="000000"/>
            </w:tcBorders>
          </w:tcPr>
          <w:p w:rsidR="000C61CD" w:rsidRDefault="00795A6D">
            <w:pPr>
              <w:spacing w:after="0" w:line="259" w:lineRule="auto"/>
              <w:ind w:left="1" w:right="0" w:firstLine="0"/>
            </w:pPr>
            <w:r>
              <w:rPr>
                <w:rFonts w:ascii="Calibri" w:eastAsia="Calibri" w:hAnsi="Calibri" w:cs="Calibri"/>
                <w:sz w:val="22"/>
              </w:rPr>
              <w:t xml:space="preserve"> </w:t>
            </w:r>
          </w:p>
        </w:tc>
      </w:tr>
    </w:tbl>
    <w:p w:rsidR="000C61CD" w:rsidRDefault="00795A6D">
      <w:pPr>
        <w:spacing w:after="0" w:line="259" w:lineRule="auto"/>
        <w:ind w:left="-1440" w:right="0" w:firstLine="0"/>
      </w:pPr>
      <w:r>
        <w:rPr>
          <w:rFonts w:ascii="Calibri" w:eastAsia="Calibri" w:hAnsi="Calibri" w:cs="Calibri"/>
          <w:sz w:val="22"/>
        </w:rPr>
        <w:t xml:space="preserve"> </w:t>
      </w:r>
    </w:p>
    <w:p w:rsidR="000C61CD" w:rsidRDefault="00795A6D">
      <w:pPr>
        <w:pBdr>
          <w:top w:val="single" w:sz="4" w:space="0" w:color="000000"/>
          <w:left w:val="single" w:sz="4" w:space="0" w:color="000000"/>
          <w:bottom w:val="single" w:sz="4" w:space="0" w:color="000000"/>
          <w:right w:val="single" w:sz="4" w:space="0" w:color="000000"/>
        </w:pBdr>
        <w:spacing w:after="0" w:line="259" w:lineRule="auto"/>
        <w:ind w:left="-1049" w:right="0" w:firstLine="0"/>
      </w:pPr>
      <w:r>
        <w:rPr>
          <w:rFonts w:ascii="Calibri" w:eastAsia="Calibri" w:hAnsi="Calibri" w:cs="Calibri"/>
          <w:b/>
          <w:sz w:val="22"/>
          <w:u w:val="single" w:color="000000"/>
        </w:rPr>
        <w:t>Name of Food</w:t>
      </w:r>
      <w:r>
        <w:rPr>
          <w:rFonts w:ascii="Calibri" w:eastAsia="Calibri" w:hAnsi="Calibri" w:cs="Calibri"/>
          <w:b/>
          <w:sz w:val="22"/>
        </w:rPr>
        <w:t xml:space="preserve"> </w:t>
      </w:r>
    </w:p>
    <w:p w:rsidR="000C61CD" w:rsidRDefault="00795A6D">
      <w:pPr>
        <w:pBdr>
          <w:top w:val="single" w:sz="4" w:space="0" w:color="000000"/>
          <w:left w:val="single" w:sz="4" w:space="0" w:color="000000"/>
          <w:bottom w:val="single" w:sz="4" w:space="0" w:color="000000"/>
          <w:right w:val="single" w:sz="4" w:space="0" w:color="000000"/>
        </w:pBdr>
        <w:spacing w:after="0" w:line="259" w:lineRule="auto"/>
        <w:ind w:left="-1049" w:right="0" w:firstLine="0"/>
      </w:pPr>
      <w:r>
        <w:rPr>
          <w:rFonts w:ascii="Calibri" w:eastAsia="Calibri" w:hAnsi="Calibri" w:cs="Calibri"/>
          <w:sz w:val="22"/>
        </w:rPr>
        <w:t xml:space="preserve"> </w:t>
      </w:r>
    </w:p>
    <w:p w:rsidR="000C61CD" w:rsidRDefault="00795A6D">
      <w:pPr>
        <w:pBdr>
          <w:top w:val="single" w:sz="4" w:space="0" w:color="000000"/>
          <w:left w:val="single" w:sz="4" w:space="0" w:color="000000"/>
          <w:bottom w:val="single" w:sz="4" w:space="0" w:color="000000"/>
          <w:right w:val="single" w:sz="4" w:space="0" w:color="000000"/>
        </w:pBdr>
        <w:spacing w:after="0" w:line="259" w:lineRule="auto"/>
        <w:ind w:left="-1049" w:right="0" w:firstLine="0"/>
      </w:pPr>
      <w:r>
        <w:rPr>
          <w:rFonts w:ascii="Calibri" w:eastAsia="Calibri" w:hAnsi="Calibri" w:cs="Calibri"/>
          <w:sz w:val="22"/>
        </w:rPr>
        <w:t xml:space="preserve">INGREDIENTS:  </w:t>
      </w:r>
    </w:p>
    <w:p w:rsidR="000C61CD" w:rsidRDefault="00795A6D">
      <w:pPr>
        <w:pBdr>
          <w:top w:val="single" w:sz="4" w:space="0" w:color="000000"/>
          <w:left w:val="single" w:sz="4" w:space="0" w:color="000000"/>
          <w:bottom w:val="single" w:sz="4" w:space="0" w:color="000000"/>
          <w:right w:val="single" w:sz="4" w:space="0" w:color="000000"/>
        </w:pBdr>
        <w:spacing w:after="0" w:line="259" w:lineRule="auto"/>
        <w:ind w:left="-1049" w:right="0" w:firstLine="0"/>
      </w:pPr>
      <w:r>
        <w:rPr>
          <w:rFonts w:ascii="Calibri" w:eastAsia="Calibri" w:hAnsi="Calibri" w:cs="Calibri"/>
          <w:sz w:val="22"/>
        </w:rPr>
        <w:t xml:space="preserve"> </w:t>
      </w:r>
    </w:p>
    <w:p w:rsidR="000C61CD" w:rsidRDefault="00795A6D">
      <w:pPr>
        <w:pBdr>
          <w:top w:val="single" w:sz="4" w:space="0" w:color="000000"/>
          <w:left w:val="single" w:sz="4" w:space="0" w:color="000000"/>
          <w:bottom w:val="single" w:sz="4" w:space="0" w:color="000000"/>
          <w:right w:val="single" w:sz="4" w:space="0" w:color="000000"/>
        </w:pBdr>
        <w:spacing w:after="0" w:line="259" w:lineRule="auto"/>
        <w:ind w:left="-1049" w:right="0" w:firstLine="0"/>
      </w:pPr>
      <w:r>
        <w:rPr>
          <w:rFonts w:ascii="Calibri" w:eastAsia="Calibri" w:hAnsi="Calibri" w:cs="Calibri"/>
          <w:sz w:val="22"/>
        </w:rPr>
        <w:t xml:space="preserve"> </w:t>
      </w:r>
    </w:p>
    <w:p w:rsidR="000C61CD" w:rsidRDefault="00795A6D">
      <w:pPr>
        <w:pBdr>
          <w:top w:val="single" w:sz="4" w:space="0" w:color="000000"/>
          <w:left w:val="single" w:sz="4" w:space="0" w:color="000000"/>
          <w:bottom w:val="single" w:sz="4" w:space="0" w:color="000000"/>
          <w:right w:val="single" w:sz="4" w:space="0" w:color="000000"/>
        </w:pBdr>
        <w:spacing w:after="0" w:line="259" w:lineRule="auto"/>
        <w:ind w:left="-1049" w:right="0" w:firstLine="0"/>
      </w:pPr>
      <w:r>
        <w:rPr>
          <w:rFonts w:ascii="Calibri" w:eastAsia="Calibri" w:hAnsi="Calibri" w:cs="Calibri"/>
          <w:sz w:val="22"/>
        </w:rPr>
        <w:t xml:space="preserve"> </w:t>
      </w:r>
    </w:p>
    <w:p w:rsidR="000C61CD" w:rsidRDefault="00795A6D">
      <w:pPr>
        <w:pBdr>
          <w:top w:val="single" w:sz="4" w:space="0" w:color="000000"/>
          <w:left w:val="single" w:sz="4" w:space="0" w:color="000000"/>
          <w:bottom w:val="single" w:sz="4" w:space="0" w:color="000000"/>
          <w:right w:val="single" w:sz="4" w:space="0" w:color="000000"/>
        </w:pBdr>
        <w:spacing w:after="0" w:line="259" w:lineRule="auto"/>
        <w:ind w:left="-1049" w:right="0" w:firstLine="0"/>
      </w:pPr>
      <w:r>
        <w:rPr>
          <w:rFonts w:ascii="Calibri" w:eastAsia="Calibri" w:hAnsi="Calibri" w:cs="Calibri"/>
          <w:sz w:val="22"/>
        </w:rPr>
        <w:t xml:space="preserve"> </w:t>
      </w:r>
    </w:p>
    <w:p w:rsidR="000C61CD" w:rsidRDefault="00795A6D">
      <w:pPr>
        <w:pBdr>
          <w:top w:val="single" w:sz="4" w:space="0" w:color="000000"/>
          <w:left w:val="single" w:sz="4" w:space="0" w:color="000000"/>
          <w:bottom w:val="single" w:sz="4" w:space="0" w:color="000000"/>
          <w:right w:val="single" w:sz="4" w:space="0" w:color="000000"/>
        </w:pBdr>
        <w:spacing w:after="0" w:line="259" w:lineRule="auto"/>
        <w:ind w:left="-1049" w:right="0" w:firstLine="0"/>
      </w:pPr>
      <w:r>
        <w:rPr>
          <w:rFonts w:ascii="Calibri" w:eastAsia="Calibri" w:hAnsi="Calibri" w:cs="Calibri"/>
          <w:sz w:val="22"/>
        </w:rPr>
        <w:t xml:space="preserve"> </w:t>
      </w:r>
    </w:p>
    <w:p w:rsidR="000C61CD" w:rsidRDefault="00795A6D">
      <w:pPr>
        <w:spacing w:after="0" w:line="259" w:lineRule="auto"/>
        <w:ind w:left="-1440" w:right="0" w:firstLine="0"/>
      </w:pPr>
      <w:r>
        <w:rPr>
          <w:rFonts w:ascii="Calibri" w:eastAsia="Calibri" w:hAnsi="Calibri" w:cs="Calibri"/>
          <w:sz w:val="22"/>
        </w:rPr>
        <w:t xml:space="preserve"> </w:t>
      </w:r>
    </w:p>
    <w:p w:rsidR="000C61CD" w:rsidRDefault="00795A6D">
      <w:pPr>
        <w:spacing w:after="0" w:line="259" w:lineRule="auto"/>
        <w:ind w:left="-1440" w:right="0" w:firstLine="0"/>
      </w:pPr>
      <w:r>
        <w:rPr>
          <w:rFonts w:ascii="Calibri" w:eastAsia="Calibri" w:hAnsi="Calibri" w:cs="Calibri"/>
          <w:sz w:val="22"/>
        </w:rPr>
        <w:t xml:space="preserve"> </w:t>
      </w:r>
    </w:p>
    <w:p w:rsidR="000C61CD" w:rsidRDefault="00795A6D">
      <w:pPr>
        <w:spacing w:after="1885" w:line="259" w:lineRule="auto"/>
        <w:ind w:left="-720" w:right="0" w:firstLine="0"/>
      </w:pPr>
      <w:r>
        <w:rPr>
          <w:rFonts w:ascii="Trebuchet MS" w:eastAsia="Trebuchet MS" w:hAnsi="Trebuchet MS" w:cs="Trebuchet MS"/>
        </w:rPr>
        <w:t xml:space="preserve"> </w:t>
      </w:r>
    </w:p>
    <w:p w:rsidR="000C61CD" w:rsidRDefault="00795A6D">
      <w:pPr>
        <w:spacing w:after="0" w:line="259" w:lineRule="auto"/>
        <w:ind w:left="-1440" w:right="0" w:firstLine="0"/>
      </w:pPr>
      <w:r>
        <w:rPr>
          <w:rFonts w:ascii="Calibri" w:eastAsia="Calibri" w:hAnsi="Calibri" w:cs="Calibri"/>
          <w:sz w:val="2"/>
        </w:rPr>
        <w:t xml:space="preserve"> </w:t>
      </w:r>
    </w:p>
    <w:sectPr w:rsidR="000C61CD">
      <w:headerReference w:type="even" r:id="rId89"/>
      <w:headerReference w:type="default" r:id="rId90"/>
      <w:footerReference w:type="even" r:id="rId91"/>
      <w:footerReference w:type="default" r:id="rId92"/>
      <w:headerReference w:type="first" r:id="rId93"/>
      <w:footerReference w:type="first" r:id="rId94"/>
      <w:pgSz w:w="16841" w:h="11899" w:orient="landscape"/>
      <w:pgMar w:top="777" w:right="1440"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95A6D">
      <w:pPr>
        <w:spacing w:after="0" w:line="240" w:lineRule="auto"/>
      </w:pPr>
      <w:r>
        <w:separator/>
      </w:r>
    </w:p>
  </w:endnote>
  <w:endnote w:type="continuationSeparator" w:id="0">
    <w:p w:rsidR="00000000" w:rsidRDefault="00795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0C61CD">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0C61CD">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0C61CD">
    <w:pPr>
      <w:spacing w:after="160" w:line="259" w:lineRule="auto"/>
      <w:ind w:left="0" w:right="0" w:firstLine="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0C61CD">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0C61CD">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0C61CD">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795A6D">
    <w:pPr>
      <w:tabs>
        <w:tab w:val="center" w:pos="5957"/>
      </w:tabs>
      <w:spacing w:after="0" w:line="259" w:lineRule="auto"/>
      <w:ind w:left="0" w:right="0"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795A6D">
    <w:pPr>
      <w:tabs>
        <w:tab w:val="center" w:pos="5957"/>
      </w:tabs>
      <w:spacing w:after="0" w:line="259" w:lineRule="auto"/>
      <w:ind w:left="0" w:right="0"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sidRPr="00795A6D">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795A6D">
    <w:pPr>
      <w:tabs>
        <w:tab w:val="center" w:pos="5957"/>
      </w:tabs>
      <w:spacing w:after="0" w:line="259" w:lineRule="auto"/>
      <w:ind w:left="0" w:right="0" w:firstLine="0"/>
    </w:pPr>
    <w:r>
      <w:rPr>
        <w:rFonts w:ascii="Calibri" w:eastAsia="Calibri" w:hAnsi="Calibri" w:cs="Calibri"/>
        <w:sz w:val="31"/>
        <w:vertAlign w:val="subscript"/>
      </w:rPr>
      <w:t xml:space="preserve"> </w:t>
    </w:r>
    <w:r>
      <w:rPr>
        <w:rFonts w:ascii="Calibri" w:eastAsia="Calibri" w:hAnsi="Calibri" w:cs="Calibri"/>
        <w:sz w:val="31"/>
        <w:vertAlign w:val="subscript"/>
      </w:rPr>
      <w:tab/>
    </w: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0C61CD">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0C61CD">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0C61CD">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95A6D">
      <w:pPr>
        <w:spacing w:after="0" w:line="240" w:lineRule="auto"/>
      </w:pPr>
      <w:r>
        <w:separator/>
      </w:r>
    </w:p>
  </w:footnote>
  <w:footnote w:type="continuationSeparator" w:id="0">
    <w:p w:rsidR="00000000" w:rsidRDefault="00795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0C61CD">
    <w:pPr>
      <w:spacing w:after="160" w:line="259" w:lineRule="auto"/>
      <w:ind w:left="0" w:righ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0C61CD">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0C61CD">
    <w:pPr>
      <w:spacing w:after="160" w:line="259" w:lineRule="auto"/>
      <w:ind w:left="0" w:righ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0C61CD">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0C61CD">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0C61CD">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795A6D">
    <w:pPr>
      <w:shd w:val="clear" w:color="auto" w:fill="E96D1F"/>
      <w:tabs>
        <w:tab w:val="center" w:pos="6138"/>
      </w:tabs>
      <w:spacing w:after="0" w:line="259" w:lineRule="auto"/>
      <w:ind w:left="0" w:right="236"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-87248</wp:posOffset>
              </wp:positionV>
              <wp:extent cx="28587" cy="128839"/>
              <wp:effectExtent l="0" t="0" r="0" b="0"/>
              <wp:wrapSquare wrapText="bothSides"/>
              <wp:docPr id="37226" name="Group 37226"/>
              <wp:cNvGraphicFramePr/>
              <a:graphic xmlns:a="http://schemas.openxmlformats.org/drawingml/2006/main">
                <a:graphicData uri="http://schemas.microsoft.com/office/word/2010/wordprocessingGroup">
                  <wpg:wgp>
                    <wpg:cNvGrpSpPr/>
                    <wpg:grpSpPr>
                      <a:xfrm>
                        <a:off x="0" y="0"/>
                        <a:ext cx="28587" cy="128839"/>
                        <a:chOff x="0" y="0"/>
                        <a:chExt cx="28587" cy="128839"/>
                      </a:xfrm>
                    </wpg:grpSpPr>
                    <wps:wsp>
                      <wps:cNvPr id="37227" name="Rectangle 37227"/>
                      <wps:cNvSpPr/>
                      <wps:spPr>
                        <a:xfrm>
                          <a:off x="0" y="0"/>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7226" style="width:2.25096pt;height:10.1448pt;position:absolute;mso-position-horizontal-relative:page;mso-position-horizontal:absolute;margin-left:0pt;mso-position-vertical-relative:page;margin-top:-6.87pt;" coordsize="285,1288">
              <v:rect id="Rectangle 37227" style="position:absolute;width:380;height:1713;left:0;top:0;"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w10:wrap type="square"/>
            </v:group>
          </w:pict>
        </mc:Fallback>
      </mc:AlternateContent>
    </w:r>
    <w:r>
      <w:rPr>
        <w:rFonts w:ascii="Calibri" w:eastAsia="Calibri" w:hAnsi="Calibri" w:cs="Calibri"/>
        <w:color w:val="0078D7"/>
      </w:rPr>
      <w:t xml:space="preserve">OFFICIAL </w:t>
    </w:r>
    <w:r>
      <w:rPr>
        <w:rFonts w:ascii="Calibri" w:eastAsia="Calibri" w:hAnsi="Calibri" w:cs="Calibri"/>
        <w:color w:val="0078D7"/>
      </w:rPr>
      <w:tab/>
      <w:t xml:space="preserve"> </w:t>
    </w:r>
  </w:p>
  <w:p w:rsidR="000C61CD" w:rsidRDefault="00795A6D">
    <w:pPr>
      <w:shd w:val="clear" w:color="auto" w:fill="E96D1F"/>
      <w:tabs>
        <w:tab w:val="center" w:pos="5778"/>
      </w:tabs>
      <w:spacing w:after="0" w:line="259" w:lineRule="auto"/>
      <w:ind w:left="1133" w:right="0" w:firstLine="0"/>
    </w:pPr>
    <w:r>
      <w:rPr>
        <w:rFonts w:ascii="Trebuchet MS" w:eastAsia="Trebuchet MS" w:hAnsi="Trebuchet MS" w:cs="Trebuchet MS"/>
        <w:b/>
        <w:color w:val="FFFFFF"/>
        <w:sz w:val="18"/>
      </w:rPr>
      <w:t xml:space="preserve">HOUSE RULES </w:t>
    </w:r>
    <w:r>
      <w:rPr>
        <w:color w:val="FFFFFF"/>
        <w:sz w:val="18"/>
      </w:rPr>
      <w:t>ALLERGEN MANAGEMENT</w:t>
    </w:r>
    <w:r>
      <w:rPr>
        <w:sz w:val="18"/>
      </w:rPr>
      <w:t xml:space="preserve"> </w:t>
    </w:r>
    <w:r>
      <w:rPr>
        <w:sz w:val="18"/>
      </w:rPr>
      <w:tab/>
    </w:r>
    <w:r>
      <w:rPr>
        <w:rFonts w:ascii="Calibri" w:eastAsia="Calibri" w:hAnsi="Calibri" w:cs="Calibri"/>
        <w:color w:val="0078D7"/>
      </w:rPr>
      <w:t xml:space="preserve"> </w:t>
    </w:r>
  </w:p>
  <w:p w:rsidR="000C61CD" w:rsidRDefault="00795A6D">
    <w:pPr>
      <w:shd w:val="clear" w:color="auto" w:fill="E96D1F"/>
      <w:spacing w:after="0" w:line="259" w:lineRule="auto"/>
      <w:ind w:left="0" w:right="184" w:firstLine="0"/>
      <w:jc w:val="center"/>
    </w:pPr>
    <w:r>
      <w:rPr>
        <w:rFonts w:ascii="Trebuchet MS" w:eastAsia="Trebuchet MS" w:hAnsi="Trebuchet MS" w:cs="Trebuchet MS"/>
        <w:b/>
        <w:color w:val="FFFFFF"/>
        <w:sz w:val="18"/>
      </w:rPr>
      <w:t xml:space="preserve">HOUSE RULES </w:t>
    </w:r>
    <w:r>
      <w:rPr>
        <w:color w:val="FFFFFF"/>
        <w:sz w:val="18"/>
      </w:rPr>
      <w:t>ALLERGEN MANAGEMENT</w:t>
    </w:r>
    <w:r>
      <w:rPr>
        <w:sz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795A6D">
    <w:pPr>
      <w:shd w:val="clear" w:color="auto" w:fill="E96D1F"/>
      <w:tabs>
        <w:tab w:val="center" w:pos="6138"/>
      </w:tabs>
      <w:spacing w:after="0" w:line="259" w:lineRule="auto"/>
      <w:ind w:left="0" w:right="236"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-87248</wp:posOffset>
              </wp:positionV>
              <wp:extent cx="28587" cy="128839"/>
              <wp:effectExtent l="0" t="0" r="0" b="0"/>
              <wp:wrapSquare wrapText="bothSides"/>
              <wp:docPr id="37184" name="Group 37184"/>
              <wp:cNvGraphicFramePr/>
              <a:graphic xmlns:a="http://schemas.openxmlformats.org/drawingml/2006/main">
                <a:graphicData uri="http://schemas.microsoft.com/office/word/2010/wordprocessingGroup">
                  <wpg:wgp>
                    <wpg:cNvGrpSpPr/>
                    <wpg:grpSpPr>
                      <a:xfrm>
                        <a:off x="0" y="0"/>
                        <a:ext cx="28587" cy="128839"/>
                        <a:chOff x="0" y="0"/>
                        <a:chExt cx="28587" cy="128839"/>
                      </a:xfrm>
                    </wpg:grpSpPr>
                    <wps:wsp>
                      <wps:cNvPr id="37185" name="Rectangle 37185"/>
                      <wps:cNvSpPr/>
                      <wps:spPr>
                        <a:xfrm>
                          <a:off x="0" y="0"/>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7184" style="width:2.25096pt;height:10.1448pt;position:absolute;mso-position-horizontal-relative:page;mso-position-horizontal:absolute;margin-left:0pt;mso-position-vertical-relative:page;margin-top:-6.87pt;" coordsize="285,1288">
              <v:rect id="Rectangle 37185" style="position:absolute;width:380;height:1713;left:0;top:0;"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w10:wrap type="square"/>
            </v:group>
          </w:pict>
        </mc:Fallback>
      </mc:AlternateContent>
    </w:r>
    <w:r>
      <w:rPr>
        <w:rFonts w:ascii="Calibri" w:eastAsia="Calibri" w:hAnsi="Calibri" w:cs="Calibri"/>
        <w:color w:val="0078D7"/>
      </w:rPr>
      <w:t xml:space="preserve">OFFICIAL </w:t>
    </w:r>
    <w:r>
      <w:rPr>
        <w:rFonts w:ascii="Calibri" w:eastAsia="Calibri" w:hAnsi="Calibri" w:cs="Calibri"/>
        <w:color w:val="0078D7"/>
      </w:rPr>
      <w:tab/>
      <w:t xml:space="preserve"> </w:t>
    </w:r>
  </w:p>
  <w:p w:rsidR="000C61CD" w:rsidRDefault="00795A6D">
    <w:pPr>
      <w:shd w:val="clear" w:color="auto" w:fill="E96D1F"/>
      <w:tabs>
        <w:tab w:val="center" w:pos="5778"/>
      </w:tabs>
      <w:spacing w:after="0" w:line="259" w:lineRule="auto"/>
      <w:ind w:left="1133" w:right="0" w:firstLine="0"/>
    </w:pPr>
    <w:r>
      <w:rPr>
        <w:rFonts w:ascii="Trebuchet MS" w:eastAsia="Trebuchet MS" w:hAnsi="Trebuchet MS" w:cs="Trebuchet MS"/>
        <w:b/>
        <w:color w:val="FFFFFF"/>
        <w:sz w:val="18"/>
      </w:rPr>
      <w:t xml:space="preserve">HOUSE RULES </w:t>
    </w:r>
    <w:r>
      <w:rPr>
        <w:color w:val="FFFFFF"/>
        <w:sz w:val="18"/>
      </w:rPr>
      <w:t>ALLERGEN MANAGEMENT</w:t>
    </w:r>
    <w:r>
      <w:rPr>
        <w:sz w:val="18"/>
      </w:rPr>
      <w:t xml:space="preserve"> </w:t>
    </w:r>
    <w:r>
      <w:rPr>
        <w:sz w:val="18"/>
      </w:rPr>
      <w:tab/>
    </w:r>
    <w:r>
      <w:rPr>
        <w:rFonts w:ascii="Calibri" w:eastAsia="Calibri" w:hAnsi="Calibri" w:cs="Calibri"/>
        <w:color w:val="0078D7"/>
      </w:rPr>
      <w:t xml:space="preserve"> </w:t>
    </w:r>
  </w:p>
  <w:p w:rsidR="000C61CD" w:rsidRDefault="00795A6D">
    <w:pPr>
      <w:shd w:val="clear" w:color="auto" w:fill="E96D1F"/>
      <w:spacing w:after="0" w:line="259" w:lineRule="auto"/>
      <w:ind w:left="0" w:right="184" w:firstLine="0"/>
      <w:jc w:val="center"/>
    </w:pPr>
    <w:r>
      <w:rPr>
        <w:rFonts w:ascii="Trebuchet MS" w:eastAsia="Trebuchet MS" w:hAnsi="Trebuchet MS" w:cs="Trebuchet MS"/>
        <w:b/>
        <w:color w:val="FFFFFF"/>
        <w:sz w:val="18"/>
      </w:rPr>
      <w:t xml:space="preserve">HOUSE RULES </w:t>
    </w:r>
    <w:r>
      <w:rPr>
        <w:color w:val="FFFFFF"/>
        <w:sz w:val="18"/>
      </w:rPr>
      <w:t xml:space="preserve">ALLERGEN </w:t>
    </w:r>
    <w:r>
      <w:rPr>
        <w:color w:val="FFFFFF"/>
        <w:sz w:val="18"/>
      </w:rPr>
      <w:t>MANAGEMENT</w:t>
    </w:r>
    <w:r>
      <w:rPr>
        <w:sz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795A6D">
    <w:pPr>
      <w:shd w:val="clear" w:color="auto" w:fill="E96D1F"/>
      <w:tabs>
        <w:tab w:val="center" w:pos="6138"/>
      </w:tabs>
      <w:spacing w:after="0" w:line="259" w:lineRule="auto"/>
      <w:ind w:left="0" w:right="236"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-87248</wp:posOffset>
              </wp:positionV>
              <wp:extent cx="28587" cy="128839"/>
              <wp:effectExtent l="0" t="0" r="0" b="0"/>
              <wp:wrapSquare wrapText="bothSides"/>
              <wp:docPr id="37142" name="Group 37142"/>
              <wp:cNvGraphicFramePr/>
              <a:graphic xmlns:a="http://schemas.openxmlformats.org/drawingml/2006/main">
                <a:graphicData uri="http://schemas.microsoft.com/office/word/2010/wordprocessingGroup">
                  <wpg:wgp>
                    <wpg:cNvGrpSpPr/>
                    <wpg:grpSpPr>
                      <a:xfrm>
                        <a:off x="0" y="0"/>
                        <a:ext cx="28587" cy="128839"/>
                        <a:chOff x="0" y="0"/>
                        <a:chExt cx="28587" cy="128839"/>
                      </a:xfrm>
                    </wpg:grpSpPr>
                    <wps:wsp>
                      <wps:cNvPr id="37143" name="Rectangle 37143"/>
                      <wps:cNvSpPr/>
                      <wps:spPr>
                        <a:xfrm>
                          <a:off x="0" y="0"/>
                          <a:ext cx="38021" cy="171355"/>
                        </a:xfrm>
                        <a:prstGeom prst="rect">
                          <a:avLst/>
                        </a:prstGeom>
                        <a:ln>
                          <a:noFill/>
                        </a:ln>
                      </wps:spPr>
                      <wps:txbx>
                        <w:txbxContent>
                          <w:p w:rsidR="000C61CD" w:rsidRDefault="00795A6D">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7142" style="width:2.25096pt;height:10.1448pt;position:absolute;mso-position-horizontal-relative:page;mso-position-horizontal:absolute;margin-left:0pt;mso-position-vertical-relative:page;margin-top:-6.87pt;" coordsize="285,1288">
              <v:rect id="Rectangle 37143" style="position:absolute;width:380;height:1713;left:0;top:0;"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w10:wrap type="square"/>
            </v:group>
          </w:pict>
        </mc:Fallback>
      </mc:AlternateContent>
    </w:r>
    <w:r>
      <w:rPr>
        <w:rFonts w:ascii="Calibri" w:eastAsia="Calibri" w:hAnsi="Calibri" w:cs="Calibri"/>
        <w:color w:val="0078D7"/>
      </w:rPr>
      <w:t xml:space="preserve">OFFICIAL </w:t>
    </w:r>
    <w:r>
      <w:rPr>
        <w:rFonts w:ascii="Calibri" w:eastAsia="Calibri" w:hAnsi="Calibri" w:cs="Calibri"/>
        <w:color w:val="0078D7"/>
      </w:rPr>
      <w:tab/>
      <w:t xml:space="preserve"> </w:t>
    </w:r>
  </w:p>
  <w:p w:rsidR="000C61CD" w:rsidRDefault="00795A6D">
    <w:pPr>
      <w:shd w:val="clear" w:color="auto" w:fill="E96D1F"/>
      <w:tabs>
        <w:tab w:val="center" w:pos="5778"/>
      </w:tabs>
      <w:spacing w:after="0" w:line="259" w:lineRule="auto"/>
      <w:ind w:left="1133" w:right="0" w:firstLine="0"/>
    </w:pPr>
    <w:r>
      <w:rPr>
        <w:rFonts w:ascii="Trebuchet MS" w:eastAsia="Trebuchet MS" w:hAnsi="Trebuchet MS" w:cs="Trebuchet MS"/>
        <w:b/>
        <w:color w:val="FFFFFF"/>
        <w:sz w:val="18"/>
      </w:rPr>
      <w:t xml:space="preserve">HOUSE RULES </w:t>
    </w:r>
    <w:r>
      <w:rPr>
        <w:color w:val="FFFFFF"/>
        <w:sz w:val="18"/>
      </w:rPr>
      <w:t>ALLERGEN MANAGEMENT</w:t>
    </w:r>
    <w:r>
      <w:rPr>
        <w:sz w:val="18"/>
      </w:rPr>
      <w:t xml:space="preserve"> </w:t>
    </w:r>
    <w:r>
      <w:rPr>
        <w:sz w:val="18"/>
      </w:rPr>
      <w:tab/>
    </w:r>
    <w:r>
      <w:rPr>
        <w:rFonts w:ascii="Calibri" w:eastAsia="Calibri" w:hAnsi="Calibri" w:cs="Calibri"/>
        <w:color w:val="0078D7"/>
      </w:rPr>
      <w:t xml:space="preserve"> </w:t>
    </w:r>
  </w:p>
  <w:p w:rsidR="000C61CD" w:rsidRDefault="00795A6D">
    <w:pPr>
      <w:shd w:val="clear" w:color="auto" w:fill="E96D1F"/>
      <w:spacing w:after="0" w:line="259" w:lineRule="auto"/>
      <w:ind w:left="0" w:right="184" w:firstLine="0"/>
      <w:jc w:val="center"/>
    </w:pPr>
    <w:r>
      <w:rPr>
        <w:rFonts w:ascii="Trebuchet MS" w:eastAsia="Trebuchet MS" w:hAnsi="Trebuchet MS" w:cs="Trebuchet MS"/>
        <w:b/>
        <w:color w:val="FFFFFF"/>
        <w:sz w:val="18"/>
      </w:rPr>
      <w:t xml:space="preserve">HOUSE RULES </w:t>
    </w:r>
    <w:r>
      <w:rPr>
        <w:color w:val="FFFFFF"/>
        <w:sz w:val="18"/>
      </w:rPr>
      <w:t>ALLERGEN MANAGEMENT</w:t>
    </w:r>
    <w:r>
      <w:rPr>
        <w:sz w:val="1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795A6D">
    <w:pPr>
      <w:spacing w:after="0" w:line="259" w:lineRule="auto"/>
      <w:ind w:left="0" w:right="11292"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55993" cy="715010"/>
              <wp:effectExtent l="0" t="0" r="0" b="0"/>
              <wp:wrapSquare wrapText="bothSides"/>
              <wp:docPr id="37278" name="Group 37278"/>
              <wp:cNvGraphicFramePr/>
              <a:graphic xmlns:a="http://schemas.openxmlformats.org/drawingml/2006/main">
                <a:graphicData uri="http://schemas.microsoft.com/office/word/2010/wordprocessingGroup">
                  <wpg:wgp>
                    <wpg:cNvGrpSpPr/>
                    <wpg:grpSpPr>
                      <a:xfrm>
                        <a:off x="0" y="0"/>
                        <a:ext cx="7555993" cy="715010"/>
                        <a:chOff x="0" y="0"/>
                        <a:chExt cx="7555993" cy="715010"/>
                      </a:xfrm>
                    </wpg:grpSpPr>
                    <wps:wsp>
                      <wps:cNvPr id="38171" name="Shape 38171"/>
                      <wps:cNvSpPr/>
                      <wps:spPr>
                        <a:xfrm>
                          <a:off x="0" y="0"/>
                          <a:ext cx="7555993" cy="715010"/>
                        </a:xfrm>
                        <a:custGeom>
                          <a:avLst/>
                          <a:gdLst/>
                          <a:ahLst/>
                          <a:cxnLst/>
                          <a:rect l="0" t="0" r="0" b="0"/>
                          <a:pathLst>
                            <a:path w="7555993" h="715010">
                              <a:moveTo>
                                <a:pt x="0" y="0"/>
                              </a:moveTo>
                              <a:lnTo>
                                <a:pt x="7555993" y="0"/>
                              </a:lnTo>
                              <a:lnTo>
                                <a:pt x="7555993" y="715010"/>
                              </a:lnTo>
                              <a:lnTo>
                                <a:pt x="0" y="715010"/>
                              </a:lnTo>
                              <a:lnTo>
                                <a:pt x="0" y="0"/>
                              </a:lnTo>
                            </a:path>
                          </a:pathLst>
                        </a:custGeom>
                        <a:ln w="0" cap="flat">
                          <a:miter lim="127000"/>
                        </a:ln>
                      </wps:spPr>
                      <wps:style>
                        <a:lnRef idx="0">
                          <a:srgbClr val="000000">
                            <a:alpha val="0"/>
                          </a:srgbClr>
                        </a:lnRef>
                        <a:fillRef idx="1">
                          <a:srgbClr val="E96D1F"/>
                        </a:fillRef>
                        <a:effectRef idx="0">
                          <a:scrgbClr r="0" g="0" b="0"/>
                        </a:effectRef>
                        <a:fontRef idx="none"/>
                      </wps:style>
                      <wps:bodyPr/>
                    </wps:wsp>
                  </wpg:wgp>
                </a:graphicData>
              </a:graphic>
            </wp:anchor>
          </w:drawing>
        </mc:Choice>
        <mc:Fallback xmlns:a="http://schemas.openxmlformats.org/drawingml/2006/main">
          <w:pict>
            <v:group id="Group 37278" style="width:594.96pt;height:56.3pt;position:absolute;mso-position-horizontal-relative:page;mso-position-horizontal:absolute;margin-left:0pt;mso-position-vertical-relative:page;margin-top:0pt;" coordsize="75559,7150">
              <v:shape id="Shape 38172" style="position:absolute;width:75559;height:7150;left:0;top:0;" coordsize="7555993,715010" path="m0,0l7555993,0l7555993,715010l0,715010l0,0">
                <v:stroke weight="0pt" endcap="flat" joinstyle="miter" miterlimit="10" on="false" color="#000000" opacity="0"/>
                <v:fill on="true" color="#e96d1f"/>
              </v:shape>
              <w10:wrap type="squar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795A6D">
    <w:pPr>
      <w:spacing w:after="0" w:line="259" w:lineRule="auto"/>
      <w:ind w:left="0" w:right="11292"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0</wp:posOffset>
              </wp:positionV>
              <wp:extent cx="7555993" cy="715010"/>
              <wp:effectExtent l="0" t="0" r="0" b="0"/>
              <wp:wrapSquare wrapText="bothSides"/>
              <wp:docPr id="37271" name="Group 37271"/>
              <wp:cNvGraphicFramePr/>
              <a:graphic xmlns:a="http://schemas.openxmlformats.org/drawingml/2006/main">
                <a:graphicData uri="http://schemas.microsoft.com/office/word/2010/wordprocessingGroup">
                  <wpg:wgp>
                    <wpg:cNvGrpSpPr/>
                    <wpg:grpSpPr>
                      <a:xfrm>
                        <a:off x="0" y="0"/>
                        <a:ext cx="7555993" cy="715010"/>
                        <a:chOff x="0" y="0"/>
                        <a:chExt cx="7555993" cy="715010"/>
                      </a:xfrm>
                    </wpg:grpSpPr>
                    <wps:wsp>
                      <wps:cNvPr id="38169" name="Shape 38169"/>
                      <wps:cNvSpPr/>
                      <wps:spPr>
                        <a:xfrm>
                          <a:off x="0" y="0"/>
                          <a:ext cx="7555993" cy="715010"/>
                        </a:xfrm>
                        <a:custGeom>
                          <a:avLst/>
                          <a:gdLst/>
                          <a:ahLst/>
                          <a:cxnLst/>
                          <a:rect l="0" t="0" r="0" b="0"/>
                          <a:pathLst>
                            <a:path w="7555993" h="715010">
                              <a:moveTo>
                                <a:pt x="0" y="0"/>
                              </a:moveTo>
                              <a:lnTo>
                                <a:pt x="7555993" y="0"/>
                              </a:lnTo>
                              <a:lnTo>
                                <a:pt x="7555993" y="715010"/>
                              </a:lnTo>
                              <a:lnTo>
                                <a:pt x="0" y="715010"/>
                              </a:lnTo>
                              <a:lnTo>
                                <a:pt x="0" y="0"/>
                              </a:lnTo>
                            </a:path>
                          </a:pathLst>
                        </a:custGeom>
                        <a:ln w="0" cap="flat">
                          <a:miter lim="127000"/>
                        </a:ln>
                      </wps:spPr>
                      <wps:style>
                        <a:lnRef idx="0">
                          <a:srgbClr val="000000">
                            <a:alpha val="0"/>
                          </a:srgbClr>
                        </a:lnRef>
                        <a:fillRef idx="1">
                          <a:srgbClr val="E96D1F"/>
                        </a:fillRef>
                        <a:effectRef idx="0">
                          <a:scrgbClr r="0" g="0" b="0"/>
                        </a:effectRef>
                        <a:fontRef idx="none"/>
                      </wps:style>
                      <wps:bodyPr/>
                    </wps:wsp>
                  </wpg:wgp>
                </a:graphicData>
              </a:graphic>
            </wp:anchor>
          </w:drawing>
        </mc:Choice>
        <mc:Fallback xmlns:a="http://schemas.openxmlformats.org/drawingml/2006/main">
          <w:pict>
            <v:group id="Group 37271" style="width:594.96pt;height:56.3pt;position:absolute;mso-position-horizontal-relative:page;mso-position-horizontal:absolute;margin-left:0pt;mso-position-vertical-relative:page;margin-top:0pt;" coordsize="75559,7150">
              <v:shape id="Shape 38170" style="position:absolute;width:75559;height:7150;left:0;top:0;" coordsize="7555993,715010" path="m0,0l7555993,0l7555993,715010l0,715010l0,0">
                <v:stroke weight="0pt" endcap="flat" joinstyle="miter" miterlimit="10" on="false" color="#000000" opacity="0"/>
                <v:fill on="true" color="#e96d1f"/>
              </v:shape>
              <w10:wrap type="squar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D" w:rsidRDefault="00795A6D">
    <w:pPr>
      <w:spacing w:after="0" w:line="259" w:lineRule="auto"/>
      <w:ind w:left="0" w:right="11292"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0</wp:posOffset>
              </wp:positionV>
              <wp:extent cx="7555993" cy="715010"/>
              <wp:effectExtent l="0" t="0" r="0" b="0"/>
              <wp:wrapSquare wrapText="bothSides"/>
              <wp:docPr id="37264" name="Group 37264"/>
              <wp:cNvGraphicFramePr/>
              <a:graphic xmlns:a="http://schemas.openxmlformats.org/drawingml/2006/main">
                <a:graphicData uri="http://schemas.microsoft.com/office/word/2010/wordprocessingGroup">
                  <wpg:wgp>
                    <wpg:cNvGrpSpPr/>
                    <wpg:grpSpPr>
                      <a:xfrm>
                        <a:off x="0" y="0"/>
                        <a:ext cx="7555993" cy="715010"/>
                        <a:chOff x="0" y="0"/>
                        <a:chExt cx="7555993" cy="715010"/>
                      </a:xfrm>
                    </wpg:grpSpPr>
                    <wps:wsp>
                      <wps:cNvPr id="38167" name="Shape 38167"/>
                      <wps:cNvSpPr/>
                      <wps:spPr>
                        <a:xfrm>
                          <a:off x="0" y="0"/>
                          <a:ext cx="7555993" cy="715010"/>
                        </a:xfrm>
                        <a:custGeom>
                          <a:avLst/>
                          <a:gdLst/>
                          <a:ahLst/>
                          <a:cxnLst/>
                          <a:rect l="0" t="0" r="0" b="0"/>
                          <a:pathLst>
                            <a:path w="7555993" h="715010">
                              <a:moveTo>
                                <a:pt x="0" y="0"/>
                              </a:moveTo>
                              <a:lnTo>
                                <a:pt x="7555993" y="0"/>
                              </a:lnTo>
                              <a:lnTo>
                                <a:pt x="7555993" y="715010"/>
                              </a:lnTo>
                              <a:lnTo>
                                <a:pt x="0" y="715010"/>
                              </a:lnTo>
                              <a:lnTo>
                                <a:pt x="0" y="0"/>
                              </a:lnTo>
                            </a:path>
                          </a:pathLst>
                        </a:custGeom>
                        <a:ln w="0" cap="flat">
                          <a:miter lim="127000"/>
                        </a:ln>
                      </wps:spPr>
                      <wps:style>
                        <a:lnRef idx="0">
                          <a:srgbClr val="000000">
                            <a:alpha val="0"/>
                          </a:srgbClr>
                        </a:lnRef>
                        <a:fillRef idx="1">
                          <a:srgbClr val="E96D1F"/>
                        </a:fillRef>
                        <a:effectRef idx="0">
                          <a:scrgbClr r="0" g="0" b="0"/>
                        </a:effectRef>
                        <a:fontRef idx="none"/>
                      </wps:style>
                      <wps:bodyPr/>
                    </wps:wsp>
                  </wpg:wgp>
                </a:graphicData>
              </a:graphic>
            </wp:anchor>
          </w:drawing>
        </mc:Choice>
        <mc:Fallback xmlns:a="http://schemas.openxmlformats.org/drawingml/2006/main">
          <w:pict>
            <v:group id="Group 37264" style="width:594.96pt;height:56.3pt;position:absolute;mso-position-horizontal-relative:page;mso-position-horizontal:absolute;margin-left:0pt;mso-position-vertical-relative:page;margin-top:0pt;" coordsize="75559,7150">
              <v:shape id="Shape 38168" style="position:absolute;width:75559;height:7150;left:0;top:0;" coordsize="7555993,715010" path="m0,0l7555993,0l7555993,715010l0,715010l0,0">
                <v:stroke weight="0pt" endcap="flat" joinstyle="miter" miterlimit="10" on="false" color="#000000" opacity="0"/>
                <v:fill on="true" color="#e96d1f"/>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E98"/>
    <w:multiLevelType w:val="hybridMultilevel"/>
    <w:tmpl w:val="E59E5F96"/>
    <w:lvl w:ilvl="0" w:tplc="80AA74FA">
      <w:start w:val="1"/>
      <w:numFmt w:val="decimal"/>
      <w:lvlText w:val="%1."/>
      <w:lvlJc w:val="left"/>
      <w:pPr>
        <w:ind w:left="2880"/>
      </w:pPr>
      <w:rPr>
        <w:rFonts w:ascii="Tahoma" w:eastAsia="Tahoma" w:hAnsi="Tahoma" w:cs="Tahoma"/>
        <w:b w:val="0"/>
        <w:i w:val="0"/>
        <w:strike w:val="0"/>
        <w:dstrike w:val="0"/>
        <w:color w:val="231F20"/>
        <w:sz w:val="20"/>
        <w:szCs w:val="20"/>
        <w:u w:val="none" w:color="000000"/>
        <w:bdr w:val="none" w:sz="0" w:space="0" w:color="auto"/>
        <w:shd w:val="clear" w:color="auto" w:fill="auto"/>
        <w:vertAlign w:val="baseline"/>
      </w:rPr>
    </w:lvl>
    <w:lvl w:ilvl="1" w:tplc="39942C46">
      <w:start w:val="1"/>
      <w:numFmt w:val="lowerLetter"/>
      <w:lvlText w:val="%2"/>
      <w:lvlJc w:val="left"/>
      <w:pPr>
        <w:ind w:left="3600"/>
      </w:pPr>
      <w:rPr>
        <w:rFonts w:ascii="Tahoma" w:eastAsia="Tahoma" w:hAnsi="Tahoma" w:cs="Tahoma"/>
        <w:b w:val="0"/>
        <w:i w:val="0"/>
        <w:strike w:val="0"/>
        <w:dstrike w:val="0"/>
        <w:color w:val="231F20"/>
        <w:sz w:val="20"/>
        <w:szCs w:val="20"/>
        <w:u w:val="none" w:color="000000"/>
        <w:bdr w:val="none" w:sz="0" w:space="0" w:color="auto"/>
        <w:shd w:val="clear" w:color="auto" w:fill="auto"/>
        <w:vertAlign w:val="baseline"/>
      </w:rPr>
    </w:lvl>
    <w:lvl w:ilvl="2" w:tplc="E8860C40">
      <w:start w:val="1"/>
      <w:numFmt w:val="lowerRoman"/>
      <w:lvlText w:val="%3"/>
      <w:lvlJc w:val="left"/>
      <w:pPr>
        <w:ind w:left="4320"/>
      </w:pPr>
      <w:rPr>
        <w:rFonts w:ascii="Tahoma" w:eastAsia="Tahoma" w:hAnsi="Tahoma" w:cs="Tahoma"/>
        <w:b w:val="0"/>
        <w:i w:val="0"/>
        <w:strike w:val="0"/>
        <w:dstrike w:val="0"/>
        <w:color w:val="231F20"/>
        <w:sz w:val="20"/>
        <w:szCs w:val="20"/>
        <w:u w:val="none" w:color="000000"/>
        <w:bdr w:val="none" w:sz="0" w:space="0" w:color="auto"/>
        <w:shd w:val="clear" w:color="auto" w:fill="auto"/>
        <w:vertAlign w:val="baseline"/>
      </w:rPr>
    </w:lvl>
    <w:lvl w:ilvl="3" w:tplc="4F4A1B8A">
      <w:start w:val="1"/>
      <w:numFmt w:val="decimal"/>
      <w:lvlText w:val="%4"/>
      <w:lvlJc w:val="left"/>
      <w:pPr>
        <w:ind w:left="5040"/>
      </w:pPr>
      <w:rPr>
        <w:rFonts w:ascii="Tahoma" w:eastAsia="Tahoma" w:hAnsi="Tahoma" w:cs="Tahoma"/>
        <w:b w:val="0"/>
        <w:i w:val="0"/>
        <w:strike w:val="0"/>
        <w:dstrike w:val="0"/>
        <w:color w:val="231F20"/>
        <w:sz w:val="20"/>
        <w:szCs w:val="20"/>
        <w:u w:val="none" w:color="000000"/>
        <w:bdr w:val="none" w:sz="0" w:space="0" w:color="auto"/>
        <w:shd w:val="clear" w:color="auto" w:fill="auto"/>
        <w:vertAlign w:val="baseline"/>
      </w:rPr>
    </w:lvl>
    <w:lvl w:ilvl="4" w:tplc="04882454">
      <w:start w:val="1"/>
      <w:numFmt w:val="lowerLetter"/>
      <w:lvlText w:val="%5"/>
      <w:lvlJc w:val="left"/>
      <w:pPr>
        <w:ind w:left="5760"/>
      </w:pPr>
      <w:rPr>
        <w:rFonts w:ascii="Tahoma" w:eastAsia="Tahoma" w:hAnsi="Tahoma" w:cs="Tahoma"/>
        <w:b w:val="0"/>
        <w:i w:val="0"/>
        <w:strike w:val="0"/>
        <w:dstrike w:val="0"/>
        <w:color w:val="231F20"/>
        <w:sz w:val="20"/>
        <w:szCs w:val="20"/>
        <w:u w:val="none" w:color="000000"/>
        <w:bdr w:val="none" w:sz="0" w:space="0" w:color="auto"/>
        <w:shd w:val="clear" w:color="auto" w:fill="auto"/>
        <w:vertAlign w:val="baseline"/>
      </w:rPr>
    </w:lvl>
    <w:lvl w:ilvl="5" w:tplc="0E6E127C">
      <w:start w:val="1"/>
      <w:numFmt w:val="lowerRoman"/>
      <w:lvlText w:val="%6"/>
      <w:lvlJc w:val="left"/>
      <w:pPr>
        <w:ind w:left="6480"/>
      </w:pPr>
      <w:rPr>
        <w:rFonts w:ascii="Tahoma" w:eastAsia="Tahoma" w:hAnsi="Tahoma" w:cs="Tahoma"/>
        <w:b w:val="0"/>
        <w:i w:val="0"/>
        <w:strike w:val="0"/>
        <w:dstrike w:val="0"/>
        <w:color w:val="231F20"/>
        <w:sz w:val="20"/>
        <w:szCs w:val="20"/>
        <w:u w:val="none" w:color="000000"/>
        <w:bdr w:val="none" w:sz="0" w:space="0" w:color="auto"/>
        <w:shd w:val="clear" w:color="auto" w:fill="auto"/>
        <w:vertAlign w:val="baseline"/>
      </w:rPr>
    </w:lvl>
    <w:lvl w:ilvl="6" w:tplc="91E8DA5E">
      <w:start w:val="1"/>
      <w:numFmt w:val="decimal"/>
      <w:lvlText w:val="%7"/>
      <w:lvlJc w:val="left"/>
      <w:pPr>
        <w:ind w:left="7200"/>
      </w:pPr>
      <w:rPr>
        <w:rFonts w:ascii="Tahoma" w:eastAsia="Tahoma" w:hAnsi="Tahoma" w:cs="Tahoma"/>
        <w:b w:val="0"/>
        <w:i w:val="0"/>
        <w:strike w:val="0"/>
        <w:dstrike w:val="0"/>
        <w:color w:val="231F20"/>
        <w:sz w:val="20"/>
        <w:szCs w:val="20"/>
        <w:u w:val="none" w:color="000000"/>
        <w:bdr w:val="none" w:sz="0" w:space="0" w:color="auto"/>
        <w:shd w:val="clear" w:color="auto" w:fill="auto"/>
        <w:vertAlign w:val="baseline"/>
      </w:rPr>
    </w:lvl>
    <w:lvl w:ilvl="7" w:tplc="E0140D8E">
      <w:start w:val="1"/>
      <w:numFmt w:val="lowerLetter"/>
      <w:lvlText w:val="%8"/>
      <w:lvlJc w:val="left"/>
      <w:pPr>
        <w:ind w:left="7920"/>
      </w:pPr>
      <w:rPr>
        <w:rFonts w:ascii="Tahoma" w:eastAsia="Tahoma" w:hAnsi="Tahoma" w:cs="Tahoma"/>
        <w:b w:val="0"/>
        <w:i w:val="0"/>
        <w:strike w:val="0"/>
        <w:dstrike w:val="0"/>
        <w:color w:val="231F20"/>
        <w:sz w:val="20"/>
        <w:szCs w:val="20"/>
        <w:u w:val="none" w:color="000000"/>
        <w:bdr w:val="none" w:sz="0" w:space="0" w:color="auto"/>
        <w:shd w:val="clear" w:color="auto" w:fill="auto"/>
        <w:vertAlign w:val="baseline"/>
      </w:rPr>
    </w:lvl>
    <w:lvl w:ilvl="8" w:tplc="665A26BE">
      <w:start w:val="1"/>
      <w:numFmt w:val="lowerRoman"/>
      <w:lvlText w:val="%9"/>
      <w:lvlJc w:val="left"/>
      <w:pPr>
        <w:ind w:left="8640"/>
      </w:pPr>
      <w:rPr>
        <w:rFonts w:ascii="Tahoma" w:eastAsia="Tahoma" w:hAnsi="Tahoma" w:cs="Tahoma"/>
        <w:b w:val="0"/>
        <w:i w:val="0"/>
        <w:strike w:val="0"/>
        <w:dstrike w:val="0"/>
        <w:color w:val="231F20"/>
        <w:sz w:val="20"/>
        <w:szCs w:val="20"/>
        <w:u w:val="none" w:color="000000"/>
        <w:bdr w:val="none" w:sz="0" w:space="0" w:color="auto"/>
        <w:shd w:val="clear" w:color="auto" w:fill="auto"/>
        <w:vertAlign w:val="baseline"/>
      </w:rPr>
    </w:lvl>
  </w:abstractNum>
  <w:abstractNum w:abstractNumId="1" w15:restartNumberingAfterBreak="0">
    <w:nsid w:val="131A0B7F"/>
    <w:multiLevelType w:val="hybridMultilevel"/>
    <w:tmpl w:val="9746EC82"/>
    <w:lvl w:ilvl="0" w:tplc="FA484110">
      <w:start w:val="1"/>
      <w:numFmt w:val="bullet"/>
      <w:lvlText w:val="•"/>
      <w:lvlJc w:val="left"/>
      <w:pPr>
        <w:ind w:left="2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DE7D58">
      <w:start w:val="1"/>
      <w:numFmt w:val="bullet"/>
      <w:lvlText w:val="o"/>
      <w:lvlJc w:val="left"/>
      <w:pPr>
        <w:ind w:left="16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D0E6AC">
      <w:start w:val="1"/>
      <w:numFmt w:val="bullet"/>
      <w:lvlText w:val="▪"/>
      <w:lvlJc w:val="left"/>
      <w:pPr>
        <w:ind w:left="23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625CCC">
      <w:start w:val="1"/>
      <w:numFmt w:val="bullet"/>
      <w:lvlText w:val="•"/>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3C71C6">
      <w:start w:val="1"/>
      <w:numFmt w:val="bullet"/>
      <w:lvlText w:val="o"/>
      <w:lvlJc w:val="left"/>
      <w:pPr>
        <w:ind w:left="37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3A3348">
      <w:start w:val="1"/>
      <w:numFmt w:val="bullet"/>
      <w:lvlText w:val="▪"/>
      <w:lvlJc w:val="left"/>
      <w:pPr>
        <w:ind w:left="45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B43102">
      <w:start w:val="1"/>
      <w:numFmt w:val="bullet"/>
      <w:lvlText w:val="•"/>
      <w:lvlJc w:val="left"/>
      <w:pPr>
        <w:ind w:left="5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D893A4">
      <w:start w:val="1"/>
      <w:numFmt w:val="bullet"/>
      <w:lvlText w:val="o"/>
      <w:lvlJc w:val="left"/>
      <w:pPr>
        <w:ind w:left="59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32956A">
      <w:start w:val="1"/>
      <w:numFmt w:val="bullet"/>
      <w:lvlText w:val="▪"/>
      <w:lvlJc w:val="left"/>
      <w:pPr>
        <w:ind w:left="66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EB60CF"/>
    <w:multiLevelType w:val="hybridMultilevel"/>
    <w:tmpl w:val="6DD875DC"/>
    <w:lvl w:ilvl="0" w:tplc="DB9A5D68">
      <w:start w:val="1"/>
      <w:numFmt w:val="bullet"/>
      <w:lvlText w:val="•"/>
      <w:lvlJc w:val="left"/>
      <w:pPr>
        <w:ind w:left="2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C8D4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B4D83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CCFD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C2FC2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C462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2ADE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6C76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D8E97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5E2B71"/>
    <w:multiLevelType w:val="hybridMultilevel"/>
    <w:tmpl w:val="919214D4"/>
    <w:lvl w:ilvl="0" w:tplc="78A030E8">
      <w:start w:val="14"/>
      <w:numFmt w:val="decimal"/>
      <w:pStyle w:val="Heading1"/>
      <w:lvlText w:val="%1"/>
      <w:lvlJc w:val="left"/>
      <w:pPr>
        <w:ind w:left="0"/>
      </w:pPr>
      <w:rPr>
        <w:rFonts w:ascii="Trebuchet MS" w:eastAsia="Trebuchet MS" w:hAnsi="Trebuchet MS" w:cs="Trebuchet MS"/>
        <w:b/>
        <w:bCs/>
        <w:i w:val="0"/>
        <w:strike w:val="0"/>
        <w:dstrike w:val="0"/>
        <w:color w:val="002060"/>
        <w:sz w:val="48"/>
        <w:szCs w:val="48"/>
        <w:u w:val="single" w:color="002060"/>
        <w:bdr w:val="none" w:sz="0" w:space="0" w:color="auto"/>
        <w:shd w:val="clear" w:color="auto" w:fill="auto"/>
        <w:vertAlign w:val="baseline"/>
      </w:rPr>
    </w:lvl>
    <w:lvl w:ilvl="1" w:tplc="8D660BB0">
      <w:start w:val="1"/>
      <w:numFmt w:val="lowerLetter"/>
      <w:lvlText w:val="%2"/>
      <w:lvlJc w:val="left"/>
      <w:pPr>
        <w:ind w:left="6121"/>
      </w:pPr>
      <w:rPr>
        <w:rFonts w:ascii="Trebuchet MS" w:eastAsia="Trebuchet MS" w:hAnsi="Trebuchet MS" w:cs="Trebuchet MS"/>
        <w:b/>
        <w:bCs/>
        <w:i w:val="0"/>
        <w:strike w:val="0"/>
        <w:dstrike w:val="0"/>
        <w:color w:val="002060"/>
        <w:sz w:val="48"/>
        <w:szCs w:val="48"/>
        <w:u w:val="single" w:color="002060"/>
        <w:bdr w:val="none" w:sz="0" w:space="0" w:color="auto"/>
        <w:shd w:val="clear" w:color="auto" w:fill="auto"/>
        <w:vertAlign w:val="baseline"/>
      </w:rPr>
    </w:lvl>
    <w:lvl w:ilvl="2" w:tplc="D4265D26">
      <w:start w:val="1"/>
      <w:numFmt w:val="lowerRoman"/>
      <w:lvlText w:val="%3"/>
      <w:lvlJc w:val="left"/>
      <w:pPr>
        <w:ind w:left="6841"/>
      </w:pPr>
      <w:rPr>
        <w:rFonts w:ascii="Trebuchet MS" w:eastAsia="Trebuchet MS" w:hAnsi="Trebuchet MS" w:cs="Trebuchet MS"/>
        <w:b/>
        <w:bCs/>
        <w:i w:val="0"/>
        <w:strike w:val="0"/>
        <w:dstrike w:val="0"/>
        <w:color w:val="002060"/>
        <w:sz w:val="48"/>
        <w:szCs w:val="48"/>
        <w:u w:val="single" w:color="002060"/>
        <w:bdr w:val="none" w:sz="0" w:space="0" w:color="auto"/>
        <w:shd w:val="clear" w:color="auto" w:fill="auto"/>
        <w:vertAlign w:val="baseline"/>
      </w:rPr>
    </w:lvl>
    <w:lvl w:ilvl="3" w:tplc="0EE6EF7A">
      <w:start w:val="1"/>
      <w:numFmt w:val="decimal"/>
      <w:lvlText w:val="%4"/>
      <w:lvlJc w:val="left"/>
      <w:pPr>
        <w:ind w:left="7561"/>
      </w:pPr>
      <w:rPr>
        <w:rFonts w:ascii="Trebuchet MS" w:eastAsia="Trebuchet MS" w:hAnsi="Trebuchet MS" w:cs="Trebuchet MS"/>
        <w:b/>
        <w:bCs/>
        <w:i w:val="0"/>
        <w:strike w:val="0"/>
        <w:dstrike w:val="0"/>
        <w:color w:val="002060"/>
        <w:sz w:val="48"/>
        <w:szCs w:val="48"/>
        <w:u w:val="single" w:color="002060"/>
        <w:bdr w:val="none" w:sz="0" w:space="0" w:color="auto"/>
        <w:shd w:val="clear" w:color="auto" w:fill="auto"/>
        <w:vertAlign w:val="baseline"/>
      </w:rPr>
    </w:lvl>
    <w:lvl w:ilvl="4" w:tplc="D2189DF6">
      <w:start w:val="1"/>
      <w:numFmt w:val="lowerLetter"/>
      <w:lvlText w:val="%5"/>
      <w:lvlJc w:val="left"/>
      <w:pPr>
        <w:ind w:left="8281"/>
      </w:pPr>
      <w:rPr>
        <w:rFonts w:ascii="Trebuchet MS" w:eastAsia="Trebuchet MS" w:hAnsi="Trebuchet MS" w:cs="Trebuchet MS"/>
        <w:b/>
        <w:bCs/>
        <w:i w:val="0"/>
        <w:strike w:val="0"/>
        <w:dstrike w:val="0"/>
        <w:color w:val="002060"/>
        <w:sz w:val="48"/>
        <w:szCs w:val="48"/>
        <w:u w:val="single" w:color="002060"/>
        <w:bdr w:val="none" w:sz="0" w:space="0" w:color="auto"/>
        <w:shd w:val="clear" w:color="auto" w:fill="auto"/>
        <w:vertAlign w:val="baseline"/>
      </w:rPr>
    </w:lvl>
    <w:lvl w:ilvl="5" w:tplc="541AD52E">
      <w:start w:val="1"/>
      <w:numFmt w:val="lowerRoman"/>
      <w:lvlText w:val="%6"/>
      <w:lvlJc w:val="left"/>
      <w:pPr>
        <w:ind w:left="9001"/>
      </w:pPr>
      <w:rPr>
        <w:rFonts w:ascii="Trebuchet MS" w:eastAsia="Trebuchet MS" w:hAnsi="Trebuchet MS" w:cs="Trebuchet MS"/>
        <w:b/>
        <w:bCs/>
        <w:i w:val="0"/>
        <w:strike w:val="0"/>
        <w:dstrike w:val="0"/>
        <w:color w:val="002060"/>
        <w:sz w:val="48"/>
        <w:szCs w:val="48"/>
        <w:u w:val="single" w:color="002060"/>
        <w:bdr w:val="none" w:sz="0" w:space="0" w:color="auto"/>
        <w:shd w:val="clear" w:color="auto" w:fill="auto"/>
        <w:vertAlign w:val="baseline"/>
      </w:rPr>
    </w:lvl>
    <w:lvl w:ilvl="6" w:tplc="C61E14CE">
      <w:start w:val="1"/>
      <w:numFmt w:val="decimal"/>
      <w:lvlText w:val="%7"/>
      <w:lvlJc w:val="left"/>
      <w:pPr>
        <w:ind w:left="9721"/>
      </w:pPr>
      <w:rPr>
        <w:rFonts w:ascii="Trebuchet MS" w:eastAsia="Trebuchet MS" w:hAnsi="Trebuchet MS" w:cs="Trebuchet MS"/>
        <w:b/>
        <w:bCs/>
        <w:i w:val="0"/>
        <w:strike w:val="0"/>
        <w:dstrike w:val="0"/>
        <w:color w:val="002060"/>
        <w:sz w:val="48"/>
        <w:szCs w:val="48"/>
        <w:u w:val="single" w:color="002060"/>
        <w:bdr w:val="none" w:sz="0" w:space="0" w:color="auto"/>
        <w:shd w:val="clear" w:color="auto" w:fill="auto"/>
        <w:vertAlign w:val="baseline"/>
      </w:rPr>
    </w:lvl>
    <w:lvl w:ilvl="7" w:tplc="6B10BE84">
      <w:start w:val="1"/>
      <w:numFmt w:val="lowerLetter"/>
      <w:lvlText w:val="%8"/>
      <w:lvlJc w:val="left"/>
      <w:pPr>
        <w:ind w:left="10441"/>
      </w:pPr>
      <w:rPr>
        <w:rFonts w:ascii="Trebuchet MS" w:eastAsia="Trebuchet MS" w:hAnsi="Trebuchet MS" w:cs="Trebuchet MS"/>
        <w:b/>
        <w:bCs/>
        <w:i w:val="0"/>
        <w:strike w:val="0"/>
        <w:dstrike w:val="0"/>
        <w:color w:val="002060"/>
        <w:sz w:val="48"/>
        <w:szCs w:val="48"/>
        <w:u w:val="single" w:color="002060"/>
        <w:bdr w:val="none" w:sz="0" w:space="0" w:color="auto"/>
        <w:shd w:val="clear" w:color="auto" w:fill="auto"/>
        <w:vertAlign w:val="baseline"/>
      </w:rPr>
    </w:lvl>
    <w:lvl w:ilvl="8" w:tplc="833E4E6A">
      <w:start w:val="1"/>
      <w:numFmt w:val="lowerRoman"/>
      <w:lvlText w:val="%9"/>
      <w:lvlJc w:val="left"/>
      <w:pPr>
        <w:ind w:left="11161"/>
      </w:pPr>
      <w:rPr>
        <w:rFonts w:ascii="Trebuchet MS" w:eastAsia="Trebuchet MS" w:hAnsi="Trebuchet MS" w:cs="Trebuchet MS"/>
        <w:b/>
        <w:bCs/>
        <w:i w:val="0"/>
        <w:strike w:val="0"/>
        <w:dstrike w:val="0"/>
        <w:color w:val="002060"/>
        <w:sz w:val="48"/>
        <w:szCs w:val="48"/>
        <w:u w:val="single" w:color="002060"/>
        <w:bdr w:val="none" w:sz="0" w:space="0" w:color="auto"/>
        <w:shd w:val="clear" w:color="auto" w:fill="auto"/>
        <w:vertAlign w:val="baseline"/>
      </w:rPr>
    </w:lvl>
  </w:abstractNum>
  <w:abstractNum w:abstractNumId="4" w15:restartNumberingAfterBreak="0">
    <w:nsid w:val="21CB235E"/>
    <w:multiLevelType w:val="hybridMultilevel"/>
    <w:tmpl w:val="0A7C8514"/>
    <w:lvl w:ilvl="0" w:tplc="F3A0F834">
      <w:start w:val="1"/>
      <w:numFmt w:val="bullet"/>
      <w:lvlText w:val="•"/>
      <w:lvlJc w:val="left"/>
      <w:pPr>
        <w:ind w:left="1982"/>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1" w:tplc="8F461944">
      <w:start w:val="1"/>
      <w:numFmt w:val="bullet"/>
      <w:lvlText w:val="o"/>
      <w:lvlJc w:val="left"/>
      <w:pPr>
        <w:ind w:left="1166"/>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2" w:tplc="C5AE25C8">
      <w:start w:val="1"/>
      <w:numFmt w:val="bullet"/>
      <w:lvlText w:val="▪"/>
      <w:lvlJc w:val="left"/>
      <w:pPr>
        <w:ind w:left="1886"/>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3" w:tplc="C84A5B7E">
      <w:start w:val="1"/>
      <w:numFmt w:val="bullet"/>
      <w:lvlText w:val="•"/>
      <w:lvlJc w:val="left"/>
      <w:pPr>
        <w:ind w:left="2606"/>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4" w:tplc="8452D1F4">
      <w:start w:val="1"/>
      <w:numFmt w:val="bullet"/>
      <w:lvlText w:val="o"/>
      <w:lvlJc w:val="left"/>
      <w:pPr>
        <w:ind w:left="3326"/>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5" w:tplc="FFD4F7B0">
      <w:start w:val="1"/>
      <w:numFmt w:val="bullet"/>
      <w:lvlText w:val="▪"/>
      <w:lvlJc w:val="left"/>
      <w:pPr>
        <w:ind w:left="4046"/>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6" w:tplc="9E189BE0">
      <w:start w:val="1"/>
      <w:numFmt w:val="bullet"/>
      <w:lvlText w:val="•"/>
      <w:lvlJc w:val="left"/>
      <w:pPr>
        <w:ind w:left="4766"/>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7" w:tplc="7A708B16">
      <w:start w:val="1"/>
      <w:numFmt w:val="bullet"/>
      <w:lvlText w:val="o"/>
      <w:lvlJc w:val="left"/>
      <w:pPr>
        <w:ind w:left="5486"/>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8" w:tplc="3FB8D834">
      <w:start w:val="1"/>
      <w:numFmt w:val="bullet"/>
      <w:lvlText w:val="▪"/>
      <w:lvlJc w:val="left"/>
      <w:pPr>
        <w:ind w:left="6206"/>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abstractNum>
  <w:abstractNum w:abstractNumId="5" w15:restartNumberingAfterBreak="0">
    <w:nsid w:val="35F7763F"/>
    <w:multiLevelType w:val="hybridMultilevel"/>
    <w:tmpl w:val="254C5DBA"/>
    <w:lvl w:ilvl="0" w:tplc="08B2DD44">
      <w:start w:val="1"/>
      <w:numFmt w:val="bullet"/>
      <w:lvlText w:val="•"/>
      <w:lvlJc w:val="left"/>
      <w:pPr>
        <w:ind w:left="1982"/>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1" w:tplc="31ACDF68">
      <w:start w:val="1"/>
      <w:numFmt w:val="bullet"/>
      <w:lvlText w:val="o"/>
      <w:lvlJc w:val="left"/>
      <w:pPr>
        <w:ind w:left="108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2" w:tplc="30D6C786">
      <w:start w:val="1"/>
      <w:numFmt w:val="bullet"/>
      <w:lvlText w:val="▪"/>
      <w:lvlJc w:val="left"/>
      <w:pPr>
        <w:ind w:left="180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3" w:tplc="D77AEAEA">
      <w:start w:val="1"/>
      <w:numFmt w:val="bullet"/>
      <w:lvlText w:val="•"/>
      <w:lvlJc w:val="left"/>
      <w:pPr>
        <w:ind w:left="252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4" w:tplc="BCF20B12">
      <w:start w:val="1"/>
      <w:numFmt w:val="bullet"/>
      <w:lvlText w:val="o"/>
      <w:lvlJc w:val="left"/>
      <w:pPr>
        <w:ind w:left="324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5" w:tplc="329AA260">
      <w:start w:val="1"/>
      <w:numFmt w:val="bullet"/>
      <w:lvlText w:val="▪"/>
      <w:lvlJc w:val="left"/>
      <w:pPr>
        <w:ind w:left="396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6" w:tplc="C144DFD0">
      <w:start w:val="1"/>
      <w:numFmt w:val="bullet"/>
      <w:lvlText w:val="•"/>
      <w:lvlJc w:val="left"/>
      <w:pPr>
        <w:ind w:left="468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7" w:tplc="D55A7612">
      <w:start w:val="1"/>
      <w:numFmt w:val="bullet"/>
      <w:lvlText w:val="o"/>
      <w:lvlJc w:val="left"/>
      <w:pPr>
        <w:ind w:left="540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8" w:tplc="EE9446C0">
      <w:start w:val="1"/>
      <w:numFmt w:val="bullet"/>
      <w:lvlText w:val="▪"/>
      <w:lvlJc w:val="left"/>
      <w:pPr>
        <w:ind w:left="612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abstractNum>
  <w:abstractNum w:abstractNumId="6" w15:restartNumberingAfterBreak="0">
    <w:nsid w:val="3C7109CD"/>
    <w:multiLevelType w:val="hybridMultilevel"/>
    <w:tmpl w:val="7722AEE6"/>
    <w:lvl w:ilvl="0" w:tplc="56127A86">
      <w:start w:val="1"/>
      <w:numFmt w:val="bullet"/>
      <w:lvlText w:val="•"/>
      <w:lvlJc w:val="left"/>
      <w:pPr>
        <w:ind w:left="2420"/>
      </w:pPr>
      <w:rPr>
        <w:rFonts w:ascii="Arial" w:eastAsia="Arial" w:hAnsi="Arial" w:cs="Arial"/>
        <w:b w:val="0"/>
        <w:i w:val="0"/>
        <w:strike w:val="0"/>
        <w:dstrike w:val="0"/>
        <w:color w:val="2D2D2D"/>
        <w:sz w:val="20"/>
        <w:szCs w:val="20"/>
        <w:u w:val="none" w:color="000000"/>
        <w:bdr w:val="none" w:sz="0" w:space="0" w:color="auto"/>
        <w:shd w:val="clear" w:color="auto" w:fill="auto"/>
        <w:vertAlign w:val="baseline"/>
      </w:rPr>
    </w:lvl>
    <w:lvl w:ilvl="1" w:tplc="E1C615DE">
      <w:start w:val="1"/>
      <w:numFmt w:val="bullet"/>
      <w:lvlText w:val="o"/>
      <w:lvlJc w:val="left"/>
      <w:pPr>
        <w:ind w:left="3140"/>
      </w:pPr>
      <w:rPr>
        <w:rFonts w:ascii="Segoe UI Symbol" w:eastAsia="Segoe UI Symbol" w:hAnsi="Segoe UI Symbol" w:cs="Segoe UI Symbol"/>
        <w:b w:val="0"/>
        <w:i w:val="0"/>
        <w:strike w:val="0"/>
        <w:dstrike w:val="0"/>
        <w:color w:val="2D2D2D"/>
        <w:sz w:val="20"/>
        <w:szCs w:val="20"/>
        <w:u w:val="none" w:color="000000"/>
        <w:bdr w:val="none" w:sz="0" w:space="0" w:color="auto"/>
        <w:shd w:val="clear" w:color="auto" w:fill="auto"/>
        <w:vertAlign w:val="baseline"/>
      </w:rPr>
    </w:lvl>
    <w:lvl w:ilvl="2" w:tplc="591E2638">
      <w:start w:val="1"/>
      <w:numFmt w:val="bullet"/>
      <w:lvlText w:val="▪"/>
      <w:lvlJc w:val="left"/>
      <w:pPr>
        <w:ind w:left="3860"/>
      </w:pPr>
      <w:rPr>
        <w:rFonts w:ascii="Segoe UI Symbol" w:eastAsia="Segoe UI Symbol" w:hAnsi="Segoe UI Symbol" w:cs="Segoe UI Symbol"/>
        <w:b w:val="0"/>
        <w:i w:val="0"/>
        <w:strike w:val="0"/>
        <w:dstrike w:val="0"/>
        <w:color w:val="2D2D2D"/>
        <w:sz w:val="20"/>
        <w:szCs w:val="20"/>
        <w:u w:val="none" w:color="000000"/>
        <w:bdr w:val="none" w:sz="0" w:space="0" w:color="auto"/>
        <w:shd w:val="clear" w:color="auto" w:fill="auto"/>
        <w:vertAlign w:val="baseline"/>
      </w:rPr>
    </w:lvl>
    <w:lvl w:ilvl="3" w:tplc="B7D4BBB0">
      <w:start w:val="1"/>
      <w:numFmt w:val="bullet"/>
      <w:lvlText w:val="•"/>
      <w:lvlJc w:val="left"/>
      <w:pPr>
        <w:ind w:left="4580"/>
      </w:pPr>
      <w:rPr>
        <w:rFonts w:ascii="Arial" w:eastAsia="Arial" w:hAnsi="Arial" w:cs="Arial"/>
        <w:b w:val="0"/>
        <w:i w:val="0"/>
        <w:strike w:val="0"/>
        <w:dstrike w:val="0"/>
        <w:color w:val="2D2D2D"/>
        <w:sz w:val="20"/>
        <w:szCs w:val="20"/>
        <w:u w:val="none" w:color="000000"/>
        <w:bdr w:val="none" w:sz="0" w:space="0" w:color="auto"/>
        <w:shd w:val="clear" w:color="auto" w:fill="auto"/>
        <w:vertAlign w:val="baseline"/>
      </w:rPr>
    </w:lvl>
    <w:lvl w:ilvl="4" w:tplc="082CF36C">
      <w:start w:val="1"/>
      <w:numFmt w:val="bullet"/>
      <w:lvlText w:val="o"/>
      <w:lvlJc w:val="left"/>
      <w:pPr>
        <w:ind w:left="5300"/>
      </w:pPr>
      <w:rPr>
        <w:rFonts w:ascii="Segoe UI Symbol" w:eastAsia="Segoe UI Symbol" w:hAnsi="Segoe UI Symbol" w:cs="Segoe UI Symbol"/>
        <w:b w:val="0"/>
        <w:i w:val="0"/>
        <w:strike w:val="0"/>
        <w:dstrike w:val="0"/>
        <w:color w:val="2D2D2D"/>
        <w:sz w:val="20"/>
        <w:szCs w:val="20"/>
        <w:u w:val="none" w:color="000000"/>
        <w:bdr w:val="none" w:sz="0" w:space="0" w:color="auto"/>
        <w:shd w:val="clear" w:color="auto" w:fill="auto"/>
        <w:vertAlign w:val="baseline"/>
      </w:rPr>
    </w:lvl>
    <w:lvl w:ilvl="5" w:tplc="2B0A95D0">
      <w:start w:val="1"/>
      <w:numFmt w:val="bullet"/>
      <w:lvlText w:val="▪"/>
      <w:lvlJc w:val="left"/>
      <w:pPr>
        <w:ind w:left="6020"/>
      </w:pPr>
      <w:rPr>
        <w:rFonts w:ascii="Segoe UI Symbol" w:eastAsia="Segoe UI Symbol" w:hAnsi="Segoe UI Symbol" w:cs="Segoe UI Symbol"/>
        <w:b w:val="0"/>
        <w:i w:val="0"/>
        <w:strike w:val="0"/>
        <w:dstrike w:val="0"/>
        <w:color w:val="2D2D2D"/>
        <w:sz w:val="20"/>
        <w:szCs w:val="20"/>
        <w:u w:val="none" w:color="000000"/>
        <w:bdr w:val="none" w:sz="0" w:space="0" w:color="auto"/>
        <w:shd w:val="clear" w:color="auto" w:fill="auto"/>
        <w:vertAlign w:val="baseline"/>
      </w:rPr>
    </w:lvl>
    <w:lvl w:ilvl="6" w:tplc="CC16E4AE">
      <w:start w:val="1"/>
      <w:numFmt w:val="bullet"/>
      <w:lvlText w:val="•"/>
      <w:lvlJc w:val="left"/>
      <w:pPr>
        <w:ind w:left="6740"/>
      </w:pPr>
      <w:rPr>
        <w:rFonts w:ascii="Arial" w:eastAsia="Arial" w:hAnsi="Arial" w:cs="Arial"/>
        <w:b w:val="0"/>
        <w:i w:val="0"/>
        <w:strike w:val="0"/>
        <w:dstrike w:val="0"/>
        <w:color w:val="2D2D2D"/>
        <w:sz w:val="20"/>
        <w:szCs w:val="20"/>
        <w:u w:val="none" w:color="000000"/>
        <w:bdr w:val="none" w:sz="0" w:space="0" w:color="auto"/>
        <w:shd w:val="clear" w:color="auto" w:fill="auto"/>
        <w:vertAlign w:val="baseline"/>
      </w:rPr>
    </w:lvl>
    <w:lvl w:ilvl="7" w:tplc="7CE4D41C">
      <w:start w:val="1"/>
      <w:numFmt w:val="bullet"/>
      <w:lvlText w:val="o"/>
      <w:lvlJc w:val="left"/>
      <w:pPr>
        <w:ind w:left="7460"/>
      </w:pPr>
      <w:rPr>
        <w:rFonts w:ascii="Segoe UI Symbol" w:eastAsia="Segoe UI Symbol" w:hAnsi="Segoe UI Symbol" w:cs="Segoe UI Symbol"/>
        <w:b w:val="0"/>
        <w:i w:val="0"/>
        <w:strike w:val="0"/>
        <w:dstrike w:val="0"/>
        <w:color w:val="2D2D2D"/>
        <w:sz w:val="20"/>
        <w:szCs w:val="20"/>
        <w:u w:val="none" w:color="000000"/>
        <w:bdr w:val="none" w:sz="0" w:space="0" w:color="auto"/>
        <w:shd w:val="clear" w:color="auto" w:fill="auto"/>
        <w:vertAlign w:val="baseline"/>
      </w:rPr>
    </w:lvl>
    <w:lvl w:ilvl="8" w:tplc="D312E280">
      <w:start w:val="1"/>
      <w:numFmt w:val="bullet"/>
      <w:lvlText w:val="▪"/>
      <w:lvlJc w:val="left"/>
      <w:pPr>
        <w:ind w:left="8180"/>
      </w:pPr>
      <w:rPr>
        <w:rFonts w:ascii="Segoe UI Symbol" w:eastAsia="Segoe UI Symbol" w:hAnsi="Segoe UI Symbol" w:cs="Segoe UI Symbol"/>
        <w:b w:val="0"/>
        <w:i w:val="0"/>
        <w:strike w:val="0"/>
        <w:dstrike w:val="0"/>
        <w:color w:val="2D2D2D"/>
        <w:sz w:val="20"/>
        <w:szCs w:val="20"/>
        <w:u w:val="none" w:color="000000"/>
        <w:bdr w:val="none" w:sz="0" w:space="0" w:color="auto"/>
        <w:shd w:val="clear" w:color="auto" w:fill="auto"/>
        <w:vertAlign w:val="baseline"/>
      </w:rPr>
    </w:lvl>
  </w:abstractNum>
  <w:abstractNum w:abstractNumId="7" w15:restartNumberingAfterBreak="0">
    <w:nsid w:val="47FC6131"/>
    <w:multiLevelType w:val="hybridMultilevel"/>
    <w:tmpl w:val="A28A0A7C"/>
    <w:lvl w:ilvl="0" w:tplc="B0DA3AD2">
      <w:start w:val="1"/>
      <w:numFmt w:val="bullet"/>
      <w:lvlText w:val="•"/>
      <w:lvlJc w:val="left"/>
      <w:pPr>
        <w:ind w:left="1724"/>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1" w:tplc="DE32DAA6">
      <w:start w:val="1"/>
      <w:numFmt w:val="bullet"/>
      <w:lvlText w:val="o"/>
      <w:lvlJc w:val="left"/>
      <w:pPr>
        <w:ind w:left="252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2" w:tplc="B5ECBDD0">
      <w:start w:val="1"/>
      <w:numFmt w:val="bullet"/>
      <w:lvlText w:val="▪"/>
      <w:lvlJc w:val="left"/>
      <w:pPr>
        <w:ind w:left="324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3" w:tplc="6A8020BE">
      <w:start w:val="1"/>
      <w:numFmt w:val="bullet"/>
      <w:lvlText w:val="•"/>
      <w:lvlJc w:val="left"/>
      <w:pPr>
        <w:ind w:left="396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4" w:tplc="80A24162">
      <w:start w:val="1"/>
      <w:numFmt w:val="bullet"/>
      <w:lvlText w:val="o"/>
      <w:lvlJc w:val="left"/>
      <w:pPr>
        <w:ind w:left="468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5" w:tplc="9AF40B28">
      <w:start w:val="1"/>
      <w:numFmt w:val="bullet"/>
      <w:lvlText w:val="▪"/>
      <w:lvlJc w:val="left"/>
      <w:pPr>
        <w:ind w:left="540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6" w:tplc="783E7BF4">
      <w:start w:val="1"/>
      <w:numFmt w:val="bullet"/>
      <w:lvlText w:val="•"/>
      <w:lvlJc w:val="left"/>
      <w:pPr>
        <w:ind w:left="612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7" w:tplc="C7406322">
      <w:start w:val="1"/>
      <w:numFmt w:val="bullet"/>
      <w:lvlText w:val="o"/>
      <w:lvlJc w:val="left"/>
      <w:pPr>
        <w:ind w:left="684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8" w:tplc="7EB6A998">
      <w:start w:val="1"/>
      <w:numFmt w:val="bullet"/>
      <w:lvlText w:val="▪"/>
      <w:lvlJc w:val="left"/>
      <w:pPr>
        <w:ind w:left="756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abstractNum>
  <w:abstractNum w:abstractNumId="8" w15:restartNumberingAfterBreak="0">
    <w:nsid w:val="481E73EC"/>
    <w:multiLevelType w:val="hybridMultilevel"/>
    <w:tmpl w:val="099E6010"/>
    <w:lvl w:ilvl="0" w:tplc="CA9E9718">
      <w:start w:val="1"/>
      <w:numFmt w:val="bullet"/>
      <w:lvlText w:val="•"/>
      <w:lvlJc w:val="left"/>
      <w:pPr>
        <w:ind w:left="1982"/>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1" w:tplc="07D6F594">
      <w:start w:val="1"/>
      <w:numFmt w:val="bullet"/>
      <w:lvlText w:val="o"/>
      <w:lvlJc w:val="left"/>
      <w:pPr>
        <w:ind w:left="108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2" w:tplc="B7A0F618">
      <w:start w:val="1"/>
      <w:numFmt w:val="bullet"/>
      <w:lvlText w:val="▪"/>
      <w:lvlJc w:val="left"/>
      <w:pPr>
        <w:ind w:left="180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3" w:tplc="801E83B2">
      <w:start w:val="1"/>
      <w:numFmt w:val="bullet"/>
      <w:lvlText w:val="•"/>
      <w:lvlJc w:val="left"/>
      <w:pPr>
        <w:ind w:left="252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4" w:tplc="E5A0C004">
      <w:start w:val="1"/>
      <w:numFmt w:val="bullet"/>
      <w:lvlText w:val="o"/>
      <w:lvlJc w:val="left"/>
      <w:pPr>
        <w:ind w:left="324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5" w:tplc="DD5A5118">
      <w:start w:val="1"/>
      <w:numFmt w:val="bullet"/>
      <w:lvlText w:val="▪"/>
      <w:lvlJc w:val="left"/>
      <w:pPr>
        <w:ind w:left="396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6" w:tplc="60D8D38C">
      <w:start w:val="1"/>
      <w:numFmt w:val="bullet"/>
      <w:lvlText w:val="•"/>
      <w:lvlJc w:val="left"/>
      <w:pPr>
        <w:ind w:left="468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7" w:tplc="237CB13C">
      <w:start w:val="1"/>
      <w:numFmt w:val="bullet"/>
      <w:lvlText w:val="o"/>
      <w:lvlJc w:val="left"/>
      <w:pPr>
        <w:ind w:left="540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8" w:tplc="D5CEE950">
      <w:start w:val="1"/>
      <w:numFmt w:val="bullet"/>
      <w:lvlText w:val="▪"/>
      <w:lvlJc w:val="left"/>
      <w:pPr>
        <w:ind w:left="6120"/>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abstractNum>
  <w:abstractNum w:abstractNumId="9" w15:restartNumberingAfterBreak="0">
    <w:nsid w:val="4C6A5061"/>
    <w:multiLevelType w:val="hybridMultilevel"/>
    <w:tmpl w:val="BC3AAEE6"/>
    <w:lvl w:ilvl="0" w:tplc="1B18ECAC">
      <w:start w:val="1"/>
      <w:numFmt w:val="bullet"/>
      <w:lvlText w:val="•"/>
      <w:lvlJc w:val="left"/>
      <w:pPr>
        <w:ind w:left="2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3C920C">
      <w:start w:val="1"/>
      <w:numFmt w:val="bullet"/>
      <w:lvlText w:val="o"/>
      <w:lvlJc w:val="left"/>
      <w:pPr>
        <w:ind w:left="16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48D0C2">
      <w:start w:val="1"/>
      <w:numFmt w:val="bullet"/>
      <w:lvlText w:val="▪"/>
      <w:lvlJc w:val="left"/>
      <w:pPr>
        <w:ind w:left="23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346512">
      <w:start w:val="1"/>
      <w:numFmt w:val="bullet"/>
      <w:lvlText w:val="•"/>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E0720A">
      <w:start w:val="1"/>
      <w:numFmt w:val="bullet"/>
      <w:lvlText w:val="o"/>
      <w:lvlJc w:val="left"/>
      <w:pPr>
        <w:ind w:left="37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64D63C">
      <w:start w:val="1"/>
      <w:numFmt w:val="bullet"/>
      <w:lvlText w:val="▪"/>
      <w:lvlJc w:val="left"/>
      <w:pPr>
        <w:ind w:left="45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BA40F6">
      <w:start w:val="1"/>
      <w:numFmt w:val="bullet"/>
      <w:lvlText w:val="•"/>
      <w:lvlJc w:val="left"/>
      <w:pPr>
        <w:ind w:left="5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4C8AD0">
      <w:start w:val="1"/>
      <w:numFmt w:val="bullet"/>
      <w:lvlText w:val="o"/>
      <w:lvlJc w:val="left"/>
      <w:pPr>
        <w:ind w:left="59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0ED6D0">
      <w:start w:val="1"/>
      <w:numFmt w:val="bullet"/>
      <w:lvlText w:val="▪"/>
      <w:lvlJc w:val="left"/>
      <w:pPr>
        <w:ind w:left="66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34233F2"/>
    <w:multiLevelType w:val="hybridMultilevel"/>
    <w:tmpl w:val="13D8B496"/>
    <w:lvl w:ilvl="0" w:tplc="94945B42">
      <w:start w:val="1"/>
      <w:numFmt w:val="bullet"/>
      <w:lvlText w:val="-"/>
      <w:lvlJc w:val="left"/>
      <w:pPr>
        <w:ind w:left="12"/>
      </w:pPr>
      <w:rPr>
        <w:rFonts w:ascii="Tahoma" w:eastAsia="Tahoma" w:hAnsi="Tahoma" w:cs="Tahoma"/>
        <w:b w:val="0"/>
        <w:i w:val="0"/>
        <w:strike w:val="0"/>
        <w:dstrike w:val="0"/>
        <w:color w:val="231F20"/>
        <w:sz w:val="16"/>
        <w:szCs w:val="16"/>
        <w:u w:val="none" w:color="000000"/>
        <w:bdr w:val="none" w:sz="0" w:space="0" w:color="auto"/>
        <w:shd w:val="clear" w:color="auto" w:fill="auto"/>
        <w:vertAlign w:val="baseline"/>
      </w:rPr>
    </w:lvl>
    <w:lvl w:ilvl="1" w:tplc="7BA86AF8">
      <w:start w:val="1"/>
      <w:numFmt w:val="bullet"/>
      <w:lvlText w:val="o"/>
      <w:lvlJc w:val="left"/>
      <w:pPr>
        <w:ind w:left="1188"/>
      </w:pPr>
      <w:rPr>
        <w:rFonts w:ascii="Tahoma" w:eastAsia="Tahoma" w:hAnsi="Tahoma" w:cs="Tahoma"/>
        <w:b w:val="0"/>
        <w:i w:val="0"/>
        <w:strike w:val="0"/>
        <w:dstrike w:val="0"/>
        <w:color w:val="231F20"/>
        <w:sz w:val="16"/>
        <w:szCs w:val="16"/>
        <w:u w:val="none" w:color="000000"/>
        <w:bdr w:val="none" w:sz="0" w:space="0" w:color="auto"/>
        <w:shd w:val="clear" w:color="auto" w:fill="auto"/>
        <w:vertAlign w:val="baseline"/>
      </w:rPr>
    </w:lvl>
    <w:lvl w:ilvl="2" w:tplc="062C1018">
      <w:start w:val="1"/>
      <w:numFmt w:val="bullet"/>
      <w:lvlText w:val="▪"/>
      <w:lvlJc w:val="left"/>
      <w:pPr>
        <w:ind w:left="1908"/>
      </w:pPr>
      <w:rPr>
        <w:rFonts w:ascii="Tahoma" w:eastAsia="Tahoma" w:hAnsi="Tahoma" w:cs="Tahoma"/>
        <w:b w:val="0"/>
        <w:i w:val="0"/>
        <w:strike w:val="0"/>
        <w:dstrike w:val="0"/>
        <w:color w:val="231F20"/>
        <w:sz w:val="16"/>
        <w:szCs w:val="16"/>
        <w:u w:val="none" w:color="000000"/>
        <w:bdr w:val="none" w:sz="0" w:space="0" w:color="auto"/>
        <w:shd w:val="clear" w:color="auto" w:fill="auto"/>
        <w:vertAlign w:val="baseline"/>
      </w:rPr>
    </w:lvl>
    <w:lvl w:ilvl="3" w:tplc="B8146ED8">
      <w:start w:val="1"/>
      <w:numFmt w:val="bullet"/>
      <w:lvlText w:val="•"/>
      <w:lvlJc w:val="left"/>
      <w:pPr>
        <w:ind w:left="2628"/>
      </w:pPr>
      <w:rPr>
        <w:rFonts w:ascii="Tahoma" w:eastAsia="Tahoma" w:hAnsi="Tahoma" w:cs="Tahoma"/>
        <w:b w:val="0"/>
        <w:i w:val="0"/>
        <w:strike w:val="0"/>
        <w:dstrike w:val="0"/>
        <w:color w:val="231F20"/>
        <w:sz w:val="16"/>
        <w:szCs w:val="16"/>
        <w:u w:val="none" w:color="000000"/>
        <w:bdr w:val="none" w:sz="0" w:space="0" w:color="auto"/>
        <w:shd w:val="clear" w:color="auto" w:fill="auto"/>
        <w:vertAlign w:val="baseline"/>
      </w:rPr>
    </w:lvl>
    <w:lvl w:ilvl="4" w:tplc="B050729E">
      <w:start w:val="1"/>
      <w:numFmt w:val="bullet"/>
      <w:lvlText w:val="o"/>
      <w:lvlJc w:val="left"/>
      <w:pPr>
        <w:ind w:left="3348"/>
      </w:pPr>
      <w:rPr>
        <w:rFonts w:ascii="Tahoma" w:eastAsia="Tahoma" w:hAnsi="Tahoma" w:cs="Tahoma"/>
        <w:b w:val="0"/>
        <w:i w:val="0"/>
        <w:strike w:val="0"/>
        <w:dstrike w:val="0"/>
        <w:color w:val="231F20"/>
        <w:sz w:val="16"/>
        <w:szCs w:val="16"/>
        <w:u w:val="none" w:color="000000"/>
        <w:bdr w:val="none" w:sz="0" w:space="0" w:color="auto"/>
        <w:shd w:val="clear" w:color="auto" w:fill="auto"/>
        <w:vertAlign w:val="baseline"/>
      </w:rPr>
    </w:lvl>
    <w:lvl w:ilvl="5" w:tplc="9D708004">
      <w:start w:val="1"/>
      <w:numFmt w:val="bullet"/>
      <w:lvlText w:val="▪"/>
      <w:lvlJc w:val="left"/>
      <w:pPr>
        <w:ind w:left="4068"/>
      </w:pPr>
      <w:rPr>
        <w:rFonts w:ascii="Tahoma" w:eastAsia="Tahoma" w:hAnsi="Tahoma" w:cs="Tahoma"/>
        <w:b w:val="0"/>
        <w:i w:val="0"/>
        <w:strike w:val="0"/>
        <w:dstrike w:val="0"/>
        <w:color w:val="231F20"/>
        <w:sz w:val="16"/>
        <w:szCs w:val="16"/>
        <w:u w:val="none" w:color="000000"/>
        <w:bdr w:val="none" w:sz="0" w:space="0" w:color="auto"/>
        <w:shd w:val="clear" w:color="auto" w:fill="auto"/>
        <w:vertAlign w:val="baseline"/>
      </w:rPr>
    </w:lvl>
    <w:lvl w:ilvl="6" w:tplc="8AF2DA24">
      <w:start w:val="1"/>
      <w:numFmt w:val="bullet"/>
      <w:lvlText w:val="•"/>
      <w:lvlJc w:val="left"/>
      <w:pPr>
        <w:ind w:left="4788"/>
      </w:pPr>
      <w:rPr>
        <w:rFonts w:ascii="Tahoma" w:eastAsia="Tahoma" w:hAnsi="Tahoma" w:cs="Tahoma"/>
        <w:b w:val="0"/>
        <w:i w:val="0"/>
        <w:strike w:val="0"/>
        <w:dstrike w:val="0"/>
        <w:color w:val="231F20"/>
        <w:sz w:val="16"/>
        <w:szCs w:val="16"/>
        <w:u w:val="none" w:color="000000"/>
        <w:bdr w:val="none" w:sz="0" w:space="0" w:color="auto"/>
        <w:shd w:val="clear" w:color="auto" w:fill="auto"/>
        <w:vertAlign w:val="baseline"/>
      </w:rPr>
    </w:lvl>
    <w:lvl w:ilvl="7" w:tplc="29261DC8">
      <w:start w:val="1"/>
      <w:numFmt w:val="bullet"/>
      <w:lvlText w:val="o"/>
      <w:lvlJc w:val="left"/>
      <w:pPr>
        <w:ind w:left="5508"/>
      </w:pPr>
      <w:rPr>
        <w:rFonts w:ascii="Tahoma" w:eastAsia="Tahoma" w:hAnsi="Tahoma" w:cs="Tahoma"/>
        <w:b w:val="0"/>
        <w:i w:val="0"/>
        <w:strike w:val="0"/>
        <w:dstrike w:val="0"/>
        <w:color w:val="231F20"/>
        <w:sz w:val="16"/>
        <w:szCs w:val="16"/>
        <w:u w:val="none" w:color="000000"/>
        <w:bdr w:val="none" w:sz="0" w:space="0" w:color="auto"/>
        <w:shd w:val="clear" w:color="auto" w:fill="auto"/>
        <w:vertAlign w:val="baseline"/>
      </w:rPr>
    </w:lvl>
    <w:lvl w:ilvl="8" w:tplc="C17E8C5A">
      <w:start w:val="1"/>
      <w:numFmt w:val="bullet"/>
      <w:lvlText w:val="▪"/>
      <w:lvlJc w:val="left"/>
      <w:pPr>
        <w:ind w:left="6228"/>
      </w:pPr>
      <w:rPr>
        <w:rFonts w:ascii="Tahoma" w:eastAsia="Tahoma" w:hAnsi="Tahoma" w:cs="Tahoma"/>
        <w:b w:val="0"/>
        <w:i w:val="0"/>
        <w:strike w:val="0"/>
        <w:dstrike w:val="0"/>
        <w:color w:val="231F20"/>
        <w:sz w:val="16"/>
        <w:szCs w:val="16"/>
        <w:u w:val="none" w:color="000000"/>
        <w:bdr w:val="none" w:sz="0" w:space="0" w:color="auto"/>
        <w:shd w:val="clear" w:color="auto" w:fill="auto"/>
        <w:vertAlign w:val="baseline"/>
      </w:rPr>
    </w:lvl>
  </w:abstractNum>
  <w:abstractNum w:abstractNumId="11" w15:restartNumberingAfterBreak="0">
    <w:nsid w:val="64A965F4"/>
    <w:multiLevelType w:val="hybridMultilevel"/>
    <w:tmpl w:val="0F28B20E"/>
    <w:lvl w:ilvl="0" w:tplc="49CC8C3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B6F79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8AE50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749BF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6425E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88CE3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40E27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ECA352">
      <w:start w:val="1"/>
      <w:numFmt w:val="bullet"/>
      <w:lvlText w:val="o"/>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78FA80">
      <w:start w:val="1"/>
      <w:numFmt w:val="bullet"/>
      <w:lvlText w:val="▪"/>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5C4501E"/>
    <w:multiLevelType w:val="hybridMultilevel"/>
    <w:tmpl w:val="CFD0E008"/>
    <w:lvl w:ilvl="0" w:tplc="34D8A94C">
      <w:start w:val="1"/>
      <w:numFmt w:val="bullet"/>
      <w:lvlText w:val="•"/>
      <w:lvlJc w:val="left"/>
      <w:pPr>
        <w:ind w:left="2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3236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6A0B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EA38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28F43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6AF6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1C72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66A4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1A27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B1007B5"/>
    <w:multiLevelType w:val="hybridMultilevel"/>
    <w:tmpl w:val="93E41688"/>
    <w:lvl w:ilvl="0" w:tplc="BEE618C0">
      <w:start w:val="1"/>
      <w:numFmt w:val="bullet"/>
      <w:lvlText w:val="•"/>
      <w:lvlJc w:val="left"/>
      <w:pPr>
        <w:ind w:left="373"/>
      </w:pPr>
      <w:rPr>
        <w:rFonts w:ascii="Palatino Linotype" w:eastAsia="Palatino Linotype" w:hAnsi="Palatino Linotype" w:cs="Palatino Linotype"/>
        <w:b w:val="0"/>
        <w:i/>
        <w:iCs/>
        <w:strike w:val="0"/>
        <w:dstrike w:val="0"/>
        <w:color w:val="E96D1F"/>
        <w:sz w:val="18"/>
        <w:szCs w:val="18"/>
        <w:u w:val="none" w:color="000000"/>
        <w:bdr w:val="none" w:sz="0" w:space="0" w:color="auto"/>
        <w:shd w:val="clear" w:color="auto" w:fill="auto"/>
        <w:vertAlign w:val="baseline"/>
      </w:rPr>
    </w:lvl>
    <w:lvl w:ilvl="1" w:tplc="01C2ADB2">
      <w:start w:val="1"/>
      <w:numFmt w:val="bullet"/>
      <w:lvlText w:val="o"/>
      <w:lvlJc w:val="left"/>
      <w:pPr>
        <w:ind w:left="1252"/>
      </w:pPr>
      <w:rPr>
        <w:rFonts w:ascii="Palatino Linotype" w:eastAsia="Palatino Linotype" w:hAnsi="Palatino Linotype" w:cs="Palatino Linotype"/>
        <w:b w:val="0"/>
        <w:i/>
        <w:iCs/>
        <w:strike w:val="0"/>
        <w:dstrike w:val="0"/>
        <w:color w:val="E96D1F"/>
        <w:sz w:val="18"/>
        <w:szCs w:val="18"/>
        <w:u w:val="none" w:color="000000"/>
        <w:bdr w:val="none" w:sz="0" w:space="0" w:color="auto"/>
        <w:shd w:val="clear" w:color="auto" w:fill="auto"/>
        <w:vertAlign w:val="baseline"/>
      </w:rPr>
    </w:lvl>
    <w:lvl w:ilvl="2" w:tplc="330CD5D2">
      <w:start w:val="1"/>
      <w:numFmt w:val="bullet"/>
      <w:lvlText w:val="▪"/>
      <w:lvlJc w:val="left"/>
      <w:pPr>
        <w:ind w:left="1972"/>
      </w:pPr>
      <w:rPr>
        <w:rFonts w:ascii="Palatino Linotype" w:eastAsia="Palatino Linotype" w:hAnsi="Palatino Linotype" w:cs="Palatino Linotype"/>
        <w:b w:val="0"/>
        <w:i/>
        <w:iCs/>
        <w:strike w:val="0"/>
        <w:dstrike w:val="0"/>
        <w:color w:val="E96D1F"/>
        <w:sz w:val="18"/>
        <w:szCs w:val="18"/>
        <w:u w:val="none" w:color="000000"/>
        <w:bdr w:val="none" w:sz="0" w:space="0" w:color="auto"/>
        <w:shd w:val="clear" w:color="auto" w:fill="auto"/>
        <w:vertAlign w:val="baseline"/>
      </w:rPr>
    </w:lvl>
    <w:lvl w:ilvl="3" w:tplc="57C2387A">
      <w:start w:val="1"/>
      <w:numFmt w:val="bullet"/>
      <w:lvlText w:val="•"/>
      <w:lvlJc w:val="left"/>
      <w:pPr>
        <w:ind w:left="2692"/>
      </w:pPr>
      <w:rPr>
        <w:rFonts w:ascii="Palatino Linotype" w:eastAsia="Palatino Linotype" w:hAnsi="Palatino Linotype" w:cs="Palatino Linotype"/>
        <w:b w:val="0"/>
        <w:i/>
        <w:iCs/>
        <w:strike w:val="0"/>
        <w:dstrike w:val="0"/>
        <w:color w:val="E96D1F"/>
        <w:sz w:val="18"/>
        <w:szCs w:val="18"/>
        <w:u w:val="none" w:color="000000"/>
        <w:bdr w:val="none" w:sz="0" w:space="0" w:color="auto"/>
        <w:shd w:val="clear" w:color="auto" w:fill="auto"/>
        <w:vertAlign w:val="baseline"/>
      </w:rPr>
    </w:lvl>
    <w:lvl w:ilvl="4" w:tplc="F7B681DA">
      <w:start w:val="1"/>
      <w:numFmt w:val="bullet"/>
      <w:lvlText w:val="o"/>
      <w:lvlJc w:val="left"/>
      <w:pPr>
        <w:ind w:left="3412"/>
      </w:pPr>
      <w:rPr>
        <w:rFonts w:ascii="Palatino Linotype" w:eastAsia="Palatino Linotype" w:hAnsi="Palatino Linotype" w:cs="Palatino Linotype"/>
        <w:b w:val="0"/>
        <w:i/>
        <w:iCs/>
        <w:strike w:val="0"/>
        <w:dstrike w:val="0"/>
        <w:color w:val="E96D1F"/>
        <w:sz w:val="18"/>
        <w:szCs w:val="18"/>
        <w:u w:val="none" w:color="000000"/>
        <w:bdr w:val="none" w:sz="0" w:space="0" w:color="auto"/>
        <w:shd w:val="clear" w:color="auto" w:fill="auto"/>
        <w:vertAlign w:val="baseline"/>
      </w:rPr>
    </w:lvl>
    <w:lvl w:ilvl="5" w:tplc="EBC6ACF4">
      <w:start w:val="1"/>
      <w:numFmt w:val="bullet"/>
      <w:lvlText w:val="▪"/>
      <w:lvlJc w:val="left"/>
      <w:pPr>
        <w:ind w:left="4132"/>
      </w:pPr>
      <w:rPr>
        <w:rFonts w:ascii="Palatino Linotype" w:eastAsia="Palatino Linotype" w:hAnsi="Palatino Linotype" w:cs="Palatino Linotype"/>
        <w:b w:val="0"/>
        <w:i/>
        <w:iCs/>
        <w:strike w:val="0"/>
        <w:dstrike w:val="0"/>
        <w:color w:val="E96D1F"/>
        <w:sz w:val="18"/>
        <w:szCs w:val="18"/>
        <w:u w:val="none" w:color="000000"/>
        <w:bdr w:val="none" w:sz="0" w:space="0" w:color="auto"/>
        <w:shd w:val="clear" w:color="auto" w:fill="auto"/>
        <w:vertAlign w:val="baseline"/>
      </w:rPr>
    </w:lvl>
    <w:lvl w:ilvl="6" w:tplc="8908A1A4">
      <w:start w:val="1"/>
      <w:numFmt w:val="bullet"/>
      <w:lvlText w:val="•"/>
      <w:lvlJc w:val="left"/>
      <w:pPr>
        <w:ind w:left="4852"/>
      </w:pPr>
      <w:rPr>
        <w:rFonts w:ascii="Palatino Linotype" w:eastAsia="Palatino Linotype" w:hAnsi="Palatino Linotype" w:cs="Palatino Linotype"/>
        <w:b w:val="0"/>
        <w:i/>
        <w:iCs/>
        <w:strike w:val="0"/>
        <w:dstrike w:val="0"/>
        <w:color w:val="E96D1F"/>
        <w:sz w:val="18"/>
        <w:szCs w:val="18"/>
        <w:u w:val="none" w:color="000000"/>
        <w:bdr w:val="none" w:sz="0" w:space="0" w:color="auto"/>
        <w:shd w:val="clear" w:color="auto" w:fill="auto"/>
        <w:vertAlign w:val="baseline"/>
      </w:rPr>
    </w:lvl>
    <w:lvl w:ilvl="7" w:tplc="7ED075CA">
      <w:start w:val="1"/>
      <w:numFmt w:val="bullet"/>
      <w:lvlText w:val="o"/>
      <w:lvlJc w:val="left"/>
      <w:pPr>
        <w:ind w:left="5572"/>
      </w:pPr>
      <w:rPr>
        <w:rFonts w:ascii="Palatino Linotype" w:eastAsia="Palatino Linotype" w:hAnsi="Palatino Linotype" w:cs="Palatino Linotype"/>
        <w:b w:val="0"/>
        <w:i/>
        <w:iCs/>
        <w:strike w:val="0"/>
        <w:dstrike w:val="0"/>
        <w:color w:val="E96D1F"/>
        <w:sz w:val="18"/>
        <w:szCs w:val="18"/>
        <w:u w:val="none" w:color="000000"/>
        <w:bdr w:val="none" w:sz="0" w:space="0" w:color="auto"/>
        <w:shd w:val="clear" w:color="auto" w:fill="auto"/>
        <w:vertAlign w:val="baseline"/>
      </w:rPr>
    </w:lvl>
    <w:lvl w:ilvl="8" w:tplc="3C145610">
      <w:start w:val="1"/>
      <w:numFmt w:val="bullet"/>
      <w:lvlText w:val="▪"/>
      <w:lvlJc w:val="left"/>
      <w:pPr>
        <w:ind w:left="6292"/>
      </w:pPr>
      <w:rPr>
        <w:rFonts w:ascii="Palatino Linotype" w:eastAsia="Palatino Linotype" w:hAnsi="Palatino Linotype" w:cs="Palatino Linotype"/>
        <w:b w:val="0"/>
        <w:i/>
        <w:iCs/>
        <w:strike w:val="0"/>
        <w:dstrike w:val="0"/>
        <w:color w:val="E96D1F"/>
        <w:sz w:val="18"/>
        <w:szCs w:val="18"/>
        <w:u w:val="none" w:color="000000"/>
        <w:bdr w:val="none" w:sz="0" w:space="0" w:color="auto"/>
        <w:shd w:val="clear" w:color="auto" w:fill="auto"/>
        <w:vertAlign w:val="baseline"/>
      </w:rPr>
    </w:lvl>
  </w:abstractNum>
  <w:abstractNum w:abstractNumId="14" w15:restartNumberingAfterBreak="0">
    <w:nsid w:val="72B96126"/>
    <w:multiLevelType w:val="hybridMultilevel"/>
    <w:tmpl w:val="58E23006"/>
    <w:lvl w:ilvl="0" w:tplc="A6B4ED1A">
      <w:start w:val="1"/>
      <w:numFmt w:val="bullet"/>
      <w:lvlText w:val="•"/>
      <w:lvlJc w:val="left"/>
      <w:pPr>
        <w:ind w:left="2057"/>
      </w:pPr>
      <w:rPr>
        <w:rFonts w:ascii="Arial" w:eastAsia="Arial" w:hAnsi="Arial" w:cs="Arial"/>
        <w:b w:val="0"/>
        <w:i w:val="0"/>
        <w:strike w:val="0"/>
        <w:dstrike w:val="0"/>
        <w:color w:val="F79646"/>
        <w:sz w:val="20"/>
        <w:szCs w:val="20"/>
        <w:u w:val="none" w:color="000000"/>
        <w:bdr w:val="none" w:sz="0" w:space="0" w:color="auto"/>
        <w:shd w:val="clear" w:color="auto" w:fill="auto"/>
        <w:vertAlign w:val="baseline"/>
      </w:rPr>
    </w:lvl>
    <w:lvl w:ilvl="1" w:tplc="84041A52">
      <w:start w:val="1"/>
      <w:numFmt w:val="bullet"/>
      <w:lvlText w:val="o"/>
      <w:lvlJc w:val="left"/>
      <w:pPr>
        <w:ind w:left="1339"/>
      </w:pPr>
      <w:rPr>
        <w:rFonts w:ascii="Segoe UI Symbol" w:eastAsia="Segoe UI Symbol" w:hAnsi="Segoe UI Symbol" w:cs="Segoe UI Symbol"/>
        <w:b w:val="0"/>
        <w:i w:val="0"/>
        <w:strike w:val="0"/>
        <w:dstrike w:val="0"/>
        <w:color w:val="F79646"/>
        <w:sz w:val="20"/>
        <w:szCs w:val="20"/>
        <w:u w:val="none" w:color="000000"/>
        <w:bdr w:val="none" w:sz="0" w:space="0" w:color="auto"/>
        <w:shd w:val="clear" w:color="auto" w:fill="auto"/>
        <w:vertAlign w:val="baseline"/>
      </w:rPr>
    </w:lvl>
    <w:lvl w:ilvl="2" w:tplc="32183378">
      <w:start w:val="1"/>
      <w:numFmt w:val="bullet"/>
      <w:lvlText w:val="▪"/>
      <w:lvlJc w:val="left"/>
      <w:pPr>
        <w:ind w:left="2059"/>
      </w:pPr>
      <w:rPr>
        <w:rFonts w:ascii="Segoe UI Symbol" w:eastAsia="Segoe UI Symbol" w:hAnsi="Segoe UI Symbol" w:cs="Segoe UI Symbol"/>
        <w:b w:val="0"/>
        <w:i w:val="0"/>
        <w:strike w:val="0"/>
        <w:dstrike w:val="0"/>
        <w:color w:val="F79646"/>
        <w:sz w:val="20"/>
        <w:szCs w:val="20"/>
        <w:u w:val="none" w:color="000000"/>
        <w:bdr w:val="none" w:sz="0" w:space="0" w:color="auto"/>
        <w:shd w:val="clear" w:color="auto" w:fill="auto"/>
        <w:vertAlign w:val="baseline"/>
      </w:rPr>
    </w:lvl>
    <w:lvl w:ilvl="3" w:tplc="13E81C02">
      <w:start w:val="1"/>
      <w:numFmt w:val="bullet"/>
      <w:lvlText w:val="•"/>
      <w:lvlJc w:val="left"/>
      <w:pPr>
        <w:ind w:left="2779"/>
      </w:pPr>
      <w:rPr>
        <w:rFonts w:ascii="Arial" w:eastAsia="Arial" w:hAnsi="Arial" w:cs="Arial"/>
        <w:b w:val="0"/>
        <w:i w:val="0"/>
        <w:strike w:val="0"/>
        <w:dstrike w:val="0"/>
        <w:color w:val="F79646"/>
        <w:sz w:val="20"/>
        <w:szCs w:val="20"/>
        <w:u w:val="none" w:color="000000"/>
        <w:bdr w:val="none" w:sz="0" w:space="0" w:color="auto"/>
        <w:shd w:val="clear" w:color="auto" w:fill="auto"/>
        <w:vertAlign w:val="baseline"/>
      </w:rPr>
    </w:lvl>
    <w:lvl w:ilvl="4" w:tplc="BC26A2B4">
      <w:start w:val="1"/>
      <w:numFmt w:val="bullet"/>
      <w:lvlText w:val="o"/>
      <w:lvlJc w:val="left"/>
      <w:pPr>
        <w:ind w:left="3499"/>
      </w:pPr>
      <w:rPr>
        <w:rFonts w:ascii="Segoe UI Symbol" w:eastAsia="Segoe UI Symbol" w:hAnsi="Segoe UI Symbol" w:cs="Segoe UI Symbol"/>
        <w:b w:val="0"/>
        <w:i w:val="0"/>
        <w:strike w:val="0"/>
        <w:dstrike w:val="0"/>
        <w:color w:val="F79646"/>
        <w:sz w:val="20"/>
        <w:szCs w:val="20"/>
        <w:u w:val="none" w:color="000000"/>
        <w:bdr w:val="none" w:sz="0" w:space="0" w:color="auto"/>
        <w:shd w:val="clear" w:color="auto" w:fill="auto"/>
        <w:vertAlign w:val="baseline"/>
      </w:rPr>
    </w:lvl>
    <w:lvl w:ilvl="5" w:tplc="5054129C">
      <w:start w:val="1"/>
      <w:numFmt w:val="bullet"/>
      <w:lvlText w:val="▪"/>
      <w:lvlJc w:val="left"/>
      <w:pPr>
        <w:ind w:left="4219"/>
      </w:pPr>
      <w:rPr>
        <w:rFonts w:ascii="Segoe UI Symbol" w:eastAsia="Segoe UI Symbol" w:hAnsi="Segoe UI Symbol" w:cs="Segoe UI Symbol"/>
        <w:b w:val="0"/>
        <w:i w:val="0"/>
        <w:strike w:val="0"/>
        <w:dstrike w:val="0"/>
        <w:color w:val="F79646"/>
        <w:sz w:val="20"/>
        <w:szCs w:val="20"/>
        <w:u w:val="none" w:color="000000"/>
        <w:bdr w:val="none" w:sz="0" w:space="0" w:color="auto"/>
        <w:shd w:val="clear" w:color="auto" w:fill="auto"/>
        <w:vertAlign w:val="baseline"/>
      </w:rPr>
    </w:lvl>
    <w:lvl w:ilvl="6" w:tplc="2E1AF4C8">
      <w:start w:val="1"/>
      <w:numFmt w:val="bullet"/>
      <w:lvlText w:val="•"/>
      <w:lvlJc w:val="left"/>
      <w:pPr>
        <w:ind w:left="4939"/>
      </w:pPr>
      <w:rPr>
        <w:rFonts w:ascii="Arial" w:eastAsia="Arial" w:hAnsi="Arial" w:cs="Arial"/>
        <w:b w:val="0"/>
        <w:i w:val="0"/>
        <w:strike w:val="0"/>
        <w:dstrike w:val="0"/>
        <w:color w:val="F79646"/>
        <w:sz w:val="20"/>
        <w:szCs w:val="20"/>
        <w:u w:val="none" w:color="000000"/>
        <w:bdr w:val="none" w:sz="0" w:space="0" w:color="auto"/>
        <w:shd w:val="clear" w:color="auto" w:fill="auto"/>
        <w:vertAlign w:val="baseline"/>
      </w:rPr>
    </w:lvl>
    <w:lvl w:ilvl="7" w:tplc="3DF0B354">
      <w:start w:val="1"/>
      <w:numFmt w:val="bullet"/>
      <w:lvlText w:val="o"/>
      <w:lvlJc w:val="left"/>
      <w:pPr>
        <w:ind w:left="5659"/>
      </w:pPr>
      <w:rPr>
        <w:rFonts w:ascii="Segoe UI Symbol" w:eastAsia="Segoe UI Symbol" w:hAnsi="Segoe UI Symbol" w:cs="Segoe UI Symbol"/>
        <w:b w:val="0"/>
        <w:i w:val="0"/>
        <w:strike w:val="0"/>
        <w:dstrike w:val="0"/>
        <w:color w:val="F79646"/>
        <w:sz w:val="20"/>
        <w:szCs w:val="20"/>
        <w:u w:val="none" w:color="000000"/>
        <w:bdr w:val="none" w:sz="0" w:space="0" w:color="auto"/>
        <w:shd w:val="clear" w:color="auto" w:fill="auto"/>
        <w:vertAlign w:val="baseline"/>
      </w:rPr>
    </w:lvl>
    <w:lvl w:ilvl="8" w:tplc="4402935E">
      <w:start w:val="1"/>
      <w:numFmt w:val="bullet"/>
      <w:lvlText w:val="▪"/>
      <w:lvlJc w:val="left"/>
      <w:pPr>
        <w:ind w:left="6379"/>
      </w:pPr>
      <w:rPr>
        <w:rFonts w:ascii="Segoe UI Symbol" w:eastAsia="Segoe UI Symbol" w:hAnsi="Segoe UI Symbol" w:cs="Segoe UI Symbol"/>
        <w:b w:val="0"/>
        <w:i w:val="0"/>
        <w:strike w:val="0"/>
        <w:dstrike w:val="0"/>
        <w:color w:val="F79646"/>
        <w:sz w:val="20"/>
        <w:szCs w:val="20"/>
        <w:u w:val="none" w:color="000000"/>
        <w:bdr w:val="none" w:sz="0" w:space="0" w:color="auto"/>
        <w:shd w:val="clear" w:color="auto" w:fill="auto"/>
        <w:vertAlign w:val="baseline"/>
      </w:rPr>
    </w:lvl>
  </w:abstractNum>
  <w:abstractNum w:abstractNumId="15" w15:restartNumberingAfterBreak="0">
    <w:nsid w:val="7F801C47"/>
    <w:multiLevelType w:val="hybridMultilevel"/>
    <w:tmpl w:val="02F277D8"/>
    <w:lvl w:ilvl="0" w:tplc="3AAC4724">
      <w:start w:val="1"/>
      <w:numFmt w:val="bullet"/>
      <w:lvlText w:val="•"/>
      <w:lvlJc w:val="left"/>
      <w:pPr>
        <w:ind w:left="1982"/>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1" w:tplc="89E69F16">
      <w:start w:val="1"/>
      <w:numFmt w:val="bullet"/>
      <w:lvlText w:val="o"/>
      <w:lvlJc w:val="left"/>
      <w:pPr>
        <w:ind w:left="1505"/>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2" w:tplc="A40CCF56">
      <w:start w:val="1"/>
      <w:numFmt w:val="bullet"/>
      <w:lvlText w:val="▪"/>
      <w:lvlJc w:val="left"/>
      <w:pPr>
        <w:ind w:left="2225"/>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3" w:tplc="A9441A90">
      <w:start w:val="1"/>
      <w:numFmt w:val="bullet"/>
      <w:lvlText w:val="•"/>
      <w:lvlJc w:val="left"/>
      <w:pPr>
        <w:ind w:left="2945"/>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4" w:tplc="4DE4A3A4">
      <w:start w:val="1"/>
      <w:numFmt w:val="bullet"/>
      <w:lvlText w:val="o"/>
      <w:lvlJc w:val="left"/>
      <w:pPr>
        <w:ind w:left="3665"/>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5" w:tplc="4F8E4970">
      <w:start w:val="1"/>
      <w:numFmt w:val="bullet"/>
      <w:lvlText w:val="▪"/>
      <w:lvlJc w:val="left"/>
      <w:pPr>
        <w:ind w:left="4385"/>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6" w:tplc="E62831A0">
      <w:start w:val="1"/>
      <w:numFmt w:val="bullet"/>
      <w:lvlText w:val="•"/>
      <w:lvlJc w:val="left"/>
      <w:pPr>
        <w:ind w:left="5105"/>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7" w:tplc="35881C18">
      <w:start w:val="1"/>
      <w:numFmt w:val="bullet"/>
      <w:lvlText w:val="o"/>
      <w:lvlJc w:val="left"/>
      <w:pPr>
        <w:ind w:left="5825"/>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lvl w:ilvl="8" w:tplc="4EC2EC5E">
      <w:start w:val="1"/>
      <w:numFmt w:val="bullet"/>
      <w:lvlText w:val="▪"/>
      <w:lvlJc w:val="left"/>
      <w:pPr>
        <w:ind w:left="6545"/>
      </w:pPr>
      <w:rPr>
        <w:rFonts w:ascii="Tahoma" w:eastAsia="Tahoma" w:hAnsi="Tahoma" w:cs="Tahoma"/>
        <w:b w:val="0"/>
        <w:i w:val="0"/>
        <w:strike w:val="0"/>
        <w:dstrike w:val="0"/>
        <w:color w:val="E96D1F"/>
        <w:sz w:val="20"/>
        <w:szCs w:val="20"/>
        <w:u w:val="none" w:color="000000"/>
        <w:bdr w:val="none" w:sz="0" w:space="0" w:color="auto"/>
        <w:shd w:val="clear" w:color="auto" w:fill="auto"/>
        <w:vertAlign w:val="baseline"/>
      </w:rPr>
    </w:lvl>
  </w:abstractNum>
  <w:num w:numId="1">
    <w:abstractNumId w:val="2"/>
  </w:num>
  <w:num w:numId="2">
    <w:abstractNumId w:val="6"/>
  </w:num>
  <w:num w:numId="3">
    <w:abstractNumId w:val="0"/>
  </w:num>
  <w:num w:numId="4">
    <w:abstractNumId w:val="12"/>
  </w:num>
  <w:num w:numId="5">
    <w:abstractNumId w:val="1"/>
  </w:num>
  <w:num w:numId="6">
    <w:abstractNumId w:val="9"/>
  </w:num>
  <w:num w:numId="7">
    <w:abstractNumId w:val="5"/>
  </w:num>
  <w:num w:numId="8">
    <w:abstractNumId w:val="8"/>
  </w:num>
  <w:num w:numId="9">
    <w:abstractNumId w:val="4"/>
  </w:num>
  <w:num w:numId="10">
    <w:abstractNumId w:val="14"/>
  </w:num>
  <w:num w:numId="11">
    <w:abstractNumId w:val="15"/>
  </w:num>
  <w:num w:numId="12">
    <w:abstractNumId w:val="7"/>
  </w:num>
  <w:num w:numId="13">
    <w:abstractNumId w:val="11"/>
  </w:num>
  <w:num w:numId="14">
    <w:abstractNumId w:val="10"/>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CD"/>
    <w:rsid w:val="000C61CD"/>
    <w:rsid w:val="00795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681386-5EF4-4689-882D-30DD614D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57" w:lineRule="auto"/>
      <w:ind w:left="1710" w:right="1100" w:hanging="10"/>
    </w:pPr>
    <w:rPr>
      <w:rFonts w:ascii="Tahoma" w:eastAsia="Tahoma" w:hAnsi="Tahoma" w:cs="Tahoma"/>
      <w:color w:val="000000"/>
      <w:sz w:val="20"/>
    </w:rPr>
  </w:style>
  <w:style w:type="paragraph" w:styleId="Heading1">
    <w:name w:val="heading 1"/>
    <w:next w:val="Normal"/>
    <w:link w:val="Heading1Char"/>
    <w:uiPriority w:val="9"/>
    <w:unhideWhenUsed/>
    <w:qFormat/>
    <w:pPr>
      <w:keepNext/>
      <w:keepLines/>
      <w:numPr>
        <w:numId w:val="16"/>
      </w:numPr>
      <w:spacing w:after="0"/>
      <w:ind w:left="5041"/>
      <w:outlineLvl w:val="0"/>
    </w:pPr>
    <w:rPr>
      <w:rFonts w:ascii="Trebuchet MS" w:eastAsia="Trebuchet MS" w:hAnsi="Trebuchet MS" w:cs="Trebuchet MS"/>
      <w:b/>
      <w:color w:val="002060"/>
      <w:sz w:val="48"/>
      <w:u w:val="single" w:color="002060"/>
    </w:rPr>
  </w:style>
  <w:style w:type="paragraph" w:styleId="Heading2">
    <w:name w:val="heading 2"/>
    <w:next w:val="Normal"/>
    <w:link w:val="Heading2Char"/>
    <w:uiPriority w:val="9"/>
    <w:unhideWhenUsed/>
    <w:qFormat/>
    <w:pPr>
      <w:keepNext/>
      <w:keepLines/>
      <w:pBdr>
        <w:top w:val="single" w:sz="8" w:space="0" w:color="E96D1F"/>
        <w:left w:val="single" w:sz="8" w:space="0" w:color="E96D1F"/>
        <w:bottom w:val="single" w:sz="8" w:space="0" w:color="E96D1F"/>
        <w:right w:val="single" w:sz="8" w:space="0" w:color="E96D1F"/>
      </w:pBdr>
      <w:shd w:val="clear" w:color="auto" w:fill="F1A16C"/>
      <w:spacing w:after="294"/>
      <w:ind w:right="5047"/>
      <w:jc w:val="right"/>
      <w:outlineLvl w:val="1"/>
    </w:pPr>
    <w:rPr>
      <w:rFonts w:ascii="Trebuchet MS" w:eastAsia="Trebuchet MS" w:hAnsi="Trebuchet MS" w:cs="Trebuchet MS"/>
      <w:b/>
      <w:color w:val="231F20"/>
      <w:sz w:val="20"/>
    </w:rPr>
  </w:style>
  <w:style w:type="paragraph" w:styleId="Heading3">
    <w:name w:val="heading 3"/>
    <w:next w:val="Normal"/>
    <w:link w:val="Heading3Char"/>
    <w:uiPriority w:val="9"/>
    <w:unhideWhenUsed/>
    <w:qFormat/>
    <w:pPr>
      <w:keepNext/>
      <w:keepLines/>
      <w:pBdr>
        <w:top w:val="single" w:sz="8" w:space="0" w:color="E96D1F"/>
        <w:left w:val="single" w:sz="8" w:space="0" w:color="E96D1F"/>
        <w:bottom w:val="single" w:sz="8" w:space="0" w:color="E96D1F"/>
        <w:right w:val="single" w:sz="8" w:space="0" w:color="E96D1F"/>
      </w:pBdr>
      <w:shd w:val="clear" w:color="auto" w:fill="F1A16C"/>
      <w:spacing w:after="29"/>
      <w:ind w:left="10" w:right="5047" w:hanging="10"/>
      <w:outlineLvl w:val="2"/>
    </w:pPr>
    <w:rPr>
      <w:rFonts w:ascii="Trebuchet MS" w:eastAsia="Trebuchet MS" w:hAnsi="Trebuchet MS" w:cs="Trebuchet MS"/>
      <w:b/>
      <w:color w:val="231F20"/>
      <w:sz w:val="20"/>
    </w:rPr>
  </w:style>
  <w:style w:type="paragraph" w:styleId="Heading4">
    <w:name w:val="heading 4"/>
    <w:next w:val="Normal"/>
    <w:link w:val="Heading4Char"/>
    <w:uiPriority w:val="9"/>
    <w:unhideWhenUsed/>
    <w:qFormat/>
    <w:pPr>
      <w:keepNext/>
      <w:keepLines/>
      <w:spacing w:after="295"/>
      <w:ind w:left="1710" w:hanging="10"/>
      <w:outlineLvl w:val="3"/>
    </w:pPr>
    <w:rPr>
      <w:rFonts w:ascii="Tahoma" w:eastAsia="Tahoma" w:hAnsi="Tahoma" w:cs="Tahoma"/>
      <w:b/>
      <w:color w:val="000000"/>
      <w:sz w:val="20"/>
      <w:u w:val="single" w:color="000000"/>
    </w:rPr>
  </w:style>
  <w:style w:type="paragraph" w:styleId="Heading5">
    <w:name w:val="heading 5"/>
    <w:next w:val="Normal"/>
    <w:link w:val="Heading5Char"/>
    <w:uiPriority w:val="9"/>
    <w:unhideWhenUsed/>
    <w:qFormat/>
    <w:pPr>
      <w:keepNext/>
      <w:keepLines/>
      <w:spacing w:after="247" w:line="261" w:lineRule="auto"/>
      <w:ind w:left="1710" w:hanging="10"/>
      <w:outlineLvl w:val="4"/>
    </w:pPr>
    <w:rPr>
      <w:rFonts w:ascii="Trebuchet MS" w:eastAsia="Trebuchet MS" w:hAnsi="Trebuchet MS" w:cs="Trebuchet MS"/>
      <w:b/>
      <w:color w:val="E96D1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ahoma" w:eastAsia="Tahoma" w:hAnsi="Tahoma" w:cs="Tahoma"/>
      <w:b/>
      <w:color w:val="000000"/>
      <w:sz w:val="20"/>
      <w:u w:val="single" w:color="000000"/>
    </w:rPr>
  </w:style>
  <w:style w:type="character" w:customStyle="1" w:styleId="Heading3Char">
    <w:name w:val="Heading 3 Char"/>
    <w:link w:val="Heading3"/>
    <w:rPr>
      <w:rFonts w:ascii="Trebuchet MS" w:eastAsia="Trebuchet MS" w:hAnsi="Trebuchet MS" w:cs="Trebuchet MS"/>
      <w:b/>
      <w:color w:val="231F20"/>
      <w:sz w:val="20"/>
    </w:rPr>
  </w:style>
  <w:style w:type="character" w:customStyle="1" w:styleId="Heading2Char">
    <w:name w:val="Heading 2 Char"/>
    <w:link w:val="Heading2"/>
    <w:rPr>
      <w:rFonts w:ascii="Trebuchet MS" w:eastAsia="Trebuchet MS" w:hAnsi="Trebuchet MS" w:cs="Trebuchet MS"/>
      <w:b/>
      <w:color w:val="231F20"/>
      <w:sz w:val="20"/>
    </w:rPr>
  </w:style>
  <w:style w:type="character" w:customStyle="1" w:styleId="Heading1Char">
    <w:name w:val="Heading 1 Char"/>
    <w:link w:val="Heading1"/>
    <w:rPr>
      <w:rFonts w:ascii="Trebuchet MS" w:eastAsia="Trebuchet MS" w:hAnsi="Trebuchet MS" w:cs="Trebuchet MS"/>
      <w:b/>
      <w:color w:val="002060"/>
      <w:sz w:val="48"/>
      <w:u w:val="single" w:color="002060"/>
    </w:rPr>
  </w:style>
  <w:style w:type="character" w:customStyle="1" w:styleId="Heading5Char">
    <w:name w:val="Heading 5 Char"/>
    <w:link w:val="Heading5"/>
    <w:rPr>
      <w:rFonts w:ascii="Trebuchet MS" w:eastAsia="Trebuchet MS" w:hAnsi="Trebuchet MS" w:cs="Trebuchet MS"/>
      <w:b/>
      <w:color w:val="E96D1F"/>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png"/><Relationship Id="rId39" Type="http://schemas.openxmlformats.org/officeDocument/2006/relationships/image" Target="media/image110.png"/><Relationship Id="rId34" Type="http://schemas.openxmlformats.org/officeDocument/2006/relationships/image" Target="media/image9.png"/><Relationship Id="rId42" Type="http://schemas.openxmlformats.org/officeDocument/2006/relationships/image" Target="media/image14.png"/><Relationship Id="rId47" Type="http://schemas.openxmlformats.org/officeDocument/2006/relationships/image" Target="media/image111.png"/><Relationship Id="rId50" Type="http://schemas.openxmlformats.org/officeDocument/2006/relationships/image" Target="media/image18.png"/><Relationship Id="rId55" Type="http://schemas.openxmlformats.org/officeDocument/2006/relationships/footer" Target="footer1.xml"/><Relationship Id="rId63" Type="http://schemas.openxmlformats.org/officeDocument/2006/relationships/hyperlink" Target="https://menucal.fss.scot/Account/LogOn?ReturnUrl=%2f" TargetMode="External"/><Relationship Id="rId68" Type="http://schemas.openxmlformats.org/officeDocument/2006/relationships/hyperlink" Target="https://www.foodstandards.gov.scot/business-and-industry/safety-and-regulation/food-allergies-2/allergen-training-tool" TargetMode="External"/><Relationship Id="rId76" Type="http://schemas.openxmlformats.org/officeDocument/2006/relationships/header" Target="header5.xml"/><Relationship Id="rId84" Type="http://schemas.openxmlformats.org/officeDocument/2006/relationships/header" Target="header8.xml"/><Relationship Id="rId89" Type="http://schemas.openxmlformats.org/officeDocument/2006/relationships/header" Target="header10.xml"/><Relationship Id="rId7" Type="http://schemas.openxmlformats.org/officeDocument/2006/relationships/image" Target="media/image1.png"/><Relationship Id="rId71" Type="http://schemas.openxmlformats.org/officeDocument/2006/relationships/hyperlink" Target="https://www.nhsinform.scot/illnesses-and-conditions/immune-system/anaphylaxis" TargetMode="External"/><Relationship Id="rId92" Type="http://schemas.openxmlformats.org/officeDocument/2006/relationships/footer" Target="footer11.xml"/><Relationship Id="rId2" Type="http://schemas.openxmlformats.org/officeDocument/2006/relationships/styles" Target="styles.xml"/><Relationship Id="rId29" Type="http://schemas.openxmlformats.org/officeDocument/2006/relationships/image" Target="media/image6.png"/><Relationship Id="rId32" Type="http://schemas.openxmlformats.org/officeDocument/2006/relationships/image" Target="media/image8.png"/><Relationship Id="rId37" Type="http://schemas.openxmlformats.org/officeDocument/2006/relationships/image" Target="media/image12.png"/><Relationship Id="rId40" Type="http://schemas.openxmlformats.org/officeDocument/2006/relationships/image" Target="media/image120.png"/><Relationship Id="rId45" Type="http://schemas.openxmlformats.org/officeDocument/2006/relationships/image" Target="media/image16.png"/><Relationship Id="rId53" Type="http://schemas.openxmlformats.org/officeDocument/2006/relationships/header" Target="header1.xml"/><Relationship Id="rId58" Type="http://schemas.openxmlformats.org/officeDocument/2006/relationships/footer" Target="footer3.xml"/><Relationship Id="rId66" Type="http://schemas.openxmlformats.org/officeDocument/2006/relationships/hyperlink" Target="https://menucal.fss.scot/Account/LogOn?ReturnUrl=%2f" TargetMode="External"/><Relationship Id="rId74" Type="http://schemas.openxmlformats.org/officeDocument/2006/relationships/hyperlink" Target="https://www.nhsinform.scot/illnesses-and-conditions/immune-system/anaphylaxis" TargetMode="External"/><Relationship Id="rId79" Type="http://schemas.openxmlformats.org/officeDocument/2006/relationships/header" Target="header6.xml"/><Relationship Id="rId87" Type="http://schemas.openxmlformats.org/officeDocument/2006/relationships/header" Target="header9.xml"/><Relationship Id="rId5" Type="http://schemas.openxmlformats.org/officeDocument/2006/relationships/footnotes" Target="footnotes.xml"/><Relationship Id="rId61" Type="http://schemas.openxmlformats.org/officeDocument/2006/relationships/hyperlink" Target="https://menucal.fss.scot/Account/LogOn?ReturnUrl=%2f" TargetMode="External"/><Relationship Id="rId82" Type="http://schemas.openxmlformats.org/officeDocument/2006/relationships/image" Target="media/image150.png"/><Relationship Id="rId90" Type="http://schemas.openxmlformats.org/officeDocument/2006/relationships/header" Target="header11.xml"/><Relationship Id="rId95" Type="http://schemas.openxmlformats.org/officeDocument/2006/relationships/fontTable" Target="fontTable.xml"/><Relationship Id="rId31" Type="http://schemas.openxmlformats.org/officeDocument/2006/relationships/image" Target="media/image7.png"/><Relationship Id="rId44" Type="http://schemas.openxmlformats.org/officeDocument/2006/relationships/image" Target="media/image15.png"/><Relationship Id="rId52" Type="http://schemas.openxmlformats.org/officeDocument/2006/relationships/image" Target="media/image19.png"/><Relationship Id="rId60" Type="http://schemas.openxmlformats.org/officeDocument/2006/relationships/hyperlink" Target="https://www.foodstandards.gov.scot/business-and-industry/safety-and-regulation/food-allergies-2/allergen-training-tool" TargetMode="External"/><Relationship Id="rId65" Type="http://schemas.openxmlformats.org/officeDocument/2006/relationships/hyperlink" Target="https://menucal.fss.scot/Account/LogOn?ReturnUrl=%2f" TargetMode="External"/><Relationship Id="rId73" Type="http://schemas.openxmlformats.org/officeDocument/2006/relationships/hyperlink" Target="https://www.nhsinform.scot/illnesses-and-conditions/immune-system/anaphylaxis" TargetMode="External"/><Relationship Id="rId78" Type="http://schemas.openxmlformats.org/officeDocument/2006/relationships/footer" Target="footer5.xml"/><Relationship Id="rId81" Type="http://schemas.openxmlformats.org/officeDocument/2006/relationships/image" Target="media/image20.png"/><Relationship Id="rId86" Type="http://schemas.openxmlformats.org/officeDocument/2006/relationships/footer" Target="footer8.xml"/><Relationship Id="rId94" Type="http://schemas.openxmlformats.org/officeDocument/2006/relationships/footer" Target="footer12.xml"/><Relationship Id="rId4" Type="http://schemas.openxmlformats.org/officeDocument/2006/relationships/webSettings" Target="webSettings.xml"/><Relationship Id="rId27" Type="http://schemas.openxmlformats.org/officeDocument/2006/relationships/image" Target="media/image5.png"/><Relationship Id="rId30" Type="http://schemas.openxmlformats.org/officeDocument/2006/relationships/image" Target="media/image4.png"/><Relationship Id="rId35" Type="http://schemas.openxmlformats.org/officeDocument/2006/relationships/image" Target="media/image10.png"/><Relationship Id="rId43" Type="http://schemas.openxmlformats.org/officeDocument/2006/relationships/image" Target="media/image30.png"/><Relationship Id="rId48" Type="http://schemas.openxmlformats.org/officeDocument/2006/relationships/image" Target="media/image21.png"/><Relationship Id="rId56" Type="http://schemas.openxmlformats.org/officeDocument/2006/relationships/footer" Target="footer2.xml"/><Relationship Id="rId64" Type="http://schemas.openxmlformats.org/officeDocument/2006/relationships/hyperlink" Target="https://menucal.fss.scot/Account/LogOn?ReturnUrl=%2f" TargetMode="External"/><Relationship Id="rId69" Type="http://schemas.openxmlformats.org/officeDocument/2006/relationships/hyperlink" Target="https://www.foodstandards.gov.scot/publications-and-research/publications/guidance-on-labelling-of-food-sold-prepacked-for-direct-sale" TargetMode="External"/><Relationship Id="rId77" Type="http://schemas.openxmlformats.org/officeDocument/2006/relationships/footer" Target="footer4.xml"/><Relationship Id="rId51" Type="http://schemas.openxmlformats.org/officeDocument/2006/relationships/image" Target="media/image100.png"/><Relationship Id="rId72" Type="http://schemas.openxmlformats.org/officeDocument/2006/relationships/hyperlink" Target="https://www.nhsinform.scot/illnesses-and-conditions/immune-system/anaphylaxis" TargetMode="External"/><Relationship Id="rId80" Type="http://schemas.openxmlformats.org/officeDocument/2006/relationships/footer" Target="footer6.xml"/><Relationship Id="rId85" Type="http://schemas.openxmlformats.org/officeDocument/2006/relationships/footer" Target="footer7.xml"/><Relationship Id="rId93" Type="http://schemas.openxmlformats.org/officeDocument/2006/relationships/header" Target="header12.xml"/><Relationship Id="rId3" Type="http://schemas.openxmlformats.org/officeDocument/2006/relationships/settings" Target="settings.xml"/><Relationship Id="rId25" Type="http://schemas.openxmlformats.org/officeDocument/2006/relationships/image" Target="media/image0.png"/><Relationship Id="rId33" Type="http://schemas.openxmlformats.org/officeDocument/2006/relationships/image" Target="media/image80.png"/><Relationship Id="rId38" Type="http://schemas.openxmlformats.org/officeDocument/2006/relationships/image" Target="media/image90.png"/><Relationship Id="rId46" Type="http://schemas.openxmlformats.org/officeDocument/2006/relationships/image" Target="media/image17.png"/><Relationship Id="rId59" Type="http://schemas.openxmlformats.org/officeDocument/2006/relationships/hyperlink" Target="https://www.foodstandards.gov.scot/business-and-industry/safety-and-regulation/food-allergies-2/allergen-training-tool" TargetMode="External"/><Relationship Id="rId67" Type="http://schemas.openxmlformats.org/officeDocument/2006/relationships/hyperlink" Target="https://www.foodstandards.gov.scot/business-and-industry/safety-and-regulation/food-allergies-2/allergen-training-tool" TargetMode="External"/><Relationship Id="rId41" Type="http://schemas.openxmlformats.org/officeDocument/2006/relationships/image" Target="media/image13.png"/><Relationship Id="rId54" Type="http://schemas.openxmlformats.org/officeDocument/2006/relationships/header" Target="header2.xml"/><Relationship Id="rId62" Type="http://schemas.openxmlformats.org/officeDocument/2006/relationships/hyperlink" Target="https://menucal.fss.scot/Account/LogOn?ReturnUrl=%2f" TargetMode="External"/><Relationship Id="rId70" Type="http://schemas.openxmlformats.org/officeDocument/2006/relationships/hyperlink" Target="https://www.foodstandards.gov.scot/publications-and-research/publications/guidance-on-labelling-of-food-sold-prepacked-for-direct-sale" TargetMode="External"/><Relationship Id="rId75" Type="http://schemas.openxmlformats.org/officeDocument/2006/relationships/header" Target="header4.xml"/><Relationship Id="rId83" Type="http://schemas.openxmlformats.org/officeDocument/2006/relationships/header" Target="header7.xml"/><Relationship Id="rId88" Type="http://schemas.openxmlformats.org/officeDocument/2006/relationships/footer" Target="footer9.xml"/><Relationship Id="rId91" Type="http://schemas.openxmlformats.org/officeDocument/2006/relationships/footer" Target="footer10.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8" Type="http://schemas.openxmlformats.org/officeDocument/2006/relationships/image" Target="media/image3.png"/><Relationship Id="rId36" Type="http://schemas.openxmlformats.org/officeDocument/2006/relationships/image" Target="media/image11.png"/><Relationship Id="rId49" Type="http://schemas.openxmlformats.org/officeDocument/2006/relationships/image" Target="media/image40.png"/><Relationship Id="rId5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5207</Words>
  <Characters>29685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Souter A (Amber)</dc:creator>
  <cp:keywords/>
  <cp:lastModifiedBy>Ruth Clarkson</cp:lastModifiedBy>
  <cp:revision>2</cp:revision>
  <dcterms:created xsi:type="dcterms:W3CDTF">2022-01-25T15:45:00Z</dcterms:created>
  <dcterms:modified xsi:type="dcterms:W3CDTF">2022-01-25T15:45:00Z</dcterms:modified>
</cp:coreProperties>
</file>